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C6" w:rsidRPr="005005DB" w:rsidRDefault="00E709C6" w:rsidP="00C20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5DB">
        <w:rPr>
          <w:rFonts w:ascii="Times New Roman" w:hAnsi="Times New Roman" w:cs="Times New Roman"/>
          <w:b/>
          <w:bCs/>
          <w:sz w:val="24"/>
          <w:szCs w:val="24"/>
        </w:rPr>
        <w:t>Онлайн-конкурс #</w:t>
      </w:r>
      <w:proofErr w:type="spellStart"/>
      <w:r w:rsidRPr="005005DB">
        <w:rPr>
          <w:rFonts w:ascii="Times New Roman" w:hAnsi="Times New Roman" w:cs="Times New Roman"/>
          <w:b/>
          <w:bCs/>
          <w:sz w:val="24"/>
          <w:szCs w:val="24"/>
        </w:rPr>
        <w:t>ЧитаювОригинале</w:t>
      </w:r>
      <w:proofErr w:type="spellEnd"/>
      <w:r w:rsidRPr="005005DB">
        <w:rPr>
          <w:rFonts w:ascii="Times New Roman" w:hAnsi="Times New Roman" w:cs="Times New Roman"/>
          <w:b/>
          <w:bCs/>
          <w:sz w:val="24"/>
          <w:szCs w:val="24"/>
        </w:rPr>
        <w:t xml:space="preserve"> поэзию на иностранн</w:t>
      </w:r>
      <w:r w:rsidR="00DD13BE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5005DB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 w:rsidR="00DD13BE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500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09C6" w:rsidRPr="005005DB" w:rsidRDefault="00E709C6" w:rsidP="00C20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>среди школьников и студентов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C207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5DB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>- повышение интереса к литературе и культуре стран изучаемого иностранного языка;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>- повышение мотивации к изучению иностранного языка;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>- стимулирование творческой активности в области изучения иностранного языка;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>- выявление и поощрение талантливых и креативных учащихся.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  <w:r w:rsidRPr="005005DB">
        <w:rPr>
          <w:rFonts w:ascii="Times New Roman" w:hAnsi="Times New Roman" w:cs="Times New Roman"/>
          <w:sz w:val="24"/>
          <w:szCs w:val="24"/>
        </w:rPr>
        <w:t xml:space="preserve"> - автономное учреждение культуры Удмуртской Республики «Национальная библиотека Удмуртской Республики».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C207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5DB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 xml:space="preserve">Конкурс носит открытый характер и проводится на основе добровольного согласия участников. Конкурс проводится в дистанционном режиме в сети «Интернет». Конкурс проводится среди школьников и студентов Удмуртской Республики. 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 xml:space="preserve">1) выбрать стихотворение на иностранном языке в оригинале (на английском или немецком или французском языке) и его перевод на русский язык. 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 xml:space="preserve">2) записать видеоролик прочтения выбранного стихотворения на иностранном языке и его перевода на русский язык в формате mp.4 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 xml:space="preserve">3) прислать видеоролик на адрес электронной почты </w:t>
      </w:r>
      <w:hyperlink r:id="rId6" w:history="1">
        <w:r w:rsidRPr="005005DB">
          <w:rPr>
            <w:rStyle w:val="a4"/>
            <w:rFonts w:ascii="Times New Roman" w:hAnsi="Times New Roman" w:cs="Times New Roman"/>
            <w:sz w:val="24"/>
            <w:szCs w:val="24"/>
          </w:rPr>
          <w:t>litin@unatlib.org.ru</w:t>
        </w:r>
      </w:hyperlink>
      <w:r w:rsidRPr="005005DB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Pr="005005DB">
        <w:rPr>
          <w:rFonts w:ascii="Times New Roman" w:hAnsi="Times New Roman" w:cs="Times New Roman"/>
          <w:i/>
          <w:iCs/>
          <w:sz w:val="24"/>
          <w:szCs w:val="24"/>
        </w:rPr>
        <w:t>«Читаю в оригинале»</w:t>
      </w:r>
      <w:r w:rsidRPr="005005DB">
        <w:rPr>
          <w:rFonts w:ascii="Times New Roman" w:hAnsi="Times New Roman" w:cs="Times New Roman"/>
          <w:sz w:val="24"/>
          <w:szCs w:val="24"/>
        </w:rPr>
        <w:t xml:space="preserve"> с указанием: фамилии, имени и отчества участника, возраста, места проживания, учебного заведения; названия и автора выбранного стихотворения; фамилии, имени, отчества и e-</w:t>
      </w:r>
      <w:proofErr w:type="spellStart"/>
      <w:r w:rsidRPr="005005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05DB">
        <w:rPr>
          <w:rFonts w:ascii="Times New Roman" w:hAnsi="Times New Roman" w:cs="Times New Roman"/>
          <w:sz w:val="24"/>
          <w:szCs w:val="24"/>
        </w:rPr>
        <w:t xml:space="preserve"> преподавателя иностранного языка.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 xml:space="preserve">Видеоролики, поступающие на конкурс, размещаются на странице Национальной библиотеки Удмуртской Республики в социальной сети </w:t>
      </w:r>
      <w:proofErr w:type="spellStart"/>
      <w:r w:rsidRPr="005005D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005D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005DB">
          <w:rPr>
            <w:rStyle w:val="a4"/>
            <w:rFonts w:ascii="Times New Roman" w:hAnsi="Times New Roman" w:cs="Times New Roman"/>
            <w:sz w:val="24"/>
            <w:szCs w:val="24"/>
          </w:rPr>
          <w:t>https://vk.com/unatlib</w:t>
        </w:r>
      </w:hyperlink>
      <w:r w:rsidRPr="005005DB">
        <w:rPr>
          <w:rFonts w:ascii="Times New Roman" w:hAnsi="Times New Roman" w:cs="Times New Roman"/>
          <w:sz w:val="24"/>
          <w:szCs w:val="24"/>
        </w:rPr>
        <w:t>.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 xml:space="preserve">Для оценки работ участников конкурса формируется </w:t>
      </w:r>
      <w:r w:rsidRPr="005005DB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5005DB">
        <w:rPr>
          <w:rFonts w:ascii="Times New Roman" w:hAnsi="Times New Roman" w:cs="Times New Roman"/>
          <w:sz w:val="24"/>
          <w:szCs w:val="24"/>
        </w:rPr>
        <w:t xml:space="preserve"> из преподавателей иностранных языков общеобразовательных организаций и высших учебных заведений. Жюри определяет 3-х победителей (I, II и III место) по каждому языковому направлению. Жюри не рецензирует поступившие на конкурс работы и не аргументирует свои решения.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b/>
          <w:bCs/>
          <w:sz w:val="24"/>
          <w:szCs w:val="24"/>
        </w:rPr>
        <w:t>Наградные документы</w:t>
      </w:r>
      <w:r w:rsidRPr="005005DB">
        <w:rPr>
          <w:rFonts w:ascii="Times New Roman" w:hAnsi="Times New Roman" w:cs="Times New Roman"/>
          <w:sz w:val="24"/>
          <w:szCs w:val="24"/>
        </w:rPr>
        <w:t xml:space="preserve"> (дипломы победителей, сертификаты участников и благодарственные письма педагогам) рассылаются в электронном виде на e-</w:t>
      </w:r>
      <w:proofErr w:type="spellStart"/>
      <w:r w:rsidRPr="005005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05DB">
        <w:rPr>
          <w:rFonts w:ascii="Times New Roman" w:hAnsi="Times New Roman" w:cs="Times New Roman"/>
          <w:sz w:val="24"/>
          <w:szCs w:val="24"/>
        </w:rPr>
        <w:t xml:space="preserve"> преподавателя. 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t xml:space="preserve">Победитель в специальной номинации </w:t>
      </w:r>
      <w:r w:rsidRPr="005005DB">
        <w:rPr>
          <w:rFonts w:ascii="Times New Roman" w:hAnsi="Times New Roman" w:cs="Times New Roman"/>
          <w:b/>
          <w:bCs/>
          <w:sz w:val="24"/>
          <w:szCs w:val="24"/>
        </w:rPr>
        <w:t>«Приз зрительских симпатий»</w:t>
      </w:r>
      <w:r w:rsidRPr="005005DB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открытого онлайн-голосования (по наибольшему количеству </w:t>
      </w:r>
      <w:proofErr w:type="spellStart"/>
      <w:r w:rsidRPr="005005DB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5005DB">
        <w:rPr>
          <w:rFonts w:ascii="Times New Roman" w:hAnsi="Times New Roman" w:cs="Times New Roman"/>
          <w:sz w:val="24"/>
          <w:szCs w:val="24"/>
        </w:rPr>
        <w:t xml:space="preserve"> пользователей) на странице Национальной библиотеки Удмуртской Республики в vk.com.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b/>
          <w:bCs/>
          <w:sz w:val="24"/>
          <w:szCs w:val="24"/>
        </w:rPr>
        <w:t>Сроки приёма</w:t>
      </w:r>
      <w:r w:rsidRPr="005005DB">
        <w:rPr>
          <w:rFonts w:ascii="Times New Roman" w:hAnsi="Times New Roman" w:cs="Times New Roman"/>
          <w:sz w:val="24"/>
          <w:szCs w:val="24"/>
        </w:rPr>
        <w:t xml:space="preserve"> видеороликов на конкурс: с 7 июня по 20 августа 2021 года. Подведение итогов и награждение победителей  </w:t>
      </w:r>
      <w:r w:rsidR="00DD13BE">
        <w:rPr>
          <w:rFonts w:ascii="Times New Roman" w:hAnsi="Times New Roman" w:cs="Times New Roman"/>
          <w:sz w:val="24"/>
          <w:szCs w:val="24"/>
        </w:rPr>
        <w:t>–</w:t>
      </w:r>
      <w:r w:rsidRPr="005005DB">
        <w:rPr>
          <w:rFonts w:ascii="Times New Roman" w:hAnsi="Times New Roman" w:cs="Times New Roman"/>
          <w:sz w:val="24"/>
          <w:szCs w:val="24"/>
        </w:rPr>
        <w:t xml:space="preserve"> до 1 сентября 2021 года.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C207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5DB">
        <w:rPr>
          <w:rFonts w:ascii="Times New Roman" w:hAnsi="Times New Roman" w:cs="Times New Roman"/>
          <w:b/>
          <w:bCs/>
          <w:sz w:val="24"/>
          <w:szCs w:val="24"/>
        </w:rPr>
        <w:t>Требования к видеороликам</w:t>
      </w:r>
    </w:p>
    <w:p w:rsidR="00E709C6" w:rsidRPr="005005DB" w:rsidRDefault="00E709C6" w:rsidP="00C207E3">
      <w:pPr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</w:rPr>
        <w:lastRenderedPageBreak/>
        <w:t>Языки чтения – английский / французский / немецкий и русский. Видеоролик должен быть записан в формате mp.4. Продолжительность видеоролика не должна превышать 3-х</w:t>
      </w:r>
      <w:r w:rsidR="00DD13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05DB">
        <w:rPr>
          <w:rFonts w:ascii="Times New Roman" w:hAnsi="Times New Roman" w:cs="Times New Roman"/>
          <w:sz w:val="24"/>
          <w:szCs w:val="24"/>
        </w:rPr>
        <w:t>минут. Ролик может быть снят при помощи любых типов камер, включая камеры мобильных телефонов. Видеоролики не должны содержать материалов, которые могут быть признаны оскорбительными, провокационными или неуважительными по отношению к любым лицам.</w:t>
      </w:r>
    </w:p>
    <w:p w:rsidR="00E709C6" w:rsidRPr="005005DB" w:rsidRDefault="00E709C6" w:rsidP="00BF2E85">
      <w:pPr>
        <w:tabs>
          <w:tab w:val="left" w:pos="680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9C6" w:rsidRPr="005005DB" w:rsidRDefault="00E709C6" w:rsidP="00BF2E85">
      <w:pPr>
        <w:tabs>
          <w:tab w:val="left" w:pos="680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DB">
        <w:rPr>
          <w:rFonts w:ascii="Times New Roman" w:hAnsi="Times New Roman" w:cs="Times New Roman"/>
          <w:sz w:val="24"/>
          <w:szCs w:val="24"/>
          <w:lang w:eastAsia="zh-CN"/>
        </w:rPr>
        <w:t>Участник конкурса, прислав заявку для участия в конкурсе, тем самым дает согласие Национальной библиотеке Удмуртской Республики на обработку своих персональных данных, представленных для участия в указанном конкурсе (в соответствии со статьей 9 Федерального закона от 27 июля 2006 г. № 152-ФЗ «О персональных данных»).</w:t>
      </w:r>
    </w:p>
    <w:sectPr w:rsidR="00E709C6" w:rsidRPr="005005DB" w:rsidSect="00D9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335"/>
    <w:rsid w:val="00040480"/>
    <w:rsid w:val="000C6335"/>
    <w:rsid w:val="00282F14"/>
    <w:rsid w:val="004E6DC0"/>
    <w:rsid w:val="005005DB"/>
    <w:rsid w:val="00511149"/>
    <w:rsid w:val="00547E07"/>
    <w:rsid w:val="00591A0C"/>
    <w:rsid w:val="007D16F3"/>
    <w:rsid w:val="00851F0F"/>
    <w:rsid w:val="00933848"/>
    <w:rsid w:val="00AD1B25"/>
    <w:rsid w:val="00AE7432"/>
    <w:rsid w:val="00B43B2E"/>
    <w:rsid w:val="00B82369"/>
    <w:rsid w:val="00BF2E85"/>
    <w:rsid w:val="00C207E3"/>
    <w:rsid w:val="00C97242"/>
    <w:rsid w:val="00CC418E"/>
    <w:rsid w:val="00CD62C7"/>
    <w:rsid w:val="00D24974"/>
    <w:rsid w:val="00D96C87"/>
    <w:rsid w:val="00DD13BE"/>
    <w:rsid w:val="00DD4547"/>
    <w:rsid w:val="00E435C0"/>
    <w:rsid w:val="00E709C6"/>
    <w:rsid w:val="00EA1B86"/>
    <w:rsid w:val="00EF3656"/>
    <w:rsid w:val="00E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87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C6335"/>
    <w:rPr>
      <w:b/>
      <w:bCs/>
    </w:rPr>
  </w:style>
  <w:style w:type="character" w:styleId="a4">
    <w:name w:val="Hyperlink"/>
    <w:uiPriority w:val="99"/>
    <w:rsid w:val="000C6335"/>
    <w:rPr>
      <w:color w:val="0000FF"/>
      <w:u w:val="single"/>
    </w:rPr>
  </w:style>
  <w:style w:type="character" w:customStyle="1" w:styleId="redactor-invisible-space">
    <w:name w:val="redactor-invisible-space"/>
    <w:basedOn w:val="a0"/>
    <w:uiPriority w:val="99"/>
    <w:rsid w:val="000C6335"/>
  </w:style>
  <w:style w:type="character" w:styleId="a5">
    <w:name w:val="Emphasis"/>
    <w:uiPriority w:val="99"/>
    <w:qFormat/>
    <w:rsid w:val="00AE74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unatl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in@unatlib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484</Words>
  <Characters>2761</Characters>
  <Application>Microsoft Office Word</Application>
  <DocSecurity>0</DocSecurity>
  <Lines>23</Lines>
  <Paragraphs>6</Paragraphs>
  <ScaleCrop>false</ScaleCrop>
  <Company>Computer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Онлайн-конкурс #ЧитаювОригинале поэзию на иностранном языке </dc:title>
  <dc:subject/>
  <dc:creator>userino</dc:creator>
  <cp:keywords/>
  <dc:description/>
  <cp:lastModifiedBy>Ирина Ген. Абугова</cp:lastModifiedBy>
  <cp:revision>6</cp:revision>
  <dcterms:created xsi:type="dcterms:W3CDTF">2021-06-01T11:46:00Z</dcterms:created>
  <dcterms:modified xsi:type="dcterms:W3CDTF">2021-06-18T10:46:00Z</dcterms:modified>
</cp:coreProperties>
</file>