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CFE" w:rsidRDefault="00A273F5" w:rsidP="008769C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6E5386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Заявка </w:t>
      </w:r>
      <w:r w:rsidR="002F3CFE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у</w:t>
      </w:r>
      <w:r w:rsidRPr="006E5386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частника</w:t>
      </w:r>
      <w:r w:rsidR="002F3CFE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 w:rsidR="00427D6F">
        <w:rPr>
          <w:rFonts w:ascii="Times New Roman" w:hAnsi="Times New Roman" w:cs="Times New Roman"/>
          <w:b/>
          <w:bCs/>
          <w:sz w:val="24"/>
          <w:szCs w:val="24"/>
          <w:lang w:val="en-US" w:eastAsia="zh-CN"/>
        </w:rPr>
        <w:t>III</w:t>
      </w:r>
      <w:r w:rsidR="002F3CFE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этапа</w:t>
      </w:r>
      <w:r w:rsidRPr="006E5386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</w:p>
    <w:p w:rsidR="00A273F5" w:rsidRPr="006E5386" w:rsidRDefault="00427D6F" w:rsidP="008769CF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eastAsia="zh-CN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lang w:val="en-US" w:eastAsia="zh-CN"/>
        </w:rPr>
        <w:t>XI</w:t>
      </w:r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М</w:t>
      </w:r>
      <w:r w:rsidR="00A273F5" w:rsidRPr="006E5386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ежрегионального конкурса «Перевод в поле </w:t>
      </w:r>
      <w:proofErr w:type="spellStart"/>
      <w:r w:rsidR="00A273F5" w:rsidRPr="006E5386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многоязычия</w:t>
      </w:r>
      <w:proofErr w:type="spellEnd"/>
      <w:r w:rsidR="00A273F5" w:rsidRPr="006E5386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» </w:t>
      </w:r>
    </w:p>
    <w:p w:rsidR="00A273F5" w:rsidRPr="006E5386" w:rsidRDefault="00A273F5" w:rsidP="008769C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1"/>
        <w:gridCol w:w="5896"/>
      </w:tblGrid>
      <w:tr w:rsidR="00A273F5" w:rsidRPr="00F1068A" w:rsidTr="009328AF">
        <w:trPr>
          <w:trHeight w:val="567"/>
        </w:trPr>
        <w:tc>
          <w:tcPr>
            <w:tcW w:w="3781" w:type="dxa"/>
            <w:vAlign w:val="center"/>
          </w:tcPr>
          <w:p w:rsidR="00A273F5" w:rsidRPr="00F1068A" w:rsidRDefault="00A273F5" w:rsidP="000D65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1068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Фамилия, имя, отчество </w:t>
            </w:r>
            <w:r w:rsidRPr="00F1068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CN"/>
              </w:rPr>
              <w:t>(полностью)</w:t>
            </w:r>
          </w:p>
        </w:tc>
        <w:tc>
          <w:tcPr>
            <w:tcW w:w="5896" w:type="dxa"/>
            <w:vAlign w:val="center"/>
          </w:tcPr>
          <w:p w:rsidR="00A273F5" w:rsidRPr="006E5386" w:rsidRDefault="00A273F5" w:rsidP="000D6532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A273F5" w:rsidRPr="00F1068A" w:rsidTr="009328AF">
        <w:trPr>
          <w:trHeight w:val="567"/>
        </w:trPr>
        <w:tc>
          <w:tcPr>
            <w:tcW w:w="3781" w:type="dxa"/>
            <w:vAlign w:val="center"/>
          </w:tcPr>
          <w:p w:rsidR="00A273F5" w:rsidRPr="0009464E" w:rsidRDefault="00A273F5" w:rsidP="000D65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1068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Место проживания (название населённого пункта)</w:t>
            </w:r>
          </w:p>
        </w:tc>
        <w:tc>
          <w:tcPr>
            <w:tcW w:w="5896" w:type="dxa"/>
            <w:vAlign w:val="center"/>
          </w:tcPr>
          <w:p w:rsidR="00A273F5" w:rsidRPr="006E5386" w:rsidRDefault="00A273F5" w:rsidP="000D6532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A273F5" w:rsidRPr="00F1068A" w:rsidTr="009328AF">
        <w:trPr>
          <w:trHeight w:val="567"/>
        </w:trPr>
        <w:tc>
          <w:tcPr>
            <w:tcW w:w="3781" w:type="dxa"/>
            <w:vAlign w:val="center"/>
          </w:tcPr>
          <w:p w:rsidR="00A273F5" w:rsidRPr="00F1068A" w:rsidRDefault="00A273F5" w:rsidP="000D65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1068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Дата и год рождения</w:t>
            </w:r>
          </w:p>
        </w:tc>
        <w:tc>
          <w:tcPr>
            <w:tcW w:w="5896" w:type="dxa"/>
            <w:vAlign w:val="center"/>
          </w:tcPr>
          <w:p w:rsidR="00A273F5" w:rsidRPr="006E5386" w:rsidRDefault="00A273F5" w:rsidP="000D6532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A273F5" w:rsidRPr="00F1068A" w:rsidTr="009328AF">
        <w:trPr>
          <w:trHeight w:val="567"/>
        </w:trPr>
        <w:tc>
          <w:tcPr>
            <w:tcW w:w="3781" w:type="dxa"/>
            <w:vAlign w:val="center"/>
          </w:tcPr>
          <w:p w:rsidR="00A273F5" w:rsidRPr="00F1068A" w:rsidRDefault="00A273F5" w:rsidP="000D65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1068A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Пол</w:t>
            </w:r>
            <w:proofErr w:type="spellEnd"/>
          </w:p>
        </w:tc>
        <w:tc>
          <w:tcPr>
            <w:tcW w:w="5896" w:type="dxa"/>
            <w:vAlign w:val="center"/>
          </w:tcPr>
          <w:p w:rsidR="00A273F5" w:rsidRPr="006E5386" w:rsidRDefault="00A273F5" w:rsidP="000D6532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A273F5" w:rsidRPr="00F1068A" w:rsidTr="009328AF">
        <w:trPr>
          <w:trHeight w:val="567"/>
        </w:trPr>
        <w:tc>
          <w:tcPr>
            <w:tcW w:w="3781" w:type="dxa"/>
            <w:vAlign w:val="center"/>
          </w:tcPr>
          <w:p w:rsidR="00A273F5" w:rsidRPr="00F1068A" w:rsidRDefault="00A273F5" w:rsidP="000D65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1068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Образовательная организация </w:t>
            </w:r>
          </w:p>
        </w:tc>
        <w:tc>
          <w:tcPr>
            <w:tcW w:w="5896" w:type="dxa"/>
            <w:vAlign w:val="center"/>
          </w:tcPr>
          <w:p w:rsidR="00A273F5" w:rsidRPr="006E5386" w:rsidRDefault="00A273F5" w:rsidP="000D6532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A273F5" w:rsidRPr="00F1068A" w:rsidTr="009328AF">
        <w:trPr>
          <w:trHeight w:val="567"/>
        </w:trPr>
        <w:tc>
          <w:tcPr>
            <w:tcW w:w="3781" w:type="dxa"/>
            <w:vAlign w:val="center"/>
          </w:tcPr>
          <w:p w:rsidR="00A273F5" w:rsidRPr="00F1068A" w:rsidRDefault="00A273F5" w:rsidP="000D65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1068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Класс (курс)</w:t>
            </w:r>
          </w:p>
        </w:tc>
        <w:tc>
          <w:tcPr>
            <w:tcW w:w="5896" w:type="dxa"/>
            <w:vAlign w:val="center"/>
          </w:tcPr>
          <w:p w:rsidR="00A273F5" w:rsidRPr="006E5386" w:rsidRDefault="00A273F5" w:rsidP="000D6532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A273F5" w:rsidRPr="00F1068A" w:rsidTr="009328AF">
        <w:trPr>
          <w:trHeight w:val="567"/>
        </w:trPr>
        <w:tc>
          <w:tcPr>
            <w:tcW w:w="3781" w:type="dxa"/>
            <w:vAlign w:val="center"/>
          </w:tcPr>
          <w:p w:rsidR="00A273F5" w:rsidRPr="00F1068A" w:rsidRDefault="00A273F5" w:rsidP="000D65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1068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Номер телефона</w:t>
            </w:r>
          </w:p>
        </w:tc>
        <w:tc>
          <w:tcPr>
            <w:tcW w:w="5896" w:type="dxa"/>
            <w:vAlign w:val="center"/>
          </w:tcPr>
          <w:p w:rsidR="00A273F5" w:rsidRPr="006E5386" w:rsidRDefault="00A273F5" w:rsidP="000D6532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A273F5" w:rsidRPr="00F1068A" w:rsidTr="009328AF">
        <w:trPr>
          <w:trHeight w:val="567"/>
        </w:trPr>
        <w:tc>
          <w:tcPr>
            <w:tcW w:w="3781" w:type="dxa"/>
            <w:vAlign w:val="center"/>
          </w:tcPr>
          <w:p w:rsidR="00A273F5" w:rsidRPr="00F1068A" w:rsidRDefault="00A273F5" w:rsidP="000D65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1068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Адрес электронной почты </w:t>
            </w:r>
            <w:r w:rsidRPr="00F1068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CN"/>
              </w:rPr>
              <w:t>(адрес должен быть действующим)</w:t>
            </w:r>
          </w:p>
        </w:tc>
        <w:tc>
          <w:tcPr>
            <w:tcW w:w="5896" w:type="dxa"/>
            <w:vAlign w:val="center"/>
          </w:tcPr>
          <w:p w:rsidR="00A273F5" w:rsidRPr="006E5386" w:rsidRDefault="00A273F5" w:rsidP="000D6532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A273F5" w:rsidRPr="00F1068A" w:rsidTr="009328AF">
        <w:trPr>
          <w:trHeight w:val="567"/>
        </w:trPr>
        <w:tc>
          <w:tcPr>
            <w:tcW w:w="3781" w:type="dxa"/>
            <w:vAlign w:val="center"/>
          </w:tcPr>
          <w:p w:rsidR="00A273F5" w:rsidRPr="00F1068A" w:rsidRDefault="00A273F5" w:rsidP="000D65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1068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Дата заполнения</w:t>
            </w:r>
          </w:p>
        </w:tc>
        <w:tc>
          <w:tcPr>
            <w:tcW w:w="5896" w:type="dxa"/>
            <w:vAlign w:val="center"/>
          </w:tcPr>
          <w:p w:rsidR="00A273F5" w:rsidRPr="006E5386" w:rsidRDefault="00A273F5" w:rsidP="000D6532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A273F5" w:rsidRPr="00F1068A" w:rsidTr="009328AF">
        <w:trPr>
          <w:trHeight w:val="567"/>
        </w:trPr>
        <w:tc>
          <w:tcPr>
            <w:tcW w:w="3781" w:type="dxa"/>
            <w:vAlign w:val="center"/>
          </w:tcPr>
          <w:p w:rsidR="00A273F5" w:rsidRPr="00F1068A" w:rsidRDefault="00A273F5" w:rsidP="000D65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1068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Фамилия, имя, отчество (</w:t>
            </w:r>
            <w:r w:rsidRPr="00F1068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CN"/>
              </w:rPr>
              <w:t>полностью</w:t>
            </w:r>
            <w:r w:rsidRPr="00F1068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), электронный адрес педагога, принявшего участие в подготовке конкурсанта</w:t>
            </w:r>
          </w:p>
        </w:tc>
        <w:tc>
          <w:tcPr>
            <w:tcW w:w="5896" w:type="dxa"/>
            <w:vAlign w:val="center"/>
          </w:tcPr>
          <w:p w:rsidR="00A273F5" w:rsidRPr="006E5386" w:rsidRDefault="00A273F5" w:rsidP="000D6532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A273F5" w:rsidRPr="00F1068A" w:rsidTr="009328AF">
        <w:trPr>
          <w:trHeight w:val="851"/>
        </w:trPr>
        <w:tc>
          <w:tcPr>
            <w:tcW w:w="3781" w:type="dxa"/>
            <w:vAlign w:val="center"/>
          </w:tcPr>
          <w:p w:rsidR="00A273F5" w:rsidRPr="00F1068A" w:rsidRDefault="009328AF" w:rsidP="009328A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Я</w:t>
            </w:r>
            <w:r w:rsidR="00A273F5" w:rsidRPr="00F1068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зык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с которого будет выполнен перевод</w:t>
            </w:r>
          </w:p>
        </w:tc>
        <w:tc>
          <w:tcPr>
            <w:tcW w:w="5896" w:type="dxa"/>
            <w:vAlign w:val="center"/>
          </w:tcPr>
          <w:p w:rsidR="00A273F5" w:rsidRPr="006E5386" w:rsidRDefault="00A273F5" w:rsidP="000D65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A273F5" w:rsidRDefault="00A273F5" w:rsidP="008769CF">
      <w:pPr>
        <w:pStyle w:val="a4"/>
        <w:spacing w:before="0" w:after="0"/>
        <w:jc w:val="right"/>
        <w:rPr>
          <w:sz w:val="22"/>
          <w:szCs w:val="22"/>
        </w:rPr>
      </w:pPr>
    </w:p>
    <w:p w:rsidR="00A273F5" w:rsidRDefault="00A273F5" w:rsidP="008769CF">
      <w:pPr>
        <w:pStyle w:val="a4"/>
        <w:spacing w:before="0" w:after="0"/>
        <w:jc w:val="right"/>
        <w:rPr>
          <w:sz w:val="22"/>
          <w:szCs w:val="22"/>
        </w:rPr>
      </w:pPr>
    </w:p>
    <w:p w:rsidR="00A273F5" w:rsidRDefault="00A273F5" w:rsidP="008769CF">
      <w:pPr>
        <w:pStyle w:val="a4"/>
        <w:spacing w:before="0" w:after="0"/>
        <w:jc w:val="right"/>
        <w:rPr>
          <w:sz w:val="22"/>
          <w:szCs w:val="22"/>
        </w:rPr>
      </w:pPr>
    </w:p>
    <w:p w:rsidR="00A273F5" w:rsidRDefault="00A273F5" w:rsidP="008769CF">
      <w:pPr>
        <w:pStyle w:val="a4"/>
        <w:spacing w:before="0" w:after="0"/>
        <w:jc w:val="right"/>
        <w:rPr>
          <w:sz w:val="22"/>
          <w:szCs w:val="22"/>
        </w:rPr>
      </w:pPr>
    </w:p>
    <w:p w:rsidR="00A273F5" w:rsidRDefault="00A273F5" w:rsidP="008769CF">
      <w:pPr>
        <w:pStyle w:val="a4"/>
        <w:spacing w:before="0" w:after="0"/>
        <w:jc w:val="right"/>
        <w:rPr>
          <w:sz w:val="22"/>
          <w:szCs w:val="22"/>
        </w:rPr>
      </w:pPr>
    </w:p>
    <w:p w:rsidR="00A273F5" w:rsidRDefault="00A273F5" w:rsidP="008769CF">
      <w:pPr>
        <w:pStyle w:val="a4"/>
        <w:spacing w:before="0" w:after="0"/>
        <w:jc w:val="right"/>
        <w:rPr>
          <w:sz w:val="22"/>
          <w:szCs w:val="22"/>
        </w:rPr>
      </w:pPr>
    </w:p>
    <w:p w:rsidR="00A273F5" w:rsidRDefault="00A273F5" w:rsidP="008769CF">
      <w:pPr>
        <w:pStyle w:val="a4"/>
        <w:spacing w:before="0" w:after="0"/>
        <w:jc w:val="right"/>
        <w:rPr>
          <w:sz w:val="22"/>
          <w:szCs w:val="22"/>
        </w:rPr>
      </w:pPr>
    </w:p>
    <w:sectPr w:rsidR="00A273F5" w:rsidSect="00392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66"/>
        </w:tabs>
        <w:ind w:left="786" w:hanging="360"/>
      </w:pPr>
      <w:rPr>
        <w:rFonts w:ascii="Symbol" w:hAnsi="Symbol"/>
        <w:b w:val="0"/>
        <w:bCs w:val="0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8769CF"/>
    <w:rsid w:val="00016F66"/>
    <w:rsid w:val="00047399"/>
    <w:rsid w:val="00051DBD"/>
    <w:rsid w:val="00072DB4"/>
    <w:rsid w:val="000928DD"/>
    <w:rsid w:val="0009464E"/>
    <w:rsid w:val="000D6532"/>
    <w:rsid w:val="000E04A5"/>
    <w:rsid w:val="0013338A"/>
    <w:rsid w:val="00150ABC"/>
    <w:rsid w:val="00250CF6"/>
    <w:rsid w:val="0029702D"/>
    <w:rsid w:val="002A72DD"/>
    <w:rsid w:val="002B3E9E"/>
    <w:rsid w:val="002F3CFE"/>
    <w:rsid w:val="003016A4"/>
    <w:rsid w:val="00322425"/>
    <w:rsid w:val="00355F14"/>
    <w:rsid w:val="00364153"/>
    <w:rsid w:val="00367736"/>
    <w:rsid w:val="003924A1"/>
    <w:rsid w:val="00394236"/>
    <w:rsid w:val="003A52DF"/>
    <w:rsid w:val="003E44C9"/>
    <w:rsid w:val="00427D6F"/>
    <w:rsid w:val="00444631"/>
    <w:rsid w:val="004D7628"/>
    <w:rsid w:val="00504001"/>
    <w:rsid w:val="005857FF"/>
    <w:rsid w:val="00596B48"/>
    <w:rsid w:val="005C4290"/>
    <w:rsid w:val="006E5386"/>
    <w:rsid w:val="007114B5"/>
    <w:rsid w:val="007479EA"/>
    <w:rsid w:val="00753DD8"/>
    <w:rsid w:val="007B5F19"/>
    <w:rsid w:val="007D55E7"/>
    <w:rsid w:val="008769CF"/>
    <w:rsid w:val="008E6A81"/>
    <w:rsid w:val="00907347"/>
    <w:rsid w:val="009328AF"/>
    <w:rsid w:val="009E5A4E"/>
    <w:rsid w:val="00A273F5"/>
    <w:rsid w:val="00A32E46"/>
    <w:rsid w:val="00A5074C"/>
    <w:rsid w:val="00A54166"/>
    <w:rsid w:val="00AD0D2D"/>
    <w:rsid w:val="00B63FB3"/>
    <w:rsid w:val="00B76E59"/>
    <w:rsid w:val="00C04974"/>
    <w:rsid w:val="00C50B15"/>
    <w:rsid w:val="00C92E6E"/>
    <w:rsid w:val="00CC3BD8"/>
    <w:rsid w:val="00CD1790"/>
    <w:rsid w:val="00CF4ABD"/>
    <w:rsid w:val="00D018D4"/>
    <w:rsid w:val="00D177A2"/>
    <w:rsid w:val="00D42125"/>
    <w:rsid w:val="00D80D4A"/>
    <w:rsid w:val="00DA1538"/>
    <w:rsid w:val="00DC34D3"/>
    <w:rsid w:val="00DD5821"/>
    <w:rsid w:val="00E3355F"/>
    <w:rsid w:val="00E56B3F"/>
    <w:rsid w:val="00E61881"/>
    <w:rsid w:val="00E6701F"/>
    <w:rsid w:val="00EB5AD7"/>
    <w:rsid w:val="00ED2B75"/>
    <w:rsid w:val="00ED4801"/>
    <w:rsid w:val="00ED7048"/>
    <w:rsid w:val="00F1068A"/>
    <w:rsid w:val="00F27214"/>
    <w:rsid w:val="00F66601"/>
    <w:rsid w:val="00FC72CE"/>
    <w:rsid w:val="00FE5164"/>
    <w:rsid w:val="00FE7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A1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769CF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8769CF"/>
    <w:pPr>
      <w:widowControl w:val="0"/>
      <w:suppressAutoHyphens/>
      <w:spacing w:before="280" w:after="280" w:line="240" w:lineRule="auto"/>
    </w:pPr>
    <w:rPr>
      <w:rFonts w:ascii="Times New Roman" w:eastAsia="Droid Sans Fallback" w:hAnsi="Times New Roman" w:cs="Times New Roman"/>
      <w:kern w:val="2"/>
      <w:sz w:val="24"/>
      <w:szCs w:val="24"/>
      <w:lang w:eastAsia="hi-IN" w:bidi="hi-IN"/>
    </w:rPr>
  </w:style>
  <w:style w:type="character" w:styleId="a5">
    <w:name w:val="Hyperlink"/>
    <w:basedOn w:val="a0"/>
    <w:uiPriority w:val="99"/>
    <w:rsid w:val="008769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430</Characters>
  <Application>Microsoft Office Word</Application>
  <DocSecurity>0</DocSecurity>
  <Lines>8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NBUR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Ирина</cp:lastModifiedBy>
  <cp:revision>4</cp:revision>
  <dcterms:created xsi:type="dcterms:W3CDTF">2021-04-15T20:39:00Z</dcterms:created>
  <dcterms:modified xsi:type="dcterms:W3CDTF">2021-04-18T17:54:00Z</dcterms:modified>
</cp:coreProperties>
</file>