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1B" w:rsidRPr="00241EE6" w:rsidRDefault="00241EE6" w:rsidP="0024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E6">
        <w:rPr>
          <w:rFonts w:ascii="Times New Roman" w:hAnsi="Times New Roman" w:cs="Times New Roman"/>
          <w:b/>
          <w:sz w:val="24"/>
          <w:szCs w:val="24"/>
        </w:rPr>
        <w:t>ПРОГРАММА МЕРОПРИЯТИЙ «БИБЛИОНОЧИ</w:t>
      </w:r>
      <w:r w:rsidR="004F5843">
        <w:rPr>
          <w:rFonts w:ascii="Times New Roman" w:hAnsi="Times New Roman" w:cs="Times New Roman"/>
          <w:b/>
          <w:sz w:val="24"/>
          <w:szCs w:val="24"/>
        </w:rPr>
        <w:t>-2017</w:t>
      </w:r>
      <w:r w:rsidRPr="00241EE6">
        <w:rPr>
          <w:rFonts w:ascii="Times New Roman" w:hAnsi="Times New Roman" w:cs="Times New Roman"/>
          <w:b/>
          <w:sz w:val="24"/>
          <w:szCs w:val="24"/>
        </w:rPr>
        <w:t>»</w:t>
      </w:r>
    </w:p>
    <w:p w:rsidR="00241EE6" w:rsidRDefault="00241EE6" w:rsidP="00241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E6">
        <w:rPr>
          <w:rFonts w:ascii="Times New Roman" w:hAnsi="Times New Roman" w:cs="Times New Roman"/>
          <w:b/>
          <w:sz w:val="24"/>
          <w:szCs w:val="24"/>
        </w:rPr>
        <w:t>В НАЦИОНАЛЬНОЙ БИБЛИОТЕКЕ УР</w:t>
      </w:r>
    </w:p>
    <w:p w:rsidR="00241EE6" w:rsidRPr="00241EE6" w:rsidRDefault="00241EE6" w:rsidP="00241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6"/>
        <w:gridCol w:w="8844"/>
      </w:tblGrid>
      <w:tr w:rsidR="00CD361B" w:rsidTr="004F5843">
        <w:trPr>
          <w:trHeight w:val="1515"/>
        </w:trPr>
        <w:tc>
          <w:tcPr>
            <w:tcW w:w="5000" w:type="pct"/>
            <w:gridSpan w:val="2"/>
          </w:tcPr>
          <w:p w:rsidR="00CD361B" w:rsidRPr="00185EAD" w:rsidRDefault="00CD361B" w:rsidP="00CD361B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1B" w:rsidRPr="00185EAD" w:rsidRDefault="00CD361B" w:rsidP="00CD361B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F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«ПУТЕШЕСТВИЕ КАК ОБРАЗ ЖИЗНИ»</w:t>
            </w:r>
          </w:p>
          <w:p w:rsidR="00CD361B" w:rsidRPr="00185EAD" w:rsidRDefault="00CD361B" w:rsidP="00CD361B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b/>
                <w:sz w:val="24"/>
                <w:szCs w:val="24"/>
              </w:rPr>
              <w:t>(ул. 30 лет Победы, 14)</w:t>
            </w:r>
          </w:p>
          <w:p w:rsidR="00CD361B" w:rsidRPr="00634CF7" w:rsidRDefault="00634CF7" w:rsidP="00CD361B">
            <w:pPr>
              <w:ind w:right="-172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4C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17.00–23.00</w:t>
            </w:r>
          </w:p>
          <w:p w:rsidR="00CD361B" w:rsidRPr="00185EAD" w:rsidRDefault="00CD361B" w:rsidP="004F5843">
            <w:pPr>
              <w:ind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Программа, ориентированная на </w:t>
            </w:r>
            <w:r w:rsidR="00241E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любителей </w:t>
            </w:r>
            <w:r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>экстремальн</w:t>
            </w:r>
            <w:r w:rsidR="00241EE6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«дик</w:t>
            </w:r>
            <w:r w:rsidR="00241EE6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>» туризм</w:t>
            </w:r>
            <w:r w:rsidR="00241EE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CD361B" w:rsidTr="003736DA">
        <w:trPr>
          <w:trHeight w:val="497"/>
        </w:trPr>
        <w:tc>
          <w:tcPr>
            <w:tcW w:w="756" w:type="pct"/>
            <w:vMerge w:val="restart"/>
            <w:vAlign w:val="center"/>
          </w:tcPr>
          <w:p w:rsidR="00CD361B" w:rsidRPr="00660E60" w:rsidRDefault="00CD361B" w:rsidP="00660E60">
            <w:pPr>
              <w:ind w:right="-28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 течение вечера</w:t>
            </w:r>
          </w:p>
          <w:p w:rsidR="00CD361B" w:rsidRPr="00660E60" w:rsidRDefault="00CD361B" w:rsidP="00660E60">
            <w:pPr>
              <w:ind w:right="-28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17.00–23.00</w:t>
            </w:r>
          </w:p>
        </w:tc>
        <w:tc>
          <w:tcPr>
            <w:tcW w:w="4244" w:type="pct"/>
          </w:tcPr>
          <w:p w:rsidR="00CD361B" w:rsidRDefault="00CD361B" w:rsidP="003736DA">
            <w:pPr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Выставка научно-популярной литературы</w:t>
            </w:r>
            <w:r w:rsidR="0037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«Путешествие как образ жизни»</w:t>
            </w:r>
          </w:p>
          <w:p w:rsidR="003736DA" w:rsidRPr="00185EAD" w:rsidRDefault="003736DA" w:rsidP="003736DA">
            <w:pPr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AC79B4">
        <w:tc>
          <w:tcPr>
            <w:tcW w:w="756" w:type="pct"/>
            <w:vMerge/>
          </w:tcPr>
          <w:p w:rsidR="00CD361B" w:rsidRPr="00660E60" w:rsidRDefault="00CD361B" w:rsidP="00D22E17">
            <w:pPr>
              <w:ind w:right="-172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CD361B" w:rsidRDefault="00CD361B" w:rsidP="00CD361B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стрекозы из бисера (для детей и родителей)</w:t>
            </w:r>
          </w:p>
          <w:p w:rsidR="00185EAD" w:rsidRPr="00185EAD" w:rsidRDefault="00185EAD" w:rsidP="00CD361B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AC79B4">
        <w:tc>
          <w:tcPr>
            <w:tcW w:w="756" w:type="pct"/>
            <w:vMerge/>
          </w:tcPr>
          <w:p w:rsidR="00CD361B" w:rsidRPr="00660E60" w:rsidRDefault="00CD361B" w:rsidP="00D22E17">
            <w:pPr>
              <w:ind w:right="-172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CD361B" w:rsidRDefault="00CD361B" w:rsidP="00CD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плетению туристических браслетов из </w:t>
            </w:r>
            <w:proofErr w:type="spellStart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паракорда</w:t>
            </w:r>
            <w:proofErr w:type="spellEnd"/>
          </w:p>
          <w:p w:rsidR="00185EAD" w:rsidRPr="00185EAD" w:rsidRDefault="00185EAD" w:rsidP="00CD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CD69CD">
        <w:trPr>
          <w:trHeight w:val="504"/>
        </w:trPr>
        <w:tc>
          <w:tcPr>
            <w:tcW w:w="756" w:type="pct"/>
            <w:vMerge/>
          </w:tcPr>
          <w:p w:rsidR="00CD361B" w:rsidRPr="00660E60" w:rsidRDefault="00CD361B" w:rsidP="007B14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185EAD" w:rsidRPr="00185EAD" w:rsidRDefault="00CD361B" w:rsidP="00CD69C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CD361B" w:rsidTr="00AC79B4">
        <w:tc>
          <w:tcPr>
            <w:tcW w:w="756" w:type="pct"/>
            <w:vMerge/>
          </w:tcPr>
          <w:p w:rsidR="00CD361B" w:rsidRPr="00660E60" w:rsidRDefault="00CD361B" w:rsidP="00E30BB7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CD361B" w:rsidRDefault="00CD361B" w:rsidP="00CD361B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Фотосессия «</w:t>
            </w:r>
            <w:r w:rsidRPr="00185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Russo </w:t>
            </w:r>
            <w:proofErr w:type="spellStart"/>
            <w:r w:rsidRPr="00185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turisto</w:t>
            </w:r>
            <w:proofErr w:type="spellEnd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EAD" w:rsidRPr="00185EAD" w:rsidRDefault="00185EAD" w:rsidP="00CD361B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AC79B4">
        <w:tc>
          <w:tcPr>
            <w:tcW w:w="756" w:type="pct"/>
          </w:tcPr>
          <w:p w:rsidR="00CD361B" w:rsidRPr="00660E60" w:rsidRDefault="00CD361B" w:rsidP="00CD361B">
            <w:pPr>
              <w:ind w:right="14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17.00–18.00</w:t>
            </w:r>
          </w:p>
        </w:tc>
        <w:tc>
          <w:tcPr>
            <w:tcW w:w="4244" w:type="pct"/>
          </w:tcPr>
          <w:p w:rsidR="00CD361B" w:rsidRDefault="00413D8F" w:rsidP="0018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с физруком Елен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Ахметов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СОШ № 12, почетны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РФ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5EAD" w:rsidRPr="00185EAD" w:rsidRDefault="00185EAD" w:rsidP="0018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9A" w:rsidTr="001D4F9A">
        <w:trPr>
          <w:trHeight w:val="513"/>
        </w:trPr>
        <w:tc>
          <w:tcPr>
            <w:tcW w:w="756" w:type="pct"/>
          </w:tcPr>
          <w:p w:rsidR="001D4F9A" w:rsidRPr="00660E60" w:rsidRDefault="001D4F9A" w:rsidP="001D4F9A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18.00–2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</w:t>
            </w:r>
          </w:p>
          <w:p w:rsidR="001D4F9A" w:rsidRPr="00660E60" w:rsidRDefault="001D4F9A" w:rsidP="00DD04EE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1D4F9A" w:rsidRPr="004F5843" w:rsidRDefault="001D4F9A" w:rsidP="001D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Ролевая игра «Королевский суд»</w:t>
            </w:r>
            <w:r w:rsidRPr="00241E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F58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1E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Pr="00241EE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 предварительной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F9A" w:rsidRPr="00185EAD" w:rsidRDefault="001D4F9A" w:rsidP="00CD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CD69CD">
        <w:trPr>
          <w:trHeight w:val="719"/>
        </w:trPr>
        <w:tc>
          <w:tcPr>
            <w:tcW w:w="756" w:type="pct"/>
          </w:tcPr>
          <w:p w:rsidR="00CD361B" w:rsidRPr="00660E60" w:rsidRDefault="00CD361B" w:rsidP="00DD04EE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18.00–20.00</w:t>
            </w:r>
          </w:p>
          <w:p w:rsidR="00CD361B" w:rsidRPr="00660E60" w:rsidRDefault="00CD361B" w:rsidP="00C9119C">
            <w:pPr>
              <w:ind w:right="-17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185EAD" w:rsidRDefault="00CD361B" w:rsidP="00CD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активом клуба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ИжСплав</w:t>
            </w:r>
            <w:proofErr w:type="spellEnd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путешествия на байдарках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85EAD" w:rsidRPr="00185EAD" w:rsidRDefault="00CD361B" w:rsidP="00CD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завязыванию туристических узлов, </w:t>
            </w:r>
            <w:proofErr w:type="spellStart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для туристов</w:t>
            </w:r>
          </w:p>
        </w:tc>
      </w:tr>
      <w:tr w:rsidR="00CD361B" w:rsidTr="00AC79B4">
        <w:tc>
          <w:tcPr>
            <w:tcW w:w="756" w:type="pct"/>
          </w:tcPr>
          <w:p w:rsidR="00CD361B" w:rsidRPr="00660E60" w:rsidRDefault="00CD361B" w:rsidP="001F30F8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18.00–</w:t>
            </w:r>
            <w:r w:rsidR="004E72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20.00</w:t>
            </w:r>
          </w:p>
          <w:p w:rsidR="00CD361B" w:rsidRPr="00660E60" w:rsidRDefault="00CD361B" w:rsidP="00C9119C">
            <w:pPr>
              <w:ind w:right="-17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CD361B" w:rsidRPr="00185EAD" w:rsidRDefault="00CD361B" w:rsidP="007F36F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викторины </w:t>
            </w:r>
            <w:r w:rsidR="007F36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туристическ</w:t>
            </w:r>
            <w:r w:rsidR="007F36F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7F36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D4F9A" w:rsidTr="00AC79B4">
        <w:tc>
          <w:tcPr>
            <w:tcW w:w="756" w:type="pct"/>
          </w:tcPr>
          <w:p w:rsidR="001D4F9A" w:rsidRPr="00660E60" w:rsidRDefault="001D4F9A" w:rsidP="001F30F8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19.30–20.30</w:t>
            </w:r>
          </w:p>
        </w:tc>
        <w:tc>
          <w:tcPr>
            <w:tcW w:w="4244" w:type="pct"/>
          </w:tcPr>
          <w:p w:rsidR="001D4F9A" w:rsidRDefault="001D4F9A" w:rsidP="007F36F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413D8F">
              <w:rPr>
                <w:rFonts w:ascii="Times New Roman" w:hAnsi="Times New Roman" w:cs="Times New Roman"/>
                <w:sz w:val="24"/>
                <w:szCs w:val="24"/>
              </w:rPr>
              <w:t xml:space="preserve">и 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активистами движения «Зеленый паровоз»</w:t>
            </w:r>
          </w:p>
          <w:p w:rsidR="00413D8F" w:rsidRPr="00185EAD" w:rsidRDefault="00413D8F" w:rsidP="007F36F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AC79B4">
        <w:trPr>
          <w:trHeight w:val="553"/>
        </w:trPr>
        <w:tc>
          <w:tcPr>
            <w:tcW w:w="756" w:type="pct"/>
          </w:tcPr>
          <w:p w:rsidR="00CD361B" w:rsidRPr="00660E60" w:rsidRDefault="00CD361B" w:rsidP="00A203A7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</w:t>
            </w:r>
            <w:r w:rsidR="00413D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0–21.</w:t>
            </w:r>
            <w:r w:rsidR="00413D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  <w:p w:rsidR="00CD361B" w:rsidRPr="00660E60" w:rsidRDefault="00CD361B" w:rsidP="00C9119C">
            <w:pPr>
              <w:ind w:right="-17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CD361B" w:rsidRDefault="00CD361B" w:rsidP="00CD361B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созданию костюмов из </w:t>
            </w:r>
            <w:proofErr w:type="spellStart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экоматериалов</w:t>
            </w:r>
            <w:proofErr w:type="spellEnd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дефиле готовых работ</w:t>
            </w:r>
          </w:p>
          <w:p w:rsidR="00185EAD" w:rsidRPr="00185EAD" w:rsidRDefault="00185EAD" w:rsidP="00CD361B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AC79B4">
        <w:tc>
          <w:tcPr>
            <w:tcW w:w="756" w:type="pct"/>
          </w:tcPr>
          <w:p w:rsidR="00CD361B" w:rsidRPr="00660E60" w:rsidRDefault="00CD361B" w:rsidP="00CD361B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21.00–22.00</w:t>
            </w:r>
          </w:p>
        </w:tc>
        <w:tc>
          <w:tcPr>
            <w:tcW w:w="4244" w:type="pct"/>
          </w:tcPr>
          <w:p w:rsidR="00CD361B" w:rsidRDefault="00CD361B" w:rsidP="00CD361B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«Фотоохота в библиотеке»</w:t>
            </w:r>
          </w:p>
          <w:p w:rsidR="00185EAD" w:rsidRPr="00185EAD" w:rsidRDefault="00185EAD" w:rsidP="00CD361B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CD69CD">
        <w:trPr>
          <w:trHeight w:val="397"/>
        </w:trPr>
        <w:tc>
          <w:tcPr>
            <w:tcW w:w="756" w:type="pct"/>
          </w:tcPr>
          <w:p w:rsidR="00CD361B" w:rsidRPr="00660E60" w:rsidRDefault="00CD361B" w:rsidP="00CD361B">
            <w:pPr>
              <w:ind w:right="14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22.00–23.00</w:t>
            </w:r>
          </w:p>
        </w:tc>
        <w:tc>
          <w:tcPr>
            <w:tcW w:w="4244" w:type="pct"/>
          </w:tcPr>
          <w:p w:rsidR="00185EAD" w:rsidRPr="00185EAD" w:rsidRDefault="00CD361B" w:rsidP="00CD69CD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413D8F" w:rsidRPr="00185EAD">
              <w:rPr>
                <w:rFonts w:ascii="Times New Roman" w:hAnsi="Times New Roman" w:cs="Times New Roman"/>
                <w:sz w:val="24"/>
                <w:szCs w:val="24"/>
              </w:rPr>
              <w:t>бардовские песни «</w:t>
            </w:r>
            <w:r w:rsidR="00413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костра»</w:t>
            </w:r>
          </w:p>
        </w:tc>
      </w:tr>
      <w:tr w:rsidR="00CD361B" w:rsidTr="004F5843">
        <w:trPr>
          <w:trHeight w:val="1515"/>
        </w:trPr>
        <w:tc>
          <w:tcPr>
            <w:tcW w:w="5000" w:type="pct"/>
            <w:gridSpan w:val="2"/>
          </w:tcPr>
          <w:p w:rsidR="00634CF7" w:rsidRDefault="00634CF7" w:rsidP="00CD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1B" w:rsidRPr="00185EAD" w:rsidRDefault="00CD361B" w:rsidP="0063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F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«ПУТЕШЕСТВИЕ В МИР КНИГ»</w:t>
            </w:r>
          </w:p>
          <w:p w:rsidR="00CD361B" w:rsidRPr="00185EAD" w:rsidRDefault="00634CF7" w:rsidP="0063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</w:t>
            </w:r>
            <w:r w:rsidR="00CD361B" w:rsidRPr="00185EAD">
              <w:rPr>
                <w:rFonts w:ascii="Times New Roman" w:hAnsi="Times New Roman" w:cs="Times New Roman"/>
                <w:b/>
                <w:sz w:val="24"/>
                <w:szCs w:val="24"/>
              </w:rPr>
              <w:t>л. Пушкинская,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D361B" w:rsidRPr="00185EAD">
              <w:rPr>
                <w:rFonts w:ascii="Times New Roman" w:hAnsi="Times New Roman" w:cs="Times New Roman"/>
                <w:b/>
                <w:sz w:val="24"/>
                <w:szCs w:val="24"/>
              </w:rPr>
              <w:t>РБДЮ)</w:t>
            </w:r>
          </w:p>
          <w:p w:rsidR="00634CF7" w:rsidRPr="00634CF7" w:rsidRDefault="00634CF7" w:rsidP="00634C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4C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17.00–22.00</w:t>
            </w:r>
          </w:p>
          <w:p w:rsidR="00634CF7" w:rsidRPr="00185EAD" w:rsidRDefault="007F36F9" w:rsidP="004F5843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«</w:t>
            </w:r>
            <w:proofErr w:type="spellStart"/>
            <w:r w:rsidR="00CD361B"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>Библиосумер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D361B"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–</w:t>
            </w:r>
            <w:r w:rsidR="00634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CD361B"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CD361B"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>, ориентированн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CD361B"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детей</w:t>
            </w:r>
          </w:p>
        </w:tc>
      </w:tr>
      <w:tr w:rsidR="006E5F42" w:rsidTr="004F5843">
        <w:tc>
          <w:tcPr>
            <w:tcW w:w="756" w:type="pct"/>
            <w:vMerge w:val="restart"/>
            <w:vAlign w:val="center"/>
          </w:tcPr>
          <w:p w:rsidR="006E5F42" w:rsidRPr="00660E60" w:rsidRDefault="006E5F42" w:rsidP="004F5843">
            <w:pPr>
              <w:ind w:right="-28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 течение вечера</w:t>
            </w:r>
          </w:p>
          <w:p w:rsidR="006E5F42" w:rsidRPr="006D3C92" w:rsidRDefault="006E5F42" w:rsidP="004F5843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17.00–2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660E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</w:t>
            </w:r>
          </w:p>
        </w:tc>
        <w:tc>
          <w:tcPr>
            <w:tcW w:w="4244" w:type="pct"/>
          </w:tcPr>
          <w:p w:rsidR="006E5F42" w:rsidRDefault="006E5F42" w:rsidP="0063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302F24">
              <w:rPr>
                <w:rFonts w:ascii="Times New Roman" w:hAnsi="Times New Roman" w:cs="Times New Roman"/>
                <w:sz w:val="24"/>
                <w:szCs w:val="24"/>
              </w:rPr>
              <w:t xml:space="preserve">«Сквозь века: издания Ф. А. Брокгауза и </w:t>
            </w:r>
            <w:proofErr w:type="spellStart"/>
            <w:r w:rsidRPr="00302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02F24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302F24">
              <w:rPr>
                <w:rFonts w:ascii="Times New Roman" w:hAnsi="Times New Roman" w:cs="Times New Roman"/>
                <w:sz w:val="24"/>
                <w:szCs w:val="24"/>
              </w:rPr>
              <w:t>Ефрона</w:t>
            </w:r>
            <w:proofErr w:type="spellEnd"/>
            <w:r w:rsidRPr="00302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F42" w:rsidRPr="00185EAD" w:rsidRDefault="006E5F42" w:rsidP="0063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42" w:rsidTr="00AC79B4">
        <w:tc>
          <w:tcPr>
            <w:tcW w:w="756" w:type="pct"/>
            <w:vMerge/>
          </w:tcPr>
          <w:p w:rsidR="006E5F42" w:rsidRPr="00660E60" w:rsidRDefault="006E5F42" w:rsidP="00302F24">
            <w:pPr>
              <w:ind w:right="-28"/>
              <w:jc w:val="right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6E5F42" w:rsidRPr="00185EAD" w:rsidRDefault="006E5F42" w:rsidP="006E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БУКВАтерапия</w:t>
            </w:r>
            <w:proofErr w:type="spellEnd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5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F58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роспис</w:t>
            </w:r>
            <w:r w:rsidR="004F58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книжных буквиц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F42" w:rsidRDefault="006E5F42" w:rsidP="0063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42" w:rsidTr="00AC79B4">
        <w:tc>
          <w:tcPr>
            <w:tcW w:w="756" w:type="pct"/>
          </w:tcPr>
          <w:p w:rsidR="006E5F42" w:rsidRPr="006D3C92" w:rsidRDefault="006E5F42" w:rsidP="006D3C92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15.00–16.00</w:t>
            </w:r>
          </w:p>
        </w:tc>
        <w:tc>
          <w:tcPr>
            <w:tcW w:w="4244" w:type="pct"/>
          </w:tcPr>
          <w:p w:rsidR="006E5F42" w:rsidRDefault="006E5F42" w:rsidP="0063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Ретробиблиофильм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историю анимации»</w:t>
            </w:r>
          </w:p>
          <w:p w:rsidR="006E5F42" w:rsidRPr="00185EAD" w:rsidRDefault="006E5F42" w:rsidP="0063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42" w:rsidTr="00AC79B4">
        <w:tc>
          <w:tcPr>
            <w:tcW w:w="756" w:type="pct"/>
          </w:tcPr>
          <w:p w:rsidR="006E5F42" w:rsidRPr="006D3C92" w:rsidRDefault="006E5F42" w:rsidP="006E5F42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C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6D3C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6D3C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</w:t>
            </w:r>
            <w:r w:rsidRPr="006D3C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6D3C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  <w:p w:rsidR="006E5F42" w:rsidRDefault="006E5F42" w:rsidP="006D3C92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6E5F42" w:rsidRDefault="006E5F42" w:rsidP="003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3736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написани</w:t>
            </w:r>
            <w:r w:rsidR="003736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букв </w:t>
            </w:r>
            <w:r w:rsidR="003E1AD5">
              <w:rPr>
                <w:rFonts w:ascii="Times New Roman" w:hAnsi="Times New Roman" w:cs="Times New Roman"/>
                <w:sz w:val="24"/>
                <w:szCs w:val="24"/>
              </w:rPr>
              <w:t>кириллически</w:t>
            </w:r>
            <w:r w:rsidR="003736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1AD5">
              <w:rPr>
                <w:rFonts w:ascii="Times New Roman" w:hAnsi="Times New Roman" w:cs="Times New Roman"/>
                <w:sz w:val="24"/>
                <w:szCs w:val="24"/>
              </w:rPr>
              <w:t xml:space="preserve"> рукописны</w:t>
            </w:r>
            <w:r w:rsidR="003736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1AD5">
              <w:rPr>
                <w:rFonts w:ascii="Times New Roman" w:hAnsi="Times New Roman" w:cs="Times New Roman"/>
                <w:sz w:val="24"/>
                <w:szCs w:val="24"/>
              </w:rPr>
              <w:t xml:space="preserve"> шрифт</w:t>
            </w:r>
            <w:r w:rsidR="003736D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61B" w:rsidTr="00AC79B4">
        <w:tc>
          <w:tcPr>
            <w:tcW w:w="756" w:type="pct"/>
          </w:tcPr>
          <w:p w:rsidR="00CD361B" w:rsidRPr="006D3C92" w:rsidRDefault="00CD361B" w:rsidP="006D3C92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C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3E1AD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6D3C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.00–2</w:t>
            </w:r>
            <w:r w:rsidR="003E1AD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6D3C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</w:t>
            </w:r>
          </w:p>
          <w:p w:rsidR="00CD361B" w:rsidRPr="006D3C92" w:rsidRDefault="00CD361B" w:rsidP="006D3C92">
            <w:pPr>
              <w:ind w:right="-172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3736DA" w:rsidRPr="004F5843" w:rsidRDefault="00CD361B" w:rsidP="004F584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Акция «Испытай себя</w:t>
            </w:r>
            <w:r w:rsidR="003736DA">
              <w:rPr>
                <w:rFonts w:ascii="Times New Roman" w:hAnsi="Times New Roman" w:cs="Times New Roman"/>
                <w:sz w:val="24"/>
                <w:szCs w:val="24"/>
              </w:rPr>
              <w:t xml:space="preserve"> – прочти древнерусский текст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6DA" w:rsidRPr="003736D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4F58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="004F5843" w:rsidRPr="004F58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6DA" w:rsidRPr="003736D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* </w:t>
            </w:r>
            <w:r w:rsidR="003736DA" w:rsidRPr="003736D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в рамках </w:t>
            </w:r>
            <w:proofErr w:type="spellStart"/>
            <w:r w:rsidR="003736DA" w:rsidRPr="003736D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квеста</w:t>
            </w:r>
            <w:proofErr w:type="spellEnd"/>
            <w:r w:rsidR="003736DA" w:rsidRPr="003736D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РБДЮ</w:t>
            </w:r>
            <w:r w:rsidR="004F5843" w:rsidRPr="004F5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61B" w:rsidRPr="00185EAD" w:rsidRDefault="00CD361B" w:rsidP="0037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AC79B4">
        <w:tc>
          <w:tcPr>
            <w:tcW w:w="756" w:type="pct"/>
          </w:tcPr>
          <w:p w:rsidR="00CD361B" w:rsidRPr="006D3C92" w:rsidRDefault="00CD361B" w:rsidP="003736DA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C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="003736D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6D3C9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.00–22.00</w:t>
            </w:r>
          </w:p>
        </w:tc>
        <w:tc>
          <w:tcPr>
            <w:tcW w:w="4244" w:type="pct"/>
          </w:tcPr>
          <w:p w:rsidR="00CD361B" w:rsidRDefault="00FF48B2" w:rsidP="0063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Просмотр диафильмов</w:t>
            </w:r>
            <w:r w:rsidR="003736DA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рирода на пленке</w:t>
            </w:r>
            <w:r w:rsidR="00373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0"/>
          <w:p w:rsidR="003736DA" w:rsidRPr="00185EAD" w:rsidRDefault="003736DA" w:rsidP="0063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3736DA">
        <w:trPr>
          <w:trHeight w:val="1781"/>
        </w:trPr>
        <w:tc>
          <w:tcPr>
            <w:tcW w:w="5000" w:type="pct"/>
            <w:gridSpan w:val="2"/>
          </w:tcPr>
          <w:p w:rsidR="00634CF7" w:rsidRDefault="00634CF7" w:rsidP="00634CF7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1B" w:rsidRPr="00185EAD" w:rsidRDefault="00CD361B" w:rsidP="00634CF7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F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«КРУГОСВЕТКА»</w:t>
            </w:r>
          </w:p>
          <w:p w:rsidR="00CD361B" w:rsidRPr="00185EAD" w:rsidRDefault="00634CF7" w:rsidP="0063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</w:t>
            </w:r>
            <w:r w:rsidR="00CD361B" w:rsidRPr="00185EAD">
              <w:rPr>
                <w:rFonts w:ascii="Times New Roman" w:hAnsi="Times New Roman" w:cs="Times New Roman"/>
                <w:b/>
                <w:sz w:val="24"/>
                <w:szCs w:val="24"/>
              </w:rPr>
              <w:t>л. Удмуртская, 264</w:t>
            </w:r>
            <w:r w:rsidR="007F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 городу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34CF7" w:rsidRPr="00634CF7" w:rsidRDefault="00634CF7" w:rsidP="00634C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4C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16.00–23.00</w:t>
            </w:r>
          </w:p>
          <w:p w:rsidR="003736DA" w:rsidRDefault="00CD361B" w:rsidP="00634CF7">
            <w:pPr>
              <w:ind w:righ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Программа, посвященная </w:t>
            </w:r>
            <w:r w:rsidR="007F36F9"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культурам </w:t>
            </w:r>
            <w:r w:rsidR="007F36F9">
              <w:rPr>
                <w:rFonts w:ascii="Times New Roman" w:hAnsi="Times New Roman" w:cs="Times New Roman"/>
                <w:i/>
                <w:sz w:val="24"/>
                <w:szCs w:val="24"/>
              </w:rPr>
              <w:t>разных</w:t>
            </w:r>
            <w:r w:rsidR="007F36F9"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народов</w:t>
            </w:r>
            <w:r w:rsidR="007F36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D361B" w:rsidRPr="00185EAD" w:rsidRDefault="00CD361B" w:rsidP="003736D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путешествиям по странам мира</w:t>
            </w:r>
            <w:r w:rsidR="00634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7F3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регионам России</w:t>
            </w:r>
          </w:p>
        </w:tc>
      </w:tr>
      <w:tr w:rsidR="00660E60" w:rsidTr="00AC79B4">
        <w:tc>
          <w:tcPr>
            <w:tcW w:w="756" w:type="pct"/>
            <w:vMerge w:val="restart"/>
            <w:vAlign w:val="center"/>
          </w:tcPr>
          <w:p w:rsidR="00660E60" w:rsidRPr="003736DA" w:rsidRDefault="00660E60" w:rsidP="00660E60">
            <w:pPr>
              <w:jc w:val="right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3736D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 течение вечера</w:t>
            </w:r>
          </w:p>
          <w:p w:rsidR="00660E60" w:rsidRPr="00400848" w:rsidRDefault="00660E60" w:rsidP="00660E60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16.00–23.00</w:t>
            </w:r>
          </w:p>
        </w:tc>
        <w:tc>
          <w:tcPr>
            <w:tcW w:w="4244" w:type="pct"/>
          </w:tcPr>
          <w:p w:rsidR="00660E60" w:rsidRPr="00185EAD" w:rsidRDefault="00660E60" w:rsidP="0066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«Страна</w:t>
            </w:r>
            <w:r w:rsidR="00400848">
              <w:rPr>
                <w:rFonts w:ascii="Times New Roman" w:hAnsi="Times New Roman" w:cs="Times New Roman"/>
                <w:sz w:val="24"/>
                <w:szCs w:val="24"/>
              </w:rPr>
              <w:t xml:space="preserve"> в чемодане»</w:t>
            </w:r>
          </w:p>
          <w:p w:rsidR="00660E60" w:rsidRPr="00185EAD" w:rsidRDefault="00660E60" w:rsidP="00660E6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60" w:rsidTr="00AC79B4">
        <w:tc>
          <w:tcPr>
            <w:tcW w:w="756" w:type="pct"/>
            <w:vMerge/>
          </w:tcPr>
          <w:p w:rsidR="00660E60" w:rsidRPr="00400848" w:rsidRDefault="00660E60" w:rsidP="00C9119C">
            <w:pPr>
              <w:ind w:right="-17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660E60" w:rsidRDefault="00660E60" w:rsidP="0040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Книжная выс</w:t>
            </w:r>
            <w:r w:rsidR="00400848">
              <w:rPr>
                <w:rFonts w:ascii="Times New Roman" w:hAnsi="Times New Roman" w:cs="Times New Roman"/>
                <w:sz w:val="24"/>
                <w:szCs w:val="24"/>
              </w:rPr>
              <w:t>тавка</w:t>
            </w:r>
            <w:r w:rsidR="004E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48">
              <w:rPr>
                <w:rFonts w:ascii="Times New Roman" w:hAnsi="Times New Roman" w:cs="Times New Roman"/>
                <w:sz w:val="24"/>
                <w:szCs w:val="24"/>
              </w:rPr>
              <w:t>«Кулинарное путешествие»</w:t>
            </w:r>
          </w:p>
          <w:p w:rsidR="00400848" w:rsidRPr="00185EAD" w:rsidRDefault="00400848" w:rsidP="0040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60" w:rsidTr="00AC79B4">
        <w:tc>
          <w:tcPr>
            <w:tcW w:w="756" w:type="pct"/>
            <w:vMerge/>
          </w:tcPr>
          <w:p w:rsidR="00660E60" w:rsidRPr="00400848" w:rsidRDefault="00660E60" w:rsidP="00C9119C">
            <w:pPr>
              <w:ind w:right="-17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660E60" w:rsidRPr="00185EAD" w:rsidRDefault="00660E60" w:rsidP="0066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Викторина у выставки «Веришь не веришь»</w:t>
            </w:r>
          </w:p>
          <w:p w:rsidR="00660E60" w:rsidRPr="00185EAD" w:rsidRDefault="00660E60" w:rsidP="00660E6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60" w:rsidTr="00AC79B4">
        <w:tc>
          <w:tcPr>
            <w:tcW w:w="756" w:type="pct"/>
            <w:vMerge/>
          </w:tcPr>
          <w:p w:rsidR="00660E60" w:rsidRPr="00400848" w:rsidRDefault="00660E60" w:rsidP="00C9119C">
            <w:pPr>
              <w:ind w:right="-17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660E60" w:rsidRPr="00185EAD" w:rsidRDefault="00660E60" w:rsidP="0066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</w:p>
          <w:p w:rsidR="00660E60" w:rsidRPr="00185EAD" w:rsidRDefault="00660E60" w:rsidP="00660E6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AC79B4">
        <w:tc>
          <w:tcPr>
            <w:tcW w:w="756" w:type="pct"/>
          </w:tcPr>
          <w:p w:rsidR="00CD361B" w:rsidRPr="00400848" w:rsidRDefault="00CD361B" w:rsidP="00400848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16.00–18.00</w:t>
            </w:r>
          </w:p>
        </w:tc>
        <w:tc>
          <w:tcPr>
            <w:tcW w:w="4244" w:type="pct"/>
          </w:tcPr>
          <w:p w:rsidR="00CD361B" w:rsidRDefault="00CD361B" w:rsidP="00660E6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III Городские </w:t>
            </w:r>
            <w:r w:rsidR="001829C4">
              <w:rPr>
                <w:rFonts w:ascii="Times New Roman" w:hAnsi="Times New Roman" w:cs="Times New Roman"/>
                <w:sz w:val="24"/>
                <w:szCs w:val="24"/>
              </w:rPr>
              <w:t xml:space="preserve">юношеские 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18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9C4" w:rsidRPr="001829C4">
              <w:rPr>
                <w:rFonts w:ascii="Times New Roman" w:hAnsi="Times New Roman" w:cs="Times New Roman"/>
                <w:sz w:val="24"/>
                <w:szCs w:val="24"/>
              </w:rPr>
              <w:t>на русском и иностранных языках</w:t>
            </w:r>
          </w:p>
          <w:p w:rsidR="001829C4" w:rsidRPr="00185EAD" w:rsidRDefault="001829C4" w:rsidP="00660E6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AC79B4">
        <w:tc>
          <w:tcPr>
            <w:tcW w:w="756" w:type="pct"/>
          </w:tcPr>
          <w:p w:rsidR="00CD361B" w:rsidRPr="00400848" w:rsidRDefault="00CD361B" w:rsidP="00400848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16.00–1</w:t>
            </w:r>
            <w:r w:rsidR="00AC79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</w:t>
            </w:r>
          </w:p>
          <w:p w:rsidR="00CD361B" w:rsidRPr="00400848" w:rsidRDefault="00CD361B" w:rsidP="00400848">
            <w:pPr>
              <w:ind w:right="-172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AC79B4" w:rsidRPr="00185EAD" w:rsidRDefault="00CD361B" w:rsidP="00AC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AC79B4">
              <w:rPr>
                <w:rFonts w:ascii="Times New Roman" w:hAnsi="Times New Roman" w:cs="Times New Roman"/>
                <w:sz w:val="24"/>
                <w:szCs w:val="24"/>
              </w:rPr>
              <w:t>тер-класс для детей и родителей</w:t>
            </w:r>
          </w:p>
          <w:p w:rsidR="00CD361B" w:rsidRPr="00185EAD" w:rsidRDefault="00CD361B" w:rsidP="00660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E6" w:rsidTr="00AC79B4">
        <w:tc>
          <w:tcPr>
            <w:tcW w:w="756" w:type="pct"/>
          </w:tcPr>
          <w:p w:rsidR="00241EE6" w:rsidRPr="00400848" w:rsidRDefault="00241EE6" w:rsidP="00400848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17.00–19.00</w:t>
            </w:r>
          </w:p>
        </w:tc>
        <w:tc>
          <w:tcPr>
            <w:tcW w:w="4244" w:type="pct"/>
          </w:tcPr>
          <w:p w:rsidR="00241EE6" w:rsidRDefault="00241EE6" w:rsidP="0024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тер-класс </w:t>
            </w:r>
            <w:r w:rsidR="007F36F9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</w:t>
            </w:r>
            <w:r w:rsidR="007F36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="007F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17.00–17.30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ирландские; 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17.45–18.15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восточные; 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18.30–19.00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бразильские)</w:t>
            </w:r>
          </w:p>
          <w:p w:rsidR="00241EE6" w:rsidRDefault="00241EE6" w:rsidP="0024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4F5843">
        <w:trPr>
          <w:trHeight w:val="523"/>
        </w:trPr>
        <w:tc>
          <w:tcPr>
            <w:tcW w:w="756" w:type="pct"/>
          </w:tcPr>
          <w:p w:rsidR="00400848" w:rsidRPr="00400848" w:rsidRDefault="00CD361B" w:rsidP="00400848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18.00</w:t>
            </w:r>
            <w:r w:rsid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="00AC79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20.00</w:t>
            </w:r>
          </w:p>
          <w:p w:rsidR="00CD361B" w:rsidRPr="00400848" w:rsidRDefault="00CD361B" w:rsidP="00400848">
            <w:pPr>
              <w:ind w:right="-172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CD361B" w:rsidRDefault="00400848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>вест-бродилк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9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Ижевск</w:t>
            </w:r>
            <w:r w:rsidR="00AC79B4">
              <w:rPr>
                <w:rFonts w:ascii="Times New Roman" w:hAnsi="Times New Roman" w:cs="Times New Roman"/>
                <w:sz w:val="24"/>
                <w:szCs w:val="24"/>
              </w:rPr>
              <w:t>у «Фотоохота»</w:t>
            </w:r>
            <w:r w:rsidRPr="00241E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4F58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</w:t>
            </w:r>
            <w:r w:rsidR="004F5843" w:rsidRPr="004F58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1E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Pr="00241EE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по предварительной записи</w:t>
            </w:r>
            <w:r w:rsidR="004F58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843" w:rsidRP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B4" w:rsidTr="00AC79B4">
        <w:tc>
          <w:tcPr>
            <w:tcW w:w="756" w:type="pct"/>
          </w:tcPr>
          <w:p w:rsidR="00AC79B4" w:rsidRPr="00400848" w:rsidRDefault="00AC79B4" w:rsidP="00AC79B4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–22.00</w:t>
            </w:r>
          </w:p>
          <w:p w:rsidR="00AC79B4" w:rsidRPr="00400848" w:rsidRDefault="00AC79B4" w:rsidP="00AC79B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AC79B4" w:rsidRPr="00185EAD" w:rsidRDefault="00AC79B4" w:rsidP="0066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вест-бродилк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зданию библиотеки</w:t>
            </w:r>
            <w:r w:rsidR="00241EE6">
              <w:rPr>
                <w:rFonts w:ascii="Times New Roman" w:hAnsi="Times New Roman" w:cs="Times New Roman"/>
                <w:sz w:val="24"/>
                <w:szCs w:val="24"/>
              </w:rPr>
              <w:t xml:space="preserve"> (запуск команд через каждый час)</w:t>
            </w:r>
          </w:p>
        </w:tc>
      </w:tr>
      <w:tr w:rsidR="00CD361B" w:rsidTr="00AC79B4">
        <w:tc>
          <w:tcPr>
            <w:tcW w:w="756" w:type="pct"/>
          </w:tcPr>
          <w:p w:rsidR="00CD361B" w:rsidRPr="00400848" w:rsidRDefault="00CD361B" w:rsidP="00400848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</w:t>
            </w:r>
            <w:r w:rsidR="00CD69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0–</w:t>
            </w:r>
            <w:r w:rsidR="00CD69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0.00</w:t>
            </w:r>
          </w:p>
          <w:p w:rsidR="00CD361B" w:rsidRPr="00400848" w:rsidRDefault="00CD361B" w:rsidP="00400848">
            <w:pPr>
              <w:ind w:right="-172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CD361B" w:rsidRDefault="00CD361B" w:rsidP="00AC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Встреча с известным в Удмуртии врачом</w:t>
            </w:r>
            <w:r w:rsidR="00D55E7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путешественником</w:t>
            </w:r>
            <w:r w:rsidR="00AC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Е. П. Кузнецовым.</w:t>
            </w:r>
            <w:r w:rsidR="00AC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Темы беседы:</w:t>
            </w:r>
            <w:r w:rsidR="00AC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«Путешествие по Великому Северному пути»</w:t>
            </w:r>
          </w:p>
          <w:p w:rsidR="00AC79B4" w:rsidRPr="00185EAD" w:rsidRDefault="00AC79B4" w:rsidP="00AC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AC79B4">
        <w:tc>
          <w:tcPr>
            <w:tcW w:w="756" w:type="pct"/>
          </w:tcPr>
          <w:p w:rsidR="00CD361B" w:rsidRPr="00400848" w:rsidRDefault="00CD361B" w:rsidP="00400848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="00AC79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="00AC79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0–2</w:t>
            </w:r>
            <w:r w:rsidR="00AC79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="00AC79B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4008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  <w:p w:rsidR="00CD361B" w:rsidRPr="00400848" w:rsidRDefault="00CD361B" w:rsidP="00400848">
            <w:pPr>
              <w:ind w:right="-172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44" w:type="pct"/>
          </w:tcPr>
          <w:p w:rsidR="00CD361B" w:rsidRPr="00185EAD" w:rsidRDefault="00AC79B4" w:rsidP="0066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актив</w:t>
            </w:r>
            <w:r w:rsidR="00241E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="00241EE6">
              <w:rPr>
                <w:rFonts w:ascii="Times New Roman" w:hAnsi="Times New Roman" w:cs="Times New Roman"/>
                <w:sz w:val="24"/>
                <w:szCs w:val="24"/>
              </w:rPr>
              <w:t xml:space="preserve"> «Ижевские дайверы»</w:t>
            </w:r>
          </w:p>
          <w:p w:rsidR="00CD361B" w:rsidRPr="00185EAD" w:rsidRDefault="00CD361B" w:rsidP="00660E60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E6" w:rsidTr="00AC79B4">
        <w:trPr>
          <w:trHeight w:val="635"/>
        </w:trPr>
        <w:tc>
          <w:tcPr>
            <w:tcW w:w="756" w:type="pct"/>
          </w:tcPr>
          <w:p w:rsidR="00241EE6" w:rsidRPr="00185EAD" w:rsidRDefault="00241EE6" w:rsidP="00CD69CD">
            <w:pPr>
              <w:tabs>
                <w:tab w:val="left" w:pos="21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</w:t>
            </w:r>
            <w:r w:rsidR="00CD69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241E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0–22.30</w:t>
            </w:r>
          </w:p>
        </w:tc>
        <w:tc>
          <w:tcPr>
            <w:tcW w:w="4244" w:type="pct"/>
          </w:tcPr>
          <w:p w:rsidR="00241EE6" w:rsidRDefault="00241EE6" w:rsidP="00241EE6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Мастер-класс «Чемоданное настроение»</w:t>
            </w:r>
          </w:p>
          <w:p w:rsidR="00241EE6" w:rsidRDefault="00241EE6" w:rsidP="00241EE6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сувенирного фотоальбома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чемодана)</w:t>
            </w:r>
          </w:p>
          <w:p w:rsidR="00241EE6" w:rsidRPr="00185EAD" w:rsidRDefault="00241EE6" w:rsidP="00241EE6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Tr="00AC79B4">
        <w:trPr>
          <w:trHeight w:val="635"/>
        </w:trPr>
        <w:tc>
          <w:tcPr>
            <w:tcW w:w="756" w:type="pct"/>
          </w:tcPr>
          <w:p w:rsidR="00CD361B" w:rsidRPr="00185EAD" w:rsidRDefault="00CD361B" w:rsidP="00241EE6">
            <w:pPr>
              <w:tabs>
                <w:tab w:val="left" w:pos="21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22.00–23.00</w:t>
            </w:r>
          </w:p>
        </w:tc>
        <w:tc>
          <w:tcPr>
            <w:tcW w:w="4244" w:type="pct"/>
          </w:tcPr>
          <w:p w:rsidR="00CD361B" w:rsidRPr="00185EAD" w:rsidRDefault="00CD361B" w:rsidP="007B14B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sz w:val="24"/>
                <w:szCs w:val="24"/>
              </w:rPr>
              <w:t>Бардовские песни</w:t>
            </w:r>
          </w:p>
        </w:tc>
      </w:tr>
      <w:tr w:rsidR="00CD361B" w:rsidRPr="00AF56D7" w:rsidTr="00CD361B">
        <w:tc>
          <w:tcPr>
            <w:tcW w:w="5000" w:type="pct"/>
            <w:gridSpan w:val="2"/>
          </w:tcPr>
          <w:p w:rsidR="007F36F9" w:rsidRDefault="007F36F9" w:rsidP="00CD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F7" w:rsidRDefault="007F36F9" w:rsidP="007F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</w:t>
            </w:r>
            <w:r w:rsidRPr="007F36F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ПУТЕШЕСТВИЕ В МИР ИСКУССТВА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  <w:p w:rsidR="004E721D" w:rsidRPr="00634CF7" w:rsidRDefault="004E721D" w:rsidP="004E72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4C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634C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.00–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</w:t>
            </w:r>
            <w:r w:rsidRPr="00634C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</w:t>
            </w:r>
          </w:p>
          <w:p w:rsidR="007F36F9" w:rsidRDefault="007F36F9" w:rsidP="007F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</w:t>
            </w:r>
            <w:r w:rsidR="00CD361B" w:rsidRPr="00185EAD">
              <w:rPr>
                <w:rFonts w:ascii="Times New Roman" w:hAnsi="Times New Roman" w:cs="Times New Roman"/>
                <w:b/>
                <w:sz w:val="24"/>
                <w:szCs w:val="24"/>
              </w:rPr>
              <w:t>л. Ломоносова,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D361B" w:rsidRPr="00185EA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центр по библиотечному обслуживанию</w:t>
            </w:r>
          </w:p>
          <w:p w:rsidR="00CD361B" w:rsidRPr="00185EAD" w:rsidRDefault="00CD361B" w:rsidP="007F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EAD">
              <w:rPr>
                <w:rFonts w:ascii="Times New Roman" w:hAnsi="Times New Roman" w:cs="Times New Roman"/>
                <w:b/>
                <w:sz w:val="24"/>
                <w:szCs w:val="24"/>
              </w:rPr>
              <w:t>слепых и слабовидящих)</w:t>
            </w:r>
          </w:p>
          <w:p w:rsidR="00CD361B" w:rsidRPr="00185EAD" w:rsidRDefault="00CD361B" w:rsidP="00CD361B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1B" w:rsidRPr="00AF56D7" w:rsidTr="003736DA">
        <w:trPr>
          <w:trHeight w:val="1585"/>
        </w:trPr>
        <w:tc>
          <w:tcPr>
            <w:tcW w:w="756" w:type="pct"/>
          </w:tcPr>
          <w:p w:rsidR="00CD361B" w:rsidRPr="007F36F9" w:rsidRDefault="00CD361B" w:rsidP="00295028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36F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  <w:r w:rsidR="007F36F9" w:rsidRPr="007F36F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  <w:r w:rsidRPr="007F36F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</w:t>
            </w:r>
          </w:p>
          <w:p w:rsidR="00CD361B" w:rsidRPr="00185EAD" w:rsidRDefault="00CD361B" w:rsidP="00C9119C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pct"/>
          </w:tcPr>
          <w:p w:rsidR="00CD361B" w:rsidRPr="00185EAD" w:rsidRDefault="007F36F9" w:rsidP="00C9119C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D55E7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</w:t>
            </w:r>
            <w:r w:rsidR="00D55E7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>ReАктив</w:t>
            </w:r>
            <w:proofErr w:type="spellEnd"/>
            <w:r w:rsidR="00CD361B" w:rsidRPr="00185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6F9" w:rsidRPr="007F36F9" w:rsidRDefault="007F36F9" w:rsidP="004E721D">
            <w:pPr>
              <w:pStyle w:val="aa"/>
              <w:numPr>
                <w:ilvl w:val="0"/>
                <w:numId w:val="2"/>
              </w:numPr>
              <w:spacing w:before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F36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D361B" w:rsidRPr="007F36F9">
              <w:rPr>
                <w:rFonts w:ascii="Times New Roman" w:hAnsi="Times New Roman" w:cs="Times New Roman"/>
                <w:sz w:val="24"/>
                <w:szCs w:val="24"/>
              </w:rPr>
              <w:t xml:space="preserve">екция о новых </w:t>
            </w:r>
            <w:r w:rsidR="0024641C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</w:t>
            </w:r>
            <w:r w:rsidR="00CD361B" w:rsidRPr="007F36F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приложениях </w:t>
            </w:r>
            <w:r w:rsidRPr="007F36F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просмотра </w:t>
            </w:r>
            <w:r w:rsidRPr="007F36F9">
              <w:rPr>
                <w:rFonts w:ascii="Times New Roman" w:hAnsi="Times New Roman" w:cs="Times New Roman"/>
                <w:sz w:val="24"/>
                <w:szCs w:val="24"/>
              </w:rPr>
              <w:t xml:space="preserve">кинофильмов </w:t>
            </w:r>
            <w:r w:rsidR="00246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361B" w:rsidRPr="007F36F9">
              <w:rPr>
                <w:rFonts w:ascii="Times New Roman" w:hAnsi="Times New Roman" w:cs="Times New Roman"/>
                <w:sz w:val="24"/>
                <w:szCs w:val="24"/>
              </w:rPr>
              <w:t>Тифлокомментатор</w:t>
            </w:r>
            <w:proofErr w:type="spellEnd"/>
            <w:r w:rsidRPr="007F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6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361B" w:rsidRPr="007F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F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театральных постановок </w:t>
            </w:r>
            <w:r w:rsidR="00246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361B" w:rsidRPr="007F36F9">
              <w:rPr>
                <w:rFonts w:ascii="Times New Roman" w:hAnsi="Times New Roman" w:cs="Times New Roman"/>
                <w:sz w:val="24"/>
                <w:szCs w:val="24"/>
              </w:rPr>
              <w:t>Искусство вслух</w:t>
            </w:r>
            <w:r w:rsidRPr="007F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6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361B" w:rsidRPr="007F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41C">
              <w:rPr>
                <w:rFonts w:ascii="Times New Roman" w:hAnsi="Times New Roman" w:cs="Times New Roman"/>
                <w:sz w:val="24"/>
                <w:szCs w:val="24"/>
              </w:rPr>
              <w:t>ПО </w:t>
            </w:r>
            <w:r w:rsidR="00CD361B" w:rsidRPr="007F36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361B" w:rsidRPr="007F36F9">
              <w:rPr>
                <w:rFonts w:ascii="Times New Roman" w:hAnsi="Times New Roman" w:cs="Times New Roman"/>
                <w:sz w:val="24"/>
                <w:szCs w:val="24"/>
              </w:rPr>
              <w:t>распоз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навания плоскопечатных текстов</w:t>
            </w:r>
          </w:p>
          <w:p w:rsidR="00CD361B" w:rsidRPr="004E721D" w:rsidRDefault="007F36F9" w:rsidP="004E721D">
            <w:pPr>
              <w:pStyle w:val="aa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361B" w:rsidRPr="007F36F9">
              <w:rPr>
                <w:rFonts w:ascii="Times New Roman" w:hAnsi="Times New Roman" w:cs="Times New Roman"/>
                <w:sz w:val="24"/>
                <w:szCs w:val="24"/>
              </w:rPr>
              <w:t xml:space="preserve">оказ фильма с </w:t>
            </w:r>
            <w:proofErr w:type="spellStart"/>
            <w:r w:rsidR="00CD361B" w:rsidRPr="007F36F9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</w:p>
          <w:p w:rsidR="004E721D" w:rsidRPr="00185EAD" w:rsidRDefault="004E721D" w:rsidP="004E721D"/>
        </w:tc>
      </w:tr>
    </w:tbl>
    <w:p w:rsidR="00696C2D" w:rsidRPr="00AF56D7" w:rsidRDefault="00696C2D" w:rsidP="003736DA">
      <w:pPr>
        <w:ind w:right="-172"/>
        <w:rPr>
          <w:rFonts w:ascii="Times New Roman" w:hAnsi="Times New Roman" w:cs="Times New Roman"/>
          <w:sz w:val="24"/>
          <w:szCs w:val="24"/>
        </w:rPr>
      </w:pPr>
    </w:p>
    <w:sectPr w:rsidR="00696C2D" w:rsidRPr="00AF56D7" w:rsidSect="00CD361B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38" w:rsidRDefault="00210338" w:rsidP="00C9119C">
      <w:pPr>
        <w:spacing w:after="0" w:line="240" w:lineRule="auto"/>
      </w:pPr>
      <w:r>
        <w:separator/>
      </w:r>
    </w:p>
  </w:endnote>
  <w:endnote w:type="continuationSeparator" w:id="0">
    <w:p w:rsidR="00210338" w:rsidRDefault="00210338" w:rsidP="00C9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A" w:rsidRDefault="007B14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38" w:rsidRDefault="00210338" w:rsidP="00C9119C">
      <w:pPr>
        <w:spacing w:after="0" w:line="240" w:lineRule="auto"/>
      </w:pPr>
      <w:r>
        <w:separator/>
      </w:r>
    </w:p>
  </w:footnote>
  <w:footnote w:type="continuationSeparator" w:id="0">
    <w:p w:rsidR="00210338" w:rsidRDefault="00210338" w:rsidP="00C9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BA" w:rsidRDefault="007B14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78C0"/>
    <w:multiLevelType w:val="hybridMultilevel"/>
    <w:tmpl w:val="7266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715A"/>
    <w:multiLevelType w:val="hybridMultilevel"/>
    <w:tmpl w:val="88BA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9C"/>
    <w:rsid w:val="0003027E"/>
    <w:rsid w:val="000545D2"/>
    <w:rsid w:val="00071979"/>
    <w:rsid w:val="000A049F"/>
    <w:rsid w:val="000A3B90"/>
    <w:rsid w:val="000B7965"/>
    <w:rsid w:val="000D538D"/>
    <w:rsid w:val="00115C20"/>
    <w:rsid w:val="00132CED"/>
    <w:rsid w:val="001409FF"/>
    <w:rsid w:val="00163A67"/>
    <w:rsid w:val="001667DE"/>
    <w:rsid w:val="001829C4"/>
    <w:rsid w:val="00185EAD"/>
    <w:rsid w:val="001C3897"/>
    <w:rsid w:val="001D4F9A"/>
    <w:rsid w:val="001F30F8"/>
    <w:rsid w:val="00202C0F"/>
    <w:rsid w:val="002033A5"/>
    <w:rsid w:val="00210338"/>
    <w:rsid w:val="002207B9"/>
    <w:rsid w:val="0023066D"/>
    <w:rsid w:val="0023544B"/>
    <w:rsid w:val="00241EE6"/>
    <w:rsid w:val="00242427"/>
    <w:rsid w:val="0024641C"/>
    <w:rsid w:val="00295028"/>
    <w:rsid w:val="00301460"/>
    <w:rsid w:val="00302F24"/>
    <w:rsid w:val="00315B74"/>
    <w:rsid w:val="003250B5"/>
    <w:rsid w:val="00325609"/>
    <w:rsid w:val="003736DA"/>
    <w:rsid w:val="00377EAC"/>
    <w:rsid w:val="003827E4"/>
    <w:rsid w:val="003A26B2"/>
    <w:rsid w:val="003B26C2"/>
    <w:rsid w:val="003E1AD5"/>
    <w:rsid w:val="00400848"/>
    <w:rsid w:val="00413D8F"/>
    <w:rsid w:val="004E721D"/>
    <w:rsid w:val="004F5843"/>
    <w:rsid w:val="005154EA"/>
    <w:rsid w:val="00531688"/>
    <w:rsid w:val="00537A8A"/>
    <w:rsid w:val="00547ECD"/>
    <w:rsid w:val="005540EF"/>
    <w:rsid w:val="00574F44"/>
    <w:rsid w:val="0058039E"/>
    <w:rsid w:val="00581CDB"/>
    <w:rsid w:val="005B2C6D"/>
    <w:rsid w:val="00600237"/>
    <w:rsid w:val="00615C0F"/>
    <w:rsid w:val="00634CF7"/>
    <w:rsid w:val="00650B2E"/>
    <w:rsid w:val="00660E60"/>
    <w:rsid w:val="006719B1"/>
    <w:rsid w:val="00696C2D"/>
    <w:rsid w:val="006D3C92"/>
    <w:rsid w:val="006E5F42"/>
    <w:rsid w:val="006E7792"/>
    <w:rsid w:val="007123F9"/>
    <w:rsid w:val="00776A63"/>
    <w:rsid w:val="007B14BA"/>
    <w:rsid w:val="007D195D"/>
    <w:rsid w:val="007F36F9"/>
    <w:rsid w:val="00831374"/>
    <w:rsid w:val="00897E51"/>
    <w:rsid w:val="00925B0B"/>
    <w:rsid w:val="009260F0"/>
    <w:rsid w:val="00955706"/>
    <w:rsid w:val="00982333"/>
    <w:rsid w:val="00983430"/>
    <w:rsid w:val="009B2A35"/>
    <w:rsid w:val="009C5EDB"/>
    <w:rsid w:val="009E420E"/>
    <w:rsid w:val="00A0393D"/>
    <w:rsid w:val="00A203A7"/>
    <w:rsid w:val="00A45E68"/>
    <w:rsid w:val="00A95ABC"/>
    <w:rsid w:val="00AC79B4"/>
    <w:rsid w:val="00AD153F"/>
    <w:rsid w:val="00AE083C"/>
    <w:rsid w:val="00AE15BB"/>
    <w:rsid w:val="00AF56D7"/>
    <w:rsid w:val="00B02ABB"/>
    <w:rsid w:val="00B068AF"/>
    <w:rsid w:val="00B217F2"/>
    <w:rsid w:val="00B24635"/>
    <w:rsid w:val="00B62F8B"/>
    <w:rsid w:val="00B67DF0"/>
    <w:rsid w:val="00B810E3"/>
    <w:rsid w:val="00B86177"/>
    <w:rsid w:val="00BB5012"/>
    <w:rsid w:val="00BD6CD7"/>
    <w:rsid w:val="00C22336"/>
    <w:rsid w:val="00C52E17"/>
    <w:rsid w:val="00C764FC"/>
    <w:rsid w:val="00C907E9"/>
    <w:rsid w:val="00C9119C"/>
    <w:rsid w:val="00CD361B"/>
    <w:rsid w:val="00CD69CD"/>
    <w:rsid w:val="00CE08F1"/>
    <w:rsid w:val="00CF5776"/>
    <w:rsid w:val="00D22E17"/>
    <w:rsid w:val="00D47541"/>
    <w:rsid w:val="00D55E72"/>
    <w:rsid w:val="00DD04EE"/>
    <w:rsid w:val="00E202DB"/>
    <w:rsid w:val="00E30BB7"/>
    <w:rsid w:val="00E9595D"/>
    <w:rsid w:val="00ED756C"/>
    <w:rsid w:val="00EE4852"/>
    <w:rsid w:val="00F0345B"/>
    <w:rsid w:val="00F24D6D"/>
    <w:rsid w:val="00F477E2"/>
    <w:rsid w:val="00F93453"/>
    <w:rsid w:val="00F94AE4"/>
    <w:rsid w:val="00FF48B2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9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19C"/>
  </w:style>
  <w:style w:type="paragraph" w:styleId="a6">
    <w:name w:val="footer"/>
    <w:basedOn w:val="a"/>
    <w:link w:val="a7"/>
    <w:uiPriority w:val="99"/>
    <w:unhideWhenUsed/>
    <w:rsid w:val="00C9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19C"/>
  </w:style>
  <w:style w:type="paragraph" w:styleId="a8">
    <w:name w:val="Balloon Text"/>
    <w:basedOn w:val="a"/>
    <w:link w:val="a9"/>
    <w:uiPriority w:val="99"/>
    <w:semiHidden/>
    <w:unhideWhenUsed/>
    <w:rsid w:val="00C9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1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9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19C"/>
  </w:style>
  <w:style w:type="paragraph" w:styleId="a6">
    <w:name w:val="footer"/>
    <w:basedOn w:val="a"/>
    <w:link w:val="a7"/>
    <w:uiPriority w:val="99"/>
    <w:unhideWhenUsed/>
    <w:rsid w:val="00C9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19C"/>
  </w:style>
  <w:style w:type="paragraph" w:styleId="a8">
    <w:name w:val="Balloon Text"/>
    <w:basedOn w:val="a"/>
    <w:link w:val="a9"/>
    <w:uiPriority w:val="99"/>
    <w:semiHidden/>
    <w:unhideWhenUsed/>
    <w:rsid w:val="00C9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1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Ирина Ген. Абугова</cp:lastModifiedBy>
  <cp:revision>10</cp:revision>
  <dcterms:created xsi:type="dcterms:W3CDTF">2017-04-17T11:36:00Z</dcterms:created>
  <dcterms:modified xsi:type="dcterms:W3CDTF">2017-04-20T10:18:00Z</dcterms:modified>
</cp:coreProperties>
</file>