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EB2" w:rsidRPr="00D410A9" w:rsidRDefault="00E61EB2" w:rsidP="00D410A9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E61EB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Статистические данные по д</w:t>
      </w:r>
      <w:r w:rsidR="007B3A8C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еятельности ПЦПИ республики за </w:t>
      </w:r>
      <w:r w:rsidR="007B3A8C" w:rsidRPr="007B3A8C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4</w:t>
      </w:r>
      <w:r w:rsidRPr="00E61EB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кв. 2015 года</w:t>
      </w:r>
    </w:p>
    <w:p w:rsidR="00E61EB2" w:rsidRPr="00D410A9" w:rsidRDefault="00E61EB2" w:rsidP="00E61E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6111"/>
        <w:gridCol w:w="2835"/>
      </w:tblGrid>
      <w:tr w:rsidR="007B3A8C" w:rsidRPr="00E61EB2" w:rsidTr="00D410A9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 мес.</w:t>
            </w:r>
          </w:p>
        </w:tc>
      </w:tr>
      <w:tr w:rsidR="007B3A8C" w:rsidRPr="00E61EB2" w:rsidTr="00D410A9">
        <w:trPr>
          <w:trHeight w:val="28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A8C" w:rsidRPr="00FD7FE4" w:rsidRDefault="007B3A8C" w:rsidP="00F47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зарегистрированных читателей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13409</w:t>
            </w:r>
          </w:p>
        </w:tc>
      </w:tr>
      <w:tr w:rsidR="007B3A8C" w:rsidRPr="00E61EB2" w:rsidTr="00D410A9">
        <w:trPr>
          <w:trHeight w:val="2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A8C" w:rsidRPr="00FD7FE4" w:rsidRDefault="007B3A8C" w:rsidP="00F47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посещений ПЦПИ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53600</w:t>
            </w:r>
          </w:p>
        </w:tc>
      </w:tr>
      <w:tr w:rsidR="007B3A8C" w:rsidRPr="00E61EB2" w:rsidTr="00D410A9">
        <w:trPr>
          <w:trHeight w:val="2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A8C" w:rsidRPr="00FD7FE4" w:rsidRDefault="007B3A8C" w:rsidP="00F47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выданных документов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72409</w:t>
            </w:r>
          </w:p>
        </w:tc>
      </w:tr>
      <w:tr w:rsidR="007B3A8C" w:rsidRPr="00E61EB2" w:rsidTr="00D410A9">
        <w:trPr>
          <w:trHeight w:val="25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A8C" w:rsidRPr="00FD7FE4" w:rsidRDefault="007B3A8C" w:rsidP="00F47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- в  </w:t>
            </w:r>
            <w:proofErr w:type="spellStart"/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электронных документов (копий)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46053</w:t>
            </w:r>
          </w:p>
        </w:tc>
      </w:tr>
      <w:tr w:rsidR="007B3A8C" w:rsidRPr="00E61EB2" w:rsidTr="00D410A9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A8C" w:rsidRPr="00FD7FE4" w:rsidRDefault="007B3A8C" w:rsidP="00F47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выполненных справок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15093</w:t>
            </w:r>
          </w:p>
        </w:tc>
      </w:tr>
      <w:tr w:rsidR="007B3A8C" w:rsidRPr="00E61EB2" w:rsidTr="00D410A9">
        <w:trPr>
          <w:trHeight w:val="22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A8C" w:rsidRPr="00FD7FE4" w:rsidRDefault="007B3A8C" w:rsidP="00F47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мероприятий по обучению пользователей: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6751</w:t>
            </w:r>
          </w:p>
        </w:tc>
      </w:tr>
      <w:tr w:rsidR="007B3A8C" w:rsidRPr="00E61EB2" w:rsidTr="00D410A9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A8C" w:rsidRPr="00FD7FE4" w:rsidRDefault="007B3A8C" w:rsidP="00F47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- обучающих семинаров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</w:t>
            </w:r>
          </w:p>
        </w:tc>
      </w:tr>
      <w:tr w:rsidR="007B3A8C" w:rsidRPr="00E61EB2" w:rsidTr="00D410A9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A8C" w:rsidRPr="00FD7FE4" w:rsidRDefault="007B3A8C" w:rsidP="00F47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- практикумов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</w:t>
            </w:r>
          </w:p>
        </w:tc>
      </w:tr>
      <w:tr w:rsidR="007B3A8C" w:rsidRPr="00E61EB2" w:rsidTr="00D410A9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A8C" w:rsidRPr="00FD7FE4" w:rsidRDefault="007B3A8C" w:rsidP="00F47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- консультаций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6248</w:t>
            </w:r>
          </w:p>
        </w:tc>
      </w:tr>
      <w:tr w:rsidR="007B3A8C" w:rsidRPr="00E61EB2" w:rsidTr="00D410A9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A8C" w:rsidRPr="00FD7FE4" w:rsidRDefault="007B3A8C" w:rsidP="00F47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- в </w:t>
            </w:r>
            <w:proofErr w:type="spellStart"/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индивидуальных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6131</w:t>
            </w:r>
          </w:p>
        </w:tc>
      </w:tr>
    </w:tbl>
    <w:p w:rsidR="00E61EB2" w:rsidRPr="00E61EB2" w:rsidRDefault="00E61EB2" w:rsidP="002231BE">
      <w:pPr>
        <w:tabs>
          <w:tab w:val="left" w:pos="1403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</w:pPr>
    </w:p>
    <w:tbl>
      <w:tblPr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00"/>
        <w:gridCol w:w="1261"/>
        <w:gridCol w:w="1276"/>
        <w:gridCol w:w="1275"/>
        <w:gridCol w:w="1418"/>
        <w:gridCol w:w="1276"/>
        <w:gridCol w:w="1559"/>
        <w:gridCol w:w="1276"/>
        <w:gridCol w:w="1417"/>
        <w:gridCol w:w="1418"/>
        <w:gridCol w:w="1701"/>
      </w:tblGrid>
      <w:tr w:rsidR="00D40C5F" w:rsidRPr="00E61EB2" w:rsidTr="00D40C5F">
        <w:trPr>
          <w:trHeight w:val="116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2231BE" w:rsidRPr="00493182" w:rsidRDefault="002231BE" w:rsidP="003159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1BE" w:rsidRPr="00493182" w:rsidRDefault="002231BE" w:rsidP="00D41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9318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Количество зарегистрированных читателей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1BE" w:rsidRPr="00493182" w:rsidRDefault="002231BE" w:rsidP="00D41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9318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Количество посещений ПЦПИ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1BE" w:rsidRPr="00493182" w:rsidRDefault="002231BE" w:rsidP="00D41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9318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Количество выданных документов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1BE" w:rsidRPr="00493182" w:rsidRDefault="002231BE" w:rsidP="00D41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9318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в  </w:t>
            </w:r>
            <w:proofErr w:type="spellStart"/>
            <w:r w:rsidRPr="0049318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т.ч</w:t>
            </w:r>
            <w:proofErr w:type="spellEnd"/>
            <w:r w:rsidRPr="0049318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 электронных документов (копий)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1BE" w:rsidRPr="00493182" w:rsidRDefault="002231BE" w:rsidP="00D41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9318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Количество выполненных справок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1BE" w:rsidRPr="00493182" w:rsidRDefault="002231BE" w:rsidP="00D41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9318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Количество мероприятий по</w:t>
            </w:r>
            <w:r w:rsidR="00D410A9"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t> </w:t>
            </w:r>
            <w:r w:rsidRPr="0049318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обучению пользователей: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1BE" w:rsidRPr="00493182" w:rsidRDefault="002231BE" w:rsidP="00D41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9318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обучающих семинаров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1BE" w:rsidRPr="00493182" w:rsidRDefault="002231BE" w:rsidP="00D410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9318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практикумов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1BE" w:rsidRPr="00493182" w:rsidRDefault="002231BE" w:rsidP="00D410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9318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консультаций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1BE" w:rsidRPr="00493182" w:rsidRDefault="002231BE" w:rsidP="00D41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49318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в </w:t>
            </w:r>
            <w:proofErr w:type="spellStart"/>
            <w:r w:rsidRPr="0049318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т.ч</w:t>
            </w:r>
            <w:proofErr w:type="spellEnd"/>
            <w:r w:rsidRPr="00493182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 индивидуальных</w:t>
            </w:r>
          </w:p>
        </w:tc>
      </w:tr>
      <w:tr w:rsidR="007B3A8C" w:rsidRPr="00E61EB2" w:rsidTr="007B3A8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B3A8C" w:rsidRPr="00E61EB2" w:rsidRDefault="007B3A8C" w:rsidP="00D41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1E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РПЦПИ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</w:t>
            </w:r>
          </w:p>
        </w:tc>
      </w:tr>
      <w:tr w:rsidR="007B3A8C" w:rsidRPr="00E61EB2" w:rsidTr="007B3A8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B3A8C" w:rsidRPr="00E61EB2" w:rsidRDefault="007B3A8C" w:rsidP="00D41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61E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E61E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E61E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жевск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1021</w:t>
            </w:r>
          </w:p>
        </w:tc>
      </w:tr>
      <w:tr w:rsidR="007B3A8C" w:rsidRPr="00E61EB2" w:rsidTr="007B3A8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B3A8C" w:rsidRPr="00E61EB2" w:rsidRDefault="007B3A8C" w:rsidP="00D41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61E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E61E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E61E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откинск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CC0E80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CC0E80" w:rsidRDefault="00CC0E80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</w:tr>
      <w:tr w:rsidR="007B3A8C" w:rsidRPr="00E61EB2" w:rsidTr="007B3A8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B3A8C" w:rsidRPr="00E61EB2" w:rsidRDefault="007B3A8C" w:rsidP="00D41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61E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E61E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E61E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лазов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CC0E80" w:rsidRDefault="00CC0E80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CC0E80" w:rsidRDefault="00CC0E80" w:rsidP="00CC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–</w:t>
            </w:r>
            <w:r w:rsidR="007B3A8C"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595</w:t>
            </w:r>
          </w:p>
        </w:tc>
      </w:tr>
      <w:tr w:rsidR="007B3A8C" w:rsidRPr="00E61EB2" w:rsidTr="007B3A8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B3A8C" w:rsidRPr="00E61EB2" w:rsidRDefault="007B3A8C" w:rsidP="00D41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61E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E61E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E61E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ожга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CC0E80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–</w:t>
            </w:r>
            <w:r w:rsidR="007B3A8C"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</w:t>
            </w:r>
          </w:p>
        </w:tc>
      </w:tr>
      <w:tr w:rsidR="007B3A8C" w:rsidRPr="00E61EB2" w:rsidTr="007B3A8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B3A8C" w:rsidRPr="00E61EB2" w:rsidRDefault="007B3A8C" w:rsidP="00D41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61E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E61E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E61E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арапул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CC0E80" w:rsidRDefault="00CC0E80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</w:t>
            </w:r>
          </w:p>
        </w:tc>
      </w:tr>
      <w:tr w:rsidR="007B3A8C" w:rsidRPr="00E61EB2" w:rsidTr="007B3A8C">
        <w:trPr>
          <w:trHeight w:val="14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B3A8C" w:rsidRPr="00D410A9" w:rsidRDefault="007B3A8C" w:rsidP="00D40C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410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Алнашский</w:t>
            </w:r>
            <w:proofErr w:type="spellEnd"/>
            <w:r w:rsidRPr="00D410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р-н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CC0E80" w:rsidRDefault="00CC0E80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CC0E80" w:rsidRDefault="00CC0E80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B3A8C" w:rsidRPr="00E61EB2" w:rsidTr="007B3A8C">
        <w:trPr>
          <w:trHeight w:val="20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B3A8C" w:rsidRPr="00D410A9" w:rsidRDefault="007B3A8C" w:rsidP="00D40C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410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Балезинский</w:t>
            </w:r>
            <w:proofErr w:type="spellEnd"/>
            <w:r w:rsidRPr="00D410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CC0E80" w:rsidRDefault="00CC0E80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7B3A8C" w:rsidRPr="00E61EB2" w:rsidTr="007B3A8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B3A8C" w:rsidRPr="00D410A9" w:rsidRDefault="007B3A8C" w:rsidP="00D40C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410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Вавожский</w:t>
            </w:r>
            <w:proofErr w:type="spellEnd"/>
            <w:r w:rsidRPr="00D410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CC0E80" w:rsidRDefault="00CC0E80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7B3A8C" w:rsidRPr="00E61EB2" w:rsidTr="007B3A8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B3A8C" w:rsidRPr="00D410A9" w:rsidRDefault="007B3A8C" w:rsidP="00D40C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410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Воткинский</w:t>
            </w:r>
            <w:proofErr w:type="spellEnd"/>
            <w:r w:rsidRPr="00D410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</w:tr>
      <w:tr w:rsidR="007B3A8C" w:rsidRPr="00E61EB2" w:rsidTr="007B3A8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B3A8C" w:rsidRPr="00D410A9" w:rsidRDefault="007B3A8C" w:rsidP="00D40C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410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Глазовский</w:t>
            </w:r>
            <w:proofErr w:type="spellEnd"/>
            <w:r w:rsidRPr="00D410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CC0E80" w:rsidRDefault="00CC0E80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</w:t>
            </w:r>
          </w:p>
        </w:tc>
      </w:tr>
      <w:tr w:rsidR="007B3A8C" w:rsidRPr="00E61EB2" w:rsidTr="007B3A8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B3A8C" w:rsidRPr="00D410A9" w:rsidRDefault="007B3A8C" w:rsidP="00D40C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410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Граховский</w:t>
            </w:r>
            <w:proofErr w:type="spellEnd"/>
            <w:r w:rsidRPr="00D410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CC0E80" w:rsidRDefault="00CC0E80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7B3A8C" w:rsidRPr="00E61EB2" w:rsidTr="007B3A8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B3A8C" w:rsidRPr="00D410A9" w:rsidRDefault="007B3A8C" w:rsidP="00D40C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410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Дебесский</w:t>
            </w:r>
            <w:proofErr w:type="spellEnd"/>
            <w:r w:rsidRPr="00D410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CC0E80" w:rsidRDefault="00CC0E80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7B3A8C" w:rsidRPr="00E61EB2" w:rsidTr="007B3A8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B3A8C" w:rsidRPr="00D410A9" w:rsidRDefault="007B3A8C" w:rsidP="00D40C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410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Завьяловский</w:t>
            </w:r>
            <w:proofErr w:type="spellEnd"/>
            <w:r w:rsidRPr="00D410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</w:t>
            </w:r>
          </w:p>
        </w:tc>
      </w:tr>
      <w:tr w:rsidR="007B3A8C" w:rsidRPr="00E61EB2" w:rsidTr="007B3A8C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B3A8C" w:rsidRPr="00D410A9" w:rsidRDefault="007B3A8C" w:rsidP="00D40C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410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Игринский</w:t>
            </w:r>
            <w:proofErr w:type="spellEnd"/>
            <w:r w:rsidRPr="00D410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CC0E80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–</w:t>
            </w:r>
            <w:r w:rsidR="007B3A8C"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</w:t>
            </w:r>
          </w:p>
        </w:tc>
      </w:tr>
      <w:tr w:rsidR="007B3A8C" w:rsidRPr="00E61EB2" w:rsidTr="007B3A8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B3A8C" w:rsidRPr="00D410A9" w:rsidRDefault="007B3A8C" w:rsidP="00D40C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410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Камбарский</w:t>
            </w:r>
            <w:proofErr w:type="spellEnd"/>
            <w:r w:rsidRPr="00D410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CC0E80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–</w:t>
            </w:r>
            <w:r w:rsidR="007B3A8C"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CC0E80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CC0E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7B3A8C" w:rsidRPr="00E61EB2" w:rsidTr="007B3A8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B3A8C" w:rsidRPr="00D410A9" w:rsidRDefault="007B3A8C" w:rsidP="00D40C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410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Каракулинский</w:t>
            </w:r>
            <w:proofErr w:type="spellEnd"/>
            <w:r w:rsidRPr="00D410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CC0E80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–</w:t>
            </w:r>
            <w:r w:rsidR="007B3A8C"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CC0E80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CC0E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7B3A8C" w:rsidRPr="00E61EB2" w:rsidTr="007B3A8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B3A8C" w:rsidRPr="00D410A9" w:rsidRDefault="007B3A8C" w:rsidP="00D40C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410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Кезский</w:t>
            </w:r>
            <w:proofErr w:type="spellEnd"/>
            <w:r w:rsidRPr="00D410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</w:tr>
      <w:tr w:rsidR="007B3A8C" w:rsidRPr="00E61EB2" w:rsidTr="007B3A8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B3A8C" w:rsidRPr="00D410A9" w:rsidRDefault="007B3A8C" w:rsidP="00D40C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410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Кизнерский</w:t>
            </w:r>
            <w:proofErr w:type="spellEnd"/>
            <w:r w:rsidRPr="00D410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3A8C" w:rsidRPr="00E61EB2" w:rsidTr="007B3A8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B3A8C" w:rsidRPr="00D410A9" w:rsidRDefault="007B3A8C" w:rsidP="00D40C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410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Киясовский</w:t>
            </w:r>
            <w:proofErr w:type="spellEnd"/>
            <w:r w:rsidRPr="00D410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</w:tr>
      <w:tr w:rsidR="007B3A8C" w:rsidRPr="00E61EB2" w:rsidTr="007B3A8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B3A8C" w:rsidRPr="00D410A9" w:rsidRDefault="007B3A8C" w:rsidP="00D40C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410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Красногорский р-н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CC0E80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–</w:t>
            </w:r>
            <w:r w:rsidR="007B3A8C"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B3A8C" w:rsidRPr="00E61EB2" w:rsidTr="007B3A8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B3A8C" w:rsidRPr="00D410A9" w:rsidRDefault="007B3A8C" w:rsidP="00D40C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410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Малопургинский</w:t>
            </w:r>
            <w:proofErr w:type="spellEnd"/>
            <w:r w:rsidRPr="00D410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CC0E80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CC0E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</w:tr>
      <w:tr w:rsidR="007B3A8C" w:rsidRPr="00E61EB2" w:rsidTr="007B3A8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B3A8C" w:rsidRPr="00D410A9" w:rsidRDefault="007B3A8C" w:rsidP="00D40C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410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Можгинский</w:t>
            </w:r>
            <w:proofErr w:type="spellEnd"/>
            <w:r w:rsidRPr="00D410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CC0E80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CC0E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7B3A8C" w:rsidRPr="00E61EB2" w:rsidTr="007B3A8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B3A8C" w:rsidRPr="00D410A9" w:rsidRDefault="007B3A8C" w:rsidP="00D40C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410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Сарапульский</w:t>
            </w:r>
            <w:proofErr w:type="spellEnd"/>
            <w:r w:rsidRPr="00D410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CC0E80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CC0E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7B3A8C" w:rsidRPr="00E61EB2" w:rsidTr="007B3A8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B3A8C" w:rsidRPr="00D410A9" w:rsidRDefault="007B3A8C" w:rsidP="00D40C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410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Селтинский</w:t>
            </w:r>
            <w:proofErr w:type="spellEnd"/>
            <w:r w:rsidRPr="00D410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</w:tr>
      <w:tr w:rsidR="007B3A8C" w:rsidRPr="00E61EB2" w:rsidTr="007B3A8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B3A8C" w:rsidRPr="00D410A9" w:rsidRDefault="007B3A8C" w:rsidP="00D40C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410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Сюмсинский</w:t>
            </w:r>
            <w:proofErr w:type="spellEnd"/>
            <w:r w:rsidRPr="00D410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</w:t>
            </w:r>
          </w:p>
        </w:tc>
      </w:tr>
      <w:tr w:rsidR="007B3A8C" w:rsidRPr="00E61EB2" w:rsidTr="007B3A8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B3A8C" w:rsidRPr="00D410A9" w:rsidRDefault="007B3A8C" w:rsidP="00D40C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410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Увинский</w:t>
            </w:r>
            <w:proofErr w:type="spellEnd"/>
            <w:r w:rsidRPr="00D410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CC0E80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CC0E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917</w:t>
            </w:r>
          </w:p>
        </w:tc>
      </w:tr>
      <w:tr w:rsidR="007B3A8C" w:rsidRPr="00E61EB2" w:rsidTr="007B3A8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B3A8C" w:rsidRPr="00D410A9" w:rsidRDefault="007B3A8C" w:rsidP="00D40C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410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Шарканский</w:t>
            </w:r>
            <w:proofErr w:type="spellEnd"/>
            <w:r w:rsidRPr="00D410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CC0E80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CC0E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CC0E80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CC0E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B3A8C" w:rsidRPr="00E61EB2" w:rsidTr="007B3A8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B3A8C" w:rsidRPr="00D410A9" w:rsidRDefault="007B3A8C" w:rsidP="00D40C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410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Юкаменский</w:t>
            </w:r>
            <w:proofErr w:type="spellEnd"/>
            <w:r w:rsidRPr="00D410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</w:t>
            </w:r>
          </w:p>
        </w:tc>
      </w:tr>
      <w:tr w:rsidR="007B3A8C" w:rsidRPr="00E61EB2" w:rsidTr="007B3A8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B3A8C" w:rsidRPr="00D410A9" w:rsidRDefault="007B3A8C" w:rsidP="00D40C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410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Якшур-Бодьинский</w:t>
            </w:r>
            <w:proofErr w:type="spellEnd"/>
            <w:r w:rsidRPr="00D410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CC0E80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CC0E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CC0E80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CC0E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B3A8C" w:rsidRPr="00E61EB2" w:rsidTr="007B3A8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B3A8C" w:rsidRPr="00D410A9" w:rsidRDefault="007B3A8C" w:rsidP="00D40C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410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Ярский</w:t>
            </w:r>
            <w:proofErr w:type="spellEnd"/>
            <w:r w:rsidRPr="00D410A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р-н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CC0E80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–</w:t>
            </w:r>
            <w:r w:rsidR="007B3A8C"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FD7FE4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F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</w:tr>
      <w:tr w:rsidR="007B3A8C" w:rsidRPr="00E61EB2" w:rsidTr="007B3A8C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B3A8C" w:rsidRPr="00E61EB2" w:rsidRDefault="007B3A8C" w:rsidP="00D410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1E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7B3A8C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3A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7B3A8C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3A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53600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7B3A8C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3A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7B3A8C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3A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7B3A8C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3A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15093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7B3A8C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3A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7B3A8C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3A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7B3A8C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3A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7B3A8C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3A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A8C" w:rsidRPr="007B3A8C" w:rsidRDefault="007B3A8C" w:rsidP="00F47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3A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6131</w:t>
            </w:r>
          </w:p>
        </w:tc>
      </w:tr>
    </w:tbl>
    <w:p w:rsidR="00E61EB2" w:rsidRPr="00E61EB2" w:rsidRDefault="00E61EB2" w:rsidP="00E61E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</w:pPr>
    </w:p>
    <w:p w:rsidR="00E61EB2" w:rsidRPr="00E61EB2" w:rsidRDefault="00E61EB2" w:rsidP="00E61E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029D" w:rsidRPr="00E61EB2" w:rsidRDefault="009E029D"/>
    <w:sectPr w:rsidR="009E029D" w:rsidRPr="00E61EB2" w:rsidSect="00D410A9">
      <w:pgSz w:w="16838" w:h="11906" w:orient="landscape"/>
      <w:pgMar w:top="568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EB2"/>
    <w:rsid w:val="002231BE"/>
    <w:rsid w:val="002E37A2"/>
    <w:rsid w:val="006108A6"/>
    <w:rsid w:val="007B3A8C"/>
    <w:rsid w:val="00806C98"/>
    <w:rsid w:val="009E029D"/>
    <w:rsid w:val="00CC0E80"/>
    <w:rsid w:val="00D40C5F"/>
    <w:rsid w:val="00D410A9"/>
    <w:rsid w:val="00E6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 lic. lic</dc:creator>
  <cp:lastModifiedBy>Ольга Олегов. Буркова</cp:lastModifiedBy>
  <cp:revision>4</cp:revision>
  <dcterms:created xsi:type="dcterms:W3CDTF">2015-10-23T06:21:00Z</dcterms:created>
  <dcterms:modified xsi:type="dcterms:W3CDTF">2016-01-21T04:58:00Z</dcterms:modified>
</cp:coreProperties>
</file>