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3E" w:rsidRPr="00227344" w:rsidRDefault="002762D9" w:rsidP="008663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22734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Статистические данные по деятельности ПЦПИ республики</w:t>
      </w:r>
    </w:p>
    <w:p w:rsidR="002762D9" w:rsidRPr="00227344" w:rsidRDefault="002762D9" w:rsidP="008663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</w:pPr>
      <w:r w:rsidRPr="0022734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за </w:t>
      </w:r>
      <w:r w:rsidR="00790F7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3</w:t>
      </w:r>
      <w:r w:rsidR="00E91564" w:rsidRPr="0022734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кв.</w:t>
      </w:r>
      <w:r w:rsidRPr="0022734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201</w:t>
      </w:r>
      <w:r w:rsidR="008663F6" w:rsidRPr="0022734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6</w:t>
      </w:r>
      <w:r w:rsidRPr="0022734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года</w:t>
      </w:r>
    </w:p>
    <w:p w:rsidR="00FB403E" w:rsidRPr="00FB403E" w:rsidRDefault="00FB403E" w:rsidP="008663F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en-US" w:eastAsia="ru-RU"/>
        </w:rPr>
      </w:pPr>
    </w:p>
    <w:tbl>
      <w:tblPr>
        <w:tblW w:w="9247" w:type="dxa"/>
        <w:tblLook w:val="04A0" w:firstRow="1" w:lastRow="0" w:firstColumn="1" w:lastColumn="0" w:noHBand="0" w:noVBand="1"/>
      </w:tblPr>
      <w:tblGrid>
        <w:gridCol w:w="5852"/>
        <w:gridCol w:w="3395"/>
      </w:tblGrid>
      <w:tr w:rsidR="00FB403E" w:rsidRPr="0015140F" w:rsidTr="00FB403E">
        <w:trPr>
          <w:trHeight w:val="387"/>
        </w:trPr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B403E" w:rsidRPr="0015140F" w:rsidRDefault="00FB403E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14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B403E" w:rsidRPr="0015140F" w:rsidRDefault="00790F79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FB403E" w:rsidRPr="001514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мес.</w:t>
            </w:r>
          </w:p>
        </w:tc>
      </w:tr>
      <w:tr w:rsidR="00FB403E" w:rsidRPr="0015140F" w:rsidTr="00FB403E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3E" w:rsidRPr="0015140F" w:rsidRDefault="00FB403E" w:rsidP="00061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зарегистрированных читателей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3E" w:rsidRPr="0015140F" w:rsidRDefault="000F6121" w:rsidP="000F6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11162</w:t>
            </w:r>
          </w:p>
        </w:tc>
      </w:tr>
      <w:tr w:rsidR="00FB403E" w:rsidRPr="0015140F" w:rsidTr="00FB403E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3E" w:rsidRPr="0015140F" w:rsidRDefault="00FB403E" w:rsidP="00061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посещений ПЦПИ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3E" w:rsidRPr="0015140F" w:rsidRDefault="000F6121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35325</w:t>
            </w:r>
          </w:p>
        </w:tc>
      </w:tr>
      <w:tr w:rsidR="00FB403E" w:rsidRPr="0015140F" w:rsidTr="00FB403E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3E" w:rsidRPr="0015140F" w:rsidRDefault="00FB403E" w:rsidP="00061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выданных документов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3E" w:rsidRPr="0015140F" w:rsidRDefault="000F6121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57515</w:t>
            </w:r>
          </w:p>
        </w:tc>
      </w:tr>
      <w:tr w:rsidR="00FB403E" w:rsidRPr="0015140F" w:rsidTr="00FB403E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3E" w:rsidRPr="00FB403E" w:rsidRDefault="00FB403E" w:rsidP="000612F1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B40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т. ч. электронных документов (копий)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3E" w:rsidRPr="0015140F" w:rsidRDefault="000F6121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33065</w:t>
            </w:r>
          </w:p>
        </w:tc>
      </w:tr>
      <w:tr w:rsidR="00FB403E" w:rsidRPr="0015140F" w:rsidTr="00FB403E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3E" w:rsidRPr="0015140F" w:rsidRDefault="00FB403E" w:rsidP="00061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выполненных справок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3E" w:rsidRPr="0015140F" w:rsidRDefault="000F6121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12616</w:t>
            </w:r>
          </w:p>
        </w:tc>
      </w:tr>
      <w:tr w:rsidR="00FB403E" w:rsidRPr="0015140F" w:rsidTr="00FB403E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3E" w:rsidRPr="0015140F" w:rsidRDefault="00FB403E" w:rsidP="000612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мероприятий по обучению пользователей: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3E" w:rsidRPr="0015140F" w:rsidRDefault="000F6121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6175</w:t>
            </w:r>
          </w:p>
        </w:tc>
      </w:tr>
      <w:tr w:rsidR="00FB403E" w:rsidRPr="0015140F" w:rsidTr="00FB403E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3E" w:rsidRPr="00FB403E" w:rsidRDefault="00FB403E" w:rsidP="000612F1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B40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обучающих семинаров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3E" w:rsidRPr="0015140F" w:rsidRDefault="000F6121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</w:tr>
      <w:tr w:rsidR="00FB403E" w:rsidRPr="0015140F" w:rsidTr="00FB403E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3E" w:rsidRPr="00FB403E" w:rsidRDefault="00FB403E" w:rsidP="000612F1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B40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практикумов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3E" w:rsidRPr="0015140F" w:rsidRDefault="000F6121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</w:t>
            </w:r>
          </w:p>
        </w:tc>
      </w:tr>
      <w:tr w:rsidR="00FB403E" w:rsidRPr="0015140F" w:rsidTr="00FB403E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3E" w:rsidRPr="00FB403E" w:rsidRDefault="00FB403E" w:rsidP="000612F1">
            <w:pPr>
              <w:spacing w:after="0" w:line="240" w:lineRule="auto"/>
              <w:ind w:left="7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B40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консультаций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3E" w:rsidRPr="0015140F" w:rsidRDefault="000F6121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5862</w:t>
            </w:r>
          </w:p>
        </w:tc>
      </w:tr>
      <w:tr w:rsidR="00FB403E" w:rsidRPr="0015140F" w:rsidTr="00FB403E">
        <w:trPr>
          <w:trHeight w:val="387"/>
        </w:trPr>
        <w:tc>
          <w:tcPr>
            <w:tcW w:w="5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3E" w:rsidRPr="00FB403E" w:rsidRDefault="00FB403E" w:rsidP="000612F1">
            <w:pPr>
              <w:tabs>
                <w:tab w:val="left" w:pos="4418"/>
              </w:tabs>
              <w:spacing w:after="0" w:line="240" w:lineRule="auto"/>
              <w:ind w:left="1416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r w:rsidRPr="00FB40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 т.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FB403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ч. индивидуальных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03E" w:rsidRPr="0015140F" w:rsidRDefault="000F6121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5365</w:t>
            </w:r>
          </w:p>
        </w:tc>
      </w:tr>
    </w:tbl>
    <w:p w:rsidR="000206BF" w:rsidRDefault="000206BF" w:rsidP="002762D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922"/>
        <w:gridCol w:w="1409"/>
        <w:gridCol w:w="1410"/>
        <w:gridCol w:w="1410"/>
        <w:gridCol w:w="1413"/>
        <w:gridCol w:w="1410"/>
        <w:gridCol w:w="1410"/>
        <w:gridCol w:w="1410"/>
        <w:gridCol w:w="1410"/>
        <w:gridCol w:w="1410"/>
      </w:tblGrid>
      <w:tr w:rsidR="00380E7F" w:rsidRPr="00380E7F" w:rsidTr="00227344">
        <w:trPr>
          <w:trHeight w:val="603"/>
        </w:trPr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80E7F" w:rsidRPr="00380E7F" w:rsidRDefault="00380E7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мероприятий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0E7F" w:rsidRPr="00380E7F" w:rsidRDefault="00380E7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>Количество зарегистрированных читателей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0E7F" w:rsidRPr="00380E7F" w:rsidRDefault="00380E7F" w:rsidP="00CA6F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>Количество посещений ПЦПИ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7F" w:rsidRPr="00380E7F" w:rsidRDefault="00380E7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>Количество выданных документов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80E7F" w:rsidRPr="00380E7F" w:rsidRDefault="00380E7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>Количество выполнен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>ных справок</w:t>
            </w:r>
          </w:p>
        </w:tc>
        <w:tc>
          <w:tcPr>
            <w:tcW w:w="5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7F" w:rsidRPr="00380E7F" w:rsidRDefault="00380E7F" w:rsidP="0069627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b/>
                <w:lang w:eastAsia="ru-RU"/>
              </w:rPr>
              <w:t>Количество мероприятий по обучению пользователей</w:t>
            </w:r>
          </w:p>
        </w:tc>
      </w:tr>
      <w:tr w:rsidR="00380E7F" w:rsidRPr="00380E7F" w:rsidTr="00227344">
        <w:trPr>
          <w:trHeight w:val="1264"/>
        </w:trPr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380E7F" w:rsidRPr="00380E7F" w:rsidRDefault="00380E7F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7F" w:rsidRPr="00380E7F" w:rsidRDefault="00380E7F" w:rsidP="00CA6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E7F" w:rsidRPr="00380E7F" w:rsidRDefault="00380E7F" w:rsidP="00CA6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7F" w:rsidRPr="00227344" w:rsidRDefault="00380E7F" w:rsidP="002273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7F" w:rsidRPr="00227344" w:rsidRDefault="00380E7F" w:rsidP="002273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7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 ч. электронных документов (копий)</w:t>
            </w:r>
          </w:p>
        </w:tc>
        <w:tc>
          <w:tcPr>
            <w:tcW w:w="1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E7F" w:rsidRPr="00380E7F" w:rsidRDefault="00380E7F" w:rsidP="00CA6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7F" w:rsidRPr="00380E7F" w:rsidRDefault="00380E7F" w:rsidP="00380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380E7F">
              <w:rPr>
                <w:rFonts w:ascii="Times New Roman" w:eastAsia="Times New Roman" w:hAnsi="Times New Roman"/>
                <w:lang w:eastAsia="ru-RU"/>
              </w:rPr>
              <w:t>сего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E7F" w:rsidRPr="00380E7F" w:rsidRDefault="00380E7F" w:rsidP="00CA6F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lang w:eastAsia="ru-RU"/>
              </w:rPr>
              <w:t>обучающих семинаров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0E7F" w:rsidRPr="00380E7F" w:rsidRDefault="00380E7F" w:rsidP="00380E7F">
            <w:pPr>
              <w:spacing w:after="0" w:line="240" w:lineRule="auto"/>
              <w:ind w:left="-2" w:hanging="2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практикумов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344" w:rsidRDefault="00380E7F" w:rsidP="00380E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консультаций </w:t>
            </w:r>
          </w:p>
          <w:p w:rsidR="00227344" w:rsidRDefault="00227344" w:rsidP="00380E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80E7F" w:rsidRPr="00380E7F" w:rsidRDefault="00380E7F" w:rsidP="00380E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0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(всего / в т. ч. индивидуаль</w:t>
            </w:r>
            <w:r w:rsidR="002273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80E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ных)</w:t>
            </w:r>
          </w:p>
        </w:tc>
      </w:tr>
      <w:tr w:rsidR="00696276" w:rsidRPr="00CA6FB8" w:rsidTr="00790F79">
        <w:trPr>
          <w:trHeight w:val="315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6276" w:rsidRPr="00CA6FB8" w:rsidRDefault="00696276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РПЦПИ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276" w:rsidRPr="00CA6FB8" w:rsidRDefault="005F3847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276" w:rsidRPr="00CA6FB8" w:rsidRDefault="005F3847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276" w:rsidRPr="00CA6FB8" w:rsidRDefault="005F3847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276" w:rsidRPr="00CA6FB8" w:rsidRDefault="005F3847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276" w:rsidRPr="00CA6FB8" w:rsidRDefault="005F3847" w:rsidP="00CF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276" w:rsidRPr="00CA6FB8" w:rsidRDefault="005F3847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276" w:rsidRPr="00CA6FB8" w:rsidRDefault="005F3847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276" w:rsidRPr="00CA6FB8" w:rsidRDefault="005F3847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230/229</w:t>
            </w:r>
          </w:p>
        </w:tc>
      </w:tr>
      <w:tr w:rsidR="00696276" w:rsidRPr="00CA6FB8" w:rsidTr="00790F79">
        <w:trPr>
          <w:trHeight w:val="315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6276" w:rsidRPr="00CA6FB8" w:rsidRDefault="00696276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  <w:r w:rsidR="002273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276" w:rsidRPr="00CA6FB8" w:rsidRDefault="005F3847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276" w:rsidRPr="00CA6FB8" w:rsidRDefault="005F3847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276" w:rsidRPr="00CA6FB8" w:rsidRDefault="005F3847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5481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276" w:rsidRPr="00CA6FB8" w:rsidRDefault="005F3847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276" w:rsidRPr="00CA6FB8" w:rsidRDefault="005F3847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276" w:rsidRPr="00CA6FB8" w:rsidRDefault="00AC5448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276" w:rsidRPr="00CA6FB8" w:rsidRDefault="00AC5448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276" w:rsidRPr="00CA6FB8" w:rsidRDefault="00AC5448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276" w:rsidRPr="00CA6FB8" w:rsidRDefault="00AC5448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1429/1311</w:t>
            </w:r>
          </w:p>
        </w:tc>
      </w:tr>
      <w:tr w:rsidR="00696276" w:rsidRPr="00CA6FB8" w:rsidTr="00790F79">
        <w:trPr>
          <w:trHeight w:val="315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6276" w:rsidRPr="00CA6FB8" w:rsidRDefault="00696276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  <w:r w:rsidR="002273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Воткинск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276" w:rsidRPr="00CA6FB8" w:rsidRDefault="00AC5448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276" w:rsidRPr="00CA6FB8" w:rsidRDefault="00AC5448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276" w:rsidRPr="00CA6FB8" w:rsidRDefault="00AC5448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276" w:rsidRPr="00CA6FB8" w:rsidRDefault="00AC5448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276" w:rsidRPr="00CA6FB8" w:rsidRDefault="00AC5448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276" w:rsidRPr="00CA6FB8" w:rsidRDefault="00AC5448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276" w:rsidRPr="00CA6FB8" w:rsidRDefault="00696276" w:rsidP="00227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276" w:rsidRPr="00CA6FB8" w:rsidRDefault="00AC5448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276" w:rsidRPr="00CA6FB8" w:rsidRDefault="00AC5448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55/52</w:t>
            </w:r>
          </w:p>
        </w:tc>
      </w:tr>
      <w:tr w:rsidR="00696276" w:rsidRPr="00CA6FB8" w:rsidTr="00790F79">
        <w:trPr>
          <w:trHeight w:val="315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6276" w:rsidRPr="00CA6FB8" w:rsidRDefault="00696276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  <w:r w:rsidR="002273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276" w:rsidRPr="00CA6FB8" w:rsidRDefault="00AC5448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276" w:rsidRPr="00CA6FB8" w:rsidRDefault="00AC5448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276" w:rsidRPr="00CA6FB8" w:rsidRDefault="00AC5448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18382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276" w:rsidRPr="00CA6FB8" w:rsidRDefault="00AC5448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18308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276" w:rsidRPr="00CA6FB8" w:rsidRDefault="00AC5448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276" w:rsidRPr="00CA6FB8" w:rsidRDefault="00AC5448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276" w:rsidRPr="00CA6FB8" w:rsidRDefault="00AC5448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526/526</w:t>
            </w:r>
          </w:p>
        </w:tc>
      </w:tr>
      <w:tr w:rsidR="00696276" w:rsidRPr="00CA6FB8" w:rsidTr="00790F79">
        <w:trPr>
          <w:trHeight w:val="315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96276" w:rsidRPr="00CA6FB8" w:rsidRDefault="00696276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  <w:r w:rsidR="002273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Можга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276" w:rsidRPr="00CA6FB8" w:rsidRDefault="00AC5448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276" w:rsidRPr="00CA6FB8" w:rsidRDefault="00AC5448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276" w:rsidRPr="00CA6FB8" w:rsidRDefault="00BD5A13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276" w:rsidRPr="00CA6FB8" w:rsidRDefault="00BD5A13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276" w:rsidRPr="00CA6FB8" w:rsidRDefault="00BD5A13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276" w:rsidRPr="00CA6FB8" w:rsidRDefault="00BD5A13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276" w:rsidRPr="00CA6FB8" w:rsidRDefault="00696276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276" w:rsidRPr="00CA6FB8" w:rsidRDefault="00BD5A13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276" w:rsidRPr="00CA6FB8" w:rsidRDefault="00BD5A13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262/186</w:t>
            </w:r>
          </w:p>
        </w:tc>
      </w:tr>
      <w:tr w:rsidR="00BD5A13" w:rsidRPr="00CA6FB8" w:rsidTr="00790F79">
        <w:trPr>
          <w:trHeight w:val="315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5A13" w:rsidRPr="00CA6FB8" w:rsidRDefault="00BD5A13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BD5A13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BD5A13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BD5A13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BD5A13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BD5A13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BD5A13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BD5A13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BD5A13" w:rsidP="0098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BD5A13" w:rsidP="0098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179/179</w:t>
            </w:r>
          </w:p>
        </w:tc>
      </w:tr>
      <w:tr w:rsidR="00BD5A13" w:rsidRPr="00CA6FB8" w:rsidTr="00790F79">
        <w:trPr>
          <w:trHeight w:val="315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5A13" w:rsidRPr="00CA6FB8" w:rsidRDefault="00BD5A13" w:rsidP="002273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Алнашский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BD5A13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BD5A13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BD5A13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BD5A13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BD5A13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BD5A13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BD5A13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BD5A13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BD5A13" w:rsidP="006962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4/4</w:t>
            </w:r>
          </w:p>
        </w:tc>
      </w:tr>
      <w:tr w:rsidR="00BD5A13" w:rsidRPr="00CA6FB8" w:rsidTr="00790F79">
        <w:trPr>
          <w:trHeight w:val="315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5A13" w:rsidRPr="00CA6FB8" w:rsidRDefault="00BD5A13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Балезинский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BD5A13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BD5A13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BD5A13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BD5A13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BD5A13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BD5A13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BD5A13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BD5A13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BD5A13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88/72</w:t>
            </w:r>
          </w:p>
        </w:tc>
      </w:tr>
      <w:tr w:rsidR="00BD5A13" w:rsidRPr="00CA6FB8" w:rsidTr="00790F79">
        <w:trPr>
          <w:trHeight w:val="315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5A13" w:rsidRPr="00CA6FB8" w:rsidRDefault="00BD5A13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Вавожский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BD5A13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BD5A13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BD5A13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BD5A13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BD5A13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BD5A13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BD5A13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BD5A13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BD5A13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47/47</w:t>
            </w:r>
          </w:p>
        </w:tc>
      </w:tr>
      <w:tr w:rsidR="00BD5A13" w:rsidRPr="00CA6FB8" w:rsidTr="00790F79">
        <w:trPr>
          <w:trHeight w:val="315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5A13" w:rsidRPr="00CA6FB8" w:rsidRDefault="00BD5A13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Воткинский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BD5A13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BD5A13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BD5A13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BD5A13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BD5A13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BD5A13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BD5A13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BD5A13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BD5A13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3/3</w:t>
            </w:r>
          </w:p>
        </w:tc>
      </w:tr>
      <w:tr w:rsidR="00BD5A13" w:rsidRPr="00CA6FB8" w:rsidTr="00790F79">
        <w:trPr>
          <w:trHeight w:val="315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5A13" w:rsidRPr="00CA6FB8" w:rsidRDefault="00BD5A13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Глазовский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BD5A13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BD5A13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BD5A13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BD5A13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BD5A13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BD5A13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BD5A13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BD5A13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BD5A13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830/830</w:t>
            </w:r>
          </w:p>
        </w:tc>
      </w:tr>
      <w:tr w:rsidR="00BD5A13" w:rsidRPr="00CA6FB8" w:rsidTr="00790F79">
        <w:trPr>
          <w:trHeight w:val="315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5A13" w:rsidRPr="00CA6FB8" w:rsidRDefault="00BD5A13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Граховский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25143A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25143A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25143A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25143A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25143A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25143A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BD5A13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BD5A13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25143A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8/8</w:t>
            </w:r>
          </w:p>
        </w:tc>
      </w:tr>
      <w:tr w:rsidR="00BD5A13" w:rsidRPr="00CA6FB8" w:rsidTr="00790F79">
        <w:trPr>
          <w:trHeight w:val="315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5A13" w:rsidRPr="00CA6FB8" w:rsidRDefault="00BD5A13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Дебесский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25143A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25143A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25143A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25143A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25143A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25143A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25143A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BD5A13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25143A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10/10</w:t>
            </w:r>
          </w:p>
        </w:tc>
      </w:tr>
      <w:tr w:rsidR="00BD5A13" w:rsidRPr="00CA6FB8" w:rsidTr="00790F79">
        <w:trPr>
          <w:trHeight w:val="315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5A13" w:rsidRPr="00CA6FB8" w:rsidRDefault="00BD5A13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Завьяловский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25143A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25143A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25143A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25143A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25143A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25143A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25143A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25143A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25143A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90/63</w:t>
            </w:r>
          </w:p>
        </w:tc>
      </w:tr>
      <w:tr w:rsidR="00BD5A13" w:rsidRPr="00CA6FB8" w:rsidTr="00790F79">
        <w:trPr>
          <w:trHeight w:val="315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5A13" w:rsidRPr="00CA6FB8" w:rsidRDefault="00BD5A13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Игринский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25143A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25143A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25143A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25143A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25143A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25143A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BD5A13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25143A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25143A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104/104</w:t>
            </w:r>
          </w:p>
        </w:tc>
      </w:tr>
      <w:tr w:rsidR="00BD5A13" w:rsidRPr="00CA6FB8" w:rsidTr="00790F79">
        <w:trPr>
          <w:trHeight w:val="315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5A13" w:rsidRPr="00CA6FB8" w:rsidRDefault="00BD5A13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Камбарский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25143A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25143A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25143A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25143A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25143A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25143A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25143A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25143A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25143A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57/53</w:t>
            </w:r>
          </w:p>
        </w:tc>
      </w:tr>
      <w:tr w:rsidR="00BD5A13" w:rsidRPr="00CA6FB8" w:rsidTr="00790F79">
        <w:trPr>
          <w:trHeight w:val="315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5A13" w:rsidRPr="00CA6FB8" w:rsidRDefault="00BD5A13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Каракулинский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25143A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25143A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25143A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25143A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25143A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25143A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BD5A13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BD5A13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25143A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115/78</w:t>
            </w:r>
          </w:p>
        </w:tc>
      </w:tr>
      <w:tr w:rsidR="00BD5A13" w:rsidRPr="00CA6FB8" w:rsidTr="00790F79">
        <w:trPr>
          <w:trHeight w:val="315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5A13" w:rsidRPr="00CA6FB8" w:rsidRDefault="00BD5A13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Кезский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25143A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25143A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25143A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25143A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25143A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25143A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25143A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25143A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25143A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41/41</w:t>
            </w:r>
          </w:p>
        </w:tc>
      </w:tr>
      <w:tr w:rsidR="00BD5A13" w:rsidRPr="00CA6FB8" w:rsidTr="00790F79">
        <w:trPr>
          <w:trHeight w:val="315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5A13" w:rsidRPr="00CA6FB8" w:rsidRDefault="00BD5A13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Кизнерский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25143A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25143A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25143A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25143A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25143A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25143A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25143A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25143A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25143A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72/72</w:t>
            </w:r>
          </w:p>
        </w:tc>
      </w:tr>
      <w:tr w:rsidR="00BD5A13" w:rsidRPr="00CA6FB8" w:rsidTr="00790F79">
        <w:trPr>
          <w:trHeight w:val="315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5A13" w:rsidRPr="00CA6FB8" w:rsidRDefault="00BD5A13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Киясовский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25143A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25143A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25143A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BD5A13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25143A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25143A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BD5A13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25143A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25143A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123/123</w:t>
            </w:r>
          </w:p>
        </w:tc>
      </w:tr>
      <w:tr w:rsidR="00BD5A13" w:rsidRPr="00CA6FB8" w:rsidTr="00790F79">
        <w:trPr>
          <w:trHeight w:val="315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5A13" w:rsidRPr="00CA6FB8" w:rsidRDefault="00BD5A13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Красногорский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ED67CD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ED67CD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ED67CD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ED67CD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ED67CD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ED67CD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BD5A13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BD5A13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ED67CD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251/251</w:t>
            </w:r>
          </w:p>
        </w:tc>
      </w:tr>
      <w:tr w:rsidR="00BD5A13" w:rsidRPr="00CA6FB8" w:rsidTr="00790F79">
        <w:trPr>
          <w:trHeight w:val="315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5A13" w:rsidRPr="00CA6FB8" w:rsidRDefault="00BD5A13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Малопургинский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ED67CD" w:rsidP="00ED6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ED67CD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ED67CD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ED67CD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ED67CD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ED67CD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ED67CD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BD5A13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ED67CD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112/112</w:t>
            </w:r>
          </w:p>
        </w:tc>
      </w:tr>
      <w:tr w:rsidR="00BD5A13" w:rsidRPr="00CA6FB8" w:rsidTr="00790F79">
        <w:trPr>
          <w:trHeight w:val="315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5A13" w:rsidRPr="00CA6FB8" w:rsidRDefault="00BD5A13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Можгинский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ED67CD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ED67CD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ED67CD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ED67CD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ED67CD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ED67CD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ED67CD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BD5A13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ED67CD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4/4</w:t>
            </w:r>
          </w:p>
        </w:tc>
      </w:tr>
      <w:tr w:rsidR="00BD5A13" w:rsidRPr="00CA6FB8" w:rsidTr="00790F79">
        <w:trPr>
          <w:trHeight w:val="315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5A13" w:rsidRPr="00CA6FB8" w:rsidRDefault="00BD5A13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Сарапульский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ED67CD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ED67CD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ED67CD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ED67CD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ED67CD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ED67CD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ED67CD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BD5A13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ED67CD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32/28</w:t>
            </w:r>
          </w:p>
        </w:tc>
      </w:tr>
      <w:tr w:rsidR="00BD5A13" w:rsidRPr="00CA6FB8" w:rsidTr="00790F79">
        <w:trPr>
          <w:trHeight w:val="315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5A13" w:rsidRPr="00CA6FB8" w:rsidRDefault="00BD5A13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Селтинский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ED67CD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ED67CD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ED67CD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ED67CD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ED67CD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0F6121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BD5A13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ED67CD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0F6121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346/140</w:t>
            </w:r>
          </w:p>
        </w:tc>
      </w:tr>
      <w:tr w:rsidR="00BD5A13" w:rsidRPr="00CA6FB8" w:rsidTr="00790F79">
        <w:trPr>
          <w:trHeight w:val="315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5A13" w:rsidRPr="00CA6FB8" w:rsidRDefault="00BD5A13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Сюмсинский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0F6121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0F6121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0F6121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0F6121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0F6121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0F6121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0F6121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0F6121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0F6121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33/30</w:t>
            </w:r>
          </w:p>
        </w:tc>
      </w:tr>
      <w:tr w:rsidR="00BD5A13" w:rsidRPr="00CA6FB8" w:rsidTr="00790F79">
        <w:trPr>
          <w:trHeight w:val="315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5A13" w:rsidRPr="00CA6FB8" w:rsidRDefault="00BD5A13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Увинский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0F6121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0F6121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0F6121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BD5A13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0F6121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0F6121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BD5A13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BD5A13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0F6121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419/419</w:t>
            </w:r>
          </w:p>
        </w:tc>
      </w:tr>
      <w:tr w:rsidR="00BD5A13" w:rsidRPr="00CA6FB8" w:rsidTr="00790F79">
        <w:trPr>
          <w:trHeight w:val="315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5A13" w:rsidRPr="00CA6FB8" w:rsidRDefault="00BD5A13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Шарканский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0F6121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0F6121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0F6121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0F6121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0F6121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0F6121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BD5A13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BD5A13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0F6121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41/41</w:t>
            </w:r>
          </w:p>
        </w:tc>
      </w:tr>
      <w:tr w:rsidR="00BD5A13" w:rsidRPr="00CA6FB8" w:rsidTr="00790F79">
        <w:trPr>
          <w:trHeight w:val="315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5A13" w:rsidRPr="00CA6FB8" w:rsidRDefault="00BD5A13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Юкаменский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0F6121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0F6121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0F6121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0F6121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0F6121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0F6121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BD5A13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BD5A13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0F6121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118/118</w:t>
            </w:r>
          </w:p>
        </w:tc>
      </w:tr>
      <w:tr w:rsidR="00BD5A13" w:rsidRPr="00CA6FB8" w:rsidTr="00790F79">
        <w:trPr>
          <w:trHeight w:val="315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5A13" w:rsidRPr="00227344" w:rsidRDefault="00BD5A13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27344">
              <w:rPr>
                <w:rFonts w:ascii="Times New Roman" w:eastAsia="Times New Roman" w:hAnsi="Times New Roman"/>
                <w:b/>
                <w:bCs/>
                <w:lang w:eastAsia="ru-RU"/>
              </w:rPr>
              <w:t>Якшур-Бодьинский район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0F6121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0F6121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0F6121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0F6121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0F6121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0F6121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BD5A13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BD5A13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0F6121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1/1</w:t>
            </w:r>
          </w:p>
        </w:tc>
      </w:tr>
      <w:tr w:rsidR="00BD5A13" w:rsidRPr="00CA6FB8" w:rsidTr="00790F79">
        <w:trPr>
          <w:trHeight w:val="315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5A13" w:rsidRPr="00CA6FB8" w:rsidRDefault="00BD5A13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6F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Ярский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айон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0F6121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0F6121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0F6121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0F6121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0F6121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0F6121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0F6121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0F6121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CA6FB8" w:rsidRDefault="000F6121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232/230</w:t>
            </w:r>
          </w:p>
        </w:tc>
      </w:tr>
      <w:tr w:rsidR="00BD5A13" w:rsidRPr="00227344" w:rsidTr="00790F79">
        <w:trPr>
          <w:trHeight w:val="315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5A13" w:rsidRPr="00227344" w:rsidRDefault="00BD5A13" w:rsidP="00380E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73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227344" w:rsidRDefault="000F6121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11162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227344" w:rsidRDefault="000F6121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35325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227344" w:rsidRDefault="000F6121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57515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227344" w:rsidRDefault="000F6121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33065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227344" w:rsidRDefault="000F6121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12616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227344" w:rsidRDefault="000F6121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6175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227344" w:rsidRDefault="000F6121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227344" w:rsidRDefault="000F6121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5A13" w:rsidRPr="00227344" w:rsidRDefault="000F6121" w:rsidP="0006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5862/5365</w:t>
            </w:r>
          </w:p>
        </w:tc>
      </w:tr>
    </w:tbl>
    <w:p w:rsidR="00FB403E" w:rsidRPr="002762D9" w:rsidRDefault="00FB403E" w:rsidP="003D68C3">
      <w:pPr>
        <w:rPr>
          <w:szCs w:val="32"/>
          <w:lang w:val="en-US"/>
        </w:rPr>
      </w:pPr>
    </w:p>
    <w:sectPr w:rsidR="00FB403E" w:rsidRPr="002762D9" w:rsidSect="00FB403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238" w:rsidRDefault="007B7238" w:rsidP="00CB45A4">
      <w:pPr>
        <w:spacing w:after="0" w:line="240" w:lineRule="auto"/>
      </w:pPr>
      <w:r>
        <w:separator/>
      </w:r>
    </w:p>
  </w:endnote>
  <w:endnote w:type="continuationSeparator" w:id="0">
    <w:p w:rsidR="007B7238" w:rsidRDefault="007B7238" w:rsidP="00CB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238" w:rsidRDefault="007B7238" w:rsidP="00CB45A4">
      <w:pPr>
        <w:spacing w:after="0" w:line="240" w:lineRule="auto"/>
      </w:pPr>
      <w:r>
        <w:separator/>
      </w:r>
    </w:p>
  </w:footnote>
  <w:footnote w:type="continuationSeparator" w:id="0">
    <w:p w:rsidR="007B7238" w:rsidRDefault="007B7238" w:rsidP="00CB4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97A60"/>
    <w:multiLevelType w:val="hybridMultilevel"/>
    <w:tmpl w:val="0436D2B8"/>
    <w:lvl w:ilvl="0" w:tplc="3348BF0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F75C37"/>
    <w:multiLevelType w:val="hybridMultilevel"/>
    <w:tmpl w:val="C3949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9146D"/>
    <w:multiLevelType w:val="multilevel"/>
    <w:tmpl w:val="8A9C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A81B66"/>
    <w:multiLevelType w:val="multilevel"/>
    <w:tmpl w:val="9560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B74AFE"/>
    <w:multiLevelType w:val="hybridMultilevel"/>
    <w:tmpl w:val="4C6C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E358F"/>
    <w:multiLevelType w:val="hybridMultilevel"/>
    <w:tmpl w:val="6C50B6C6"/>
    <w:lvl w:ilvl="0" w:tplc="995E1E1C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03037F9"/>
    <w:multiLevelType w:val="multilevel"/>
    <w:tmpl w:val="261C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280447"/>
    <w:multiLevelType w:val="multilevel"/>
    <w:tmpl w:val="721C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76394C"/>
    <w:multiLevelType w:val="multilevel"/>
    <w:tmpl w:val="CB34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EF"/>
    <w:rsid w:val="0000359C"/>
    <w:rsid w:val="000206BF"/>
    <w:rsid w:val="00024F06"/>
    <w:rsid w:val="00042C9E"/>
    <w:rsid w:val="00052075"/>
    <w:rsid w:val="00052F3F"/>
    <w:rsid w:val="00063E54"/>
    <w:rsid w:val="000812CA"/>
    <w:rsid w:val="00092086"/>
    <w:rsid w:val="000C38B3"/>
    <w:rsid w:val="000D1E1C"/>
    <w:rsid w:val="000D7D82"/>
    <w:rsid w:val="000F6121"/>
    <w:rsid w:val="001039DE"/>
    <w:rsid w:val="00113FA4"/>
    <w:rsid w:val="001301DD"/>
    <w:rsid w:val="00135AC6"/>
    <w:rsid w:val="00142CD9"/>
    <w:rsid w:val="0015140F"/>
    <w:rsid w:val="00154752"/>
    <w:rsid w:val="00177FB5"/>
    <w:rsid w:val="001864F6"/>
    <w:rsid w:val="00193FF7"/>
    <w:rsid w:val="001E3003"/>
    <w:rsid w:val="0022048C"/>
    <w:rsid w:val="00224827"/>
    <w:rsid w:val="00227344"/>
    <w:rsid w:val="002364FF"/>
    <w:rsid w:val="0025143A"/>
    <w:rsid w:val="002672AB"/>
    <w:rsid w:val="00267A12"/>
    <w:rsid w:val="00271284"/>
    <w:rsid w:val="002762D9"/>
    <w:rsid w:val="00281D2C"/>
    <w:rsid w:val="002821EF"/>
    <w:rsid w:val="00292C4A"/>
    <w:rsid w:val="002A1DC0"/>
    <w:rsid w:val="002C1979"/>
    <w:rsid w:val="002C78F9"/>
    <w:rsid w:val="00315FA6"/>
    <w:rsid w:val="00357668"/>
    <w:rsid w:val="00365AF3"/>
    <w:rsid w:val="003753DE"/>
    <w:rsid w:val="00380E7F"/>
    <w:rsid w:val="003923D5"/>
    <w:rsid w:val="00395971"/>
    <w:rsid w:val="003D68C3"/>
    <w:rsid w:val="00416A4F"/>
    <w:rsid w:val="00416DC9"/>
    <w:rsid w:val="00434154"/>
    <w:rsid w:val="00450DD5"/>
    <w:rsid w:val="004543DB"/>
    <w:rsid w:val="00472EA1"/>
    <w:rsid w:val="00486282"/>
    <w:rsid w:val="004A4380"/>
    <w:rsid w:val="004A4591"/>
    <w:rsid w:val="004B208E"/>
    <w:rsid w:val="004B573D"/>
    <w:rsid w:val="004D0E2D"/>
    <w:rsid w:val="004F5EB5"/>
    <w:rsid w:val="004F7FC9"/>
    <w:rsid w:val="00512E4A"/>
    <w:rsid w:val="00534654"/>
    <w:rsid w:val="00544B47"/>
    <w:rsid w:val="00552187"/>
    <w:rsid w:val="00563C66"/>
    <w:rsid w:val="00582286"/>
    <w:rsid w:val="005A22C8"/>
    <w:rsid w:val="005E4778"/>
    <w:rsid w:val="005E56C9"/>
    <w:rsid w:val="005E7FD4"/>
    <w:rsid w:val="005F3847"/>
    <w:rsid w:val="00622D54"/>
    <w:rsid w:val="006411CF"/>
    <w:rsid w:val="00686DEE"/>
    <w:rsid w:val="00696276"/>
    <w:rsid w:val="006C68BB"/>
    <w:rsid w:val="006E092B"/>
    <w:rsid w:val="00712CC3"/>
    <w:rsid w:val="00725A4B"/>
    <w:rsid w:val="00735056"/>
    <w:rsid w:val="007410A0"/>
    <w:rsid w:val="00781E90"/>
    <w:rsid w:val="00790F79"/>
    <w:rsid w:val="007B5D25"/>
    <w:rsid w:val="007B7238"/>
    <w:rsid w:val="007C5F37"/>
    <w:rsid w:val="007F15C8"/>
    <w:rsid w:val="007F40B9"/>
    <w:rsid w:val="00802ED8"/>
    <w:rsid w:val="0081498D"/>
    <w:rsid w:val="00821D08"/>
    <w:rsid w:val="008235EE"/>
    <w:rsid w:val="0083016F"/>
    <w:rsid w:val="00835D28"/>
    <w:rsid w:val="00840199"/>
    <w:rsid w:val="00865228"/>
    <w:rsid w:val="008663F6"/>
    <w:rsid w:val="00870864"/>
    <w:rsid w:val="00872CFC"/>
    <w:rsid w:val="0088190F"/>
    <w:rsid w:val="008B57A6"/>
    <w:rsid w:val="008E02FC"/>
    <w:rsid w:val="008E7AE7"/>
    <w:rsid w:val="008F5C36"/>
    <w:rsid w:val="00904D6D"/>
    <w:rsid w:val="00913408"/>
    <w:rsid w:val="009148DA"/>
    <w:rsid w:val="009420B0"/>
    <w:rsid w:val="00964B59"/>
    <w:rsid w:val="009730A8"/>
    <w:rsid w:val="00980106"/>
    <w:rsid w:val="00980597"/>
    <w:rsid w:val="00985F2E"/>
    <w:rsid w:val="009A1726"/>
    <w:rsid w:val="009B0D72"/>
    <w:rsid w:val="009D0777"/>
    <w:rsid w:val="009E176A"/>
    <w:rsid w:val="009E565F"/>
    <w:rsid w:val="009E767A"/>
    <w:rsid w:val="009F05B7"/>
    <w:rsid w:val="009F42D6"/>
    <w:rsid w:val="00A03E67"/>
    <w:rsid w:val="00A14F0D"/>
    <w:rsid w:val="00A55A39"/>
    <w:rsid w:val="00A607DE"/>
    <w:rsid w:val="00A61F19"/>
    <w:rsid w:val="00A72322"/>
    <w:rsid w:val="00A77037"/>
    <w:rsid w:val="00A90ED5"/>
    <w:rsid w:val="00A94317"/>
    <w:rsid w:val="00AA627A"/>
    <w:rsid w:val="00AA6D2D"/>
    <w:rsid w:val="00AC5448"/>
    <w:rsid w:val="00AC78D7"/>
    <w:rsid w:val="00AD40D2"/>
    <w:rsid w:val="00AE3926"/>
    <w:rsid w:val="00B11992"/>
    <w:rsid w:val="00B72EAF"/>
    <w:rsid w:val="00BA71C8"/>
    <w:rsid w:val="00BB1980"/>
    <w:rsid w:val="00BB2F8B"/>
    <w:rsid w:val="00BC130A"/>
    <w:rsid w:val="00BD4524"/>
    <w:rsid w:val="00BD5A13"/>
    <w:rsid w:val="00C014F6"/>
    <w:rsid w:val="00C04968"/>
    <w:rsid w:val="00C26A8C"/>
    <w:rsid w:val="00C33736"/>
    <w:rsid w:val="00C35044"/>
    <w:rsid w:val="00C536DB"/>
    <w:rsid w:val="00C85C67"/>
    <w:rsid w:val="00C91B1E"/>
    <w:rsid w:val="00CA6FB8"/>
    <w:rsid w:val="00CB0468"/>
    <w:rsid w:val="00CB45A4"/>
    <w:rsid w:val="00CC15F2"/>
    <w:rsid w:val="00CC6D85"/>
    <w:rsid w:val="00CF12FC"/>
    <w:rsid w:val="00CF47DE"/>
    <w:rsid w:val="00D05872"/>
    <w:rsid w:val="00D078CA"/>
    <w:rsid w:val="00D14A9C"/>
    <w:rsid w:val="00D14B5C"/>
    <w:rsid w:val="00D20F74"/>
    <w:rsid w:val="00D33B52"/>
    <w:rsid w:val="00D41D13"/>
    <w:rsid w:val="00D77883"/>
    <w:rsid w:val="00D92E7E"/>
    <w:rsid w:val="00D94FFA"/>
    <w:rsid w:val="00DE3792"/>
    <w:rsid w:val="00DF3EB3"/>
    <w:rsid w:val="00E04422"/>
    <w:rsid w:val="00E059EE"/>
    <w:rsid w:val="00E15669"/>
    <w:rsid w:val="00E16D9C"/>
    <w:rsid w:val="00E178A5"/>
    <w:rsid w:val="00E24D88"/>
    <w:rsid w:val="00E30107"/>
    <w:rsid w:val="00E46046"/>
    <w:rsid w:val="00E50131"/>
    <w:rsid w:val="00E5371B"/>
    <w:rsid w:val="00E57AAA"/>
    <w:rsid w:val="00E57E7E"/>
    <w:rsid w:val="00E91564"/>
    <w:rsid w:val="00EA3E6D"/>
    <w:rsid w:val="00EB3BEA"/>
    <w:rsid w:val="00ED67CD"/>
    <w:rsid w:val="00EE3021"/>
    <w:rsid w:val="00EF6425"/>
    <w:rsid w:val="00F01721"/>
    <w:rsid w:val="00F157D8"/>
    <w:rsid w:val="00F212F4"/>
    <w:rsid w:val="00F25260"/>
    <w:rsid w:val="00F32DF8"/>
    <w:rsid w:val="00F343D5"/>
    <w:rsid w:val="00F4100F"/>
    <w:rsid w:val="00F500FC"/>
    <w:rsid w:val="00F5408E"/>
    <w:rsid w:val="00F65797"/>
    <w:rsid w:val="00F83523"/>
    <w:rsid w:val="00F95A07"/>
    <w:rsid w:val="00FA7FA2"/>
    <w:rsid w:val="00FB403E"/>
    <w:rsid w:val="00FB6200"/>
    <w:rsid w:val="00FD04AE"/>
    <w:rsid w:val="00FD184F"/>
    <w:rsid w:val="00FE1684"/>
    <w:rsid w:val="00FF23A9"/>
    <w:rsid w:val="00FF50B0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4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37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45A4"/>
  </w:style>
  <w:style w:type="paragraph" w:styleId="a9">
    <w:name w:val="footer"/>
    <w:basedOn w:val="a"/>
    <w:link w:val="aa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45A4"/>
  </w:style>
  <w:style w:type="paragraph" w:styleId="ab">
    <w:name w:val="No Spacing"/>
    <w:uiPriority w:val="1"/>
    <w:qFormat/>
    <w:rsid w:val="00416A4F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FA7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4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20B0"/>
    <w:rPr>
      <w:rFonts w:ascii="Tahoma" w:eastAsia="Calibri" w:hAnsi="Tahoma" w:cs="Tahoma"/>
      <w:sz w:val="16"/>
      <w:szCs w:val="16"/>
    </w:rPr>
  </w:style>
  <w:style w:type="character" w:styleId="af">
    <w:name w:val="Emphasis"/>
    <w:basedOn w:val="a0"/>
    <w:uiPriority w:val="20"/>
    <w:qFormat/>
    <w:rsid w:val="007F15C8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F15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F15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F15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7F15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ouble">
    <w:name w:val="rouble"/>
    <w:basedOn w:val="a0"/>
    <w:rsid w:val="001864F6"/>
  </w:style>
  <w:style w:type="character" w:customStyle="1" w:styleId="c-2">
    <w:name w:val="c-2"/>
    <w:basedOn w:val="a0"/>
    <w:rsid w:val="00A72322"/>
  </w:style>
  <w:style w:type="paragraph" w:customStyle="1" w:styleId="totop">
    <w:name w:val="to_top"/>
    <w:basedOn w:val="a"/>
    <w:rsid w:val="00F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ger">
    <w:name w:val="bigger"/>
    <w:basedOn w:val="a"/>
    <w:rsid w:val="00F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umber">
    <w:name w:val="number"/>
    <w:basedOn w:val="a0"/>
    <w:rsid w:val="00F32DF8"/>
  </w:style>
  <w:style w:type="character" w:customStyle="1" w:styleId="30">
    <w:name w:val="Заголовок 3 Знак"/>
    <w:basedOn w:val="a0"/>
    <w:link w:val="3"/>
    <w:uiPriority w:val="9"/>
    <w:semiHidden/>
    <w:rsid w:val="00E537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orysummarydate">
    <w:name w:val="story_summary_date"/>
    <w:basedOn w:val="a0"/>
    <w:rsid w:val="00512E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4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37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45A4"/>
  </w:style>
  <w:style w:type="paragraph" w:styleId="a9">
    <w:name w:val="footer"/>
    <w:basedOn w:val="a"/>
    <w:link w:val="aa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45A4"/>
  </w:style>
  <w:style w:type="paragraph" w:styleId="ab">
    <w:name w:val="No Spacing"/>
    <w:uiPriority w:val="1"/>
    <w:qFormat/>
    <w:rsid w:val="00416A4F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FA7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4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20B0"/>
    <w:rPr>
      <w:rFonts w:ascii="Tahoma" w:eastAsia="Calibri" w:hAnsi="Tahoma" w:cs="Tahoma"/>
      <w:sz w:val="16"/>
      <w:szCs w:val="16"/>
    </w:rPr>
  </w:style>
  <w:style w:type="character" w:styleId="af">
    <w:name w:val="Emphasis"/>
    <w:basedOn w:val="a0"/>
    <w:uiPriority w:val="20"/>
    <w:qFormat/>
    <w:rsid w:val="007F15C8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F15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F15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F15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7F15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ouble">
    <w:name w:val="rouble"/>
    <w:basedOn w:val="a0"/>
    <w:rsid w:val="001864F6"/>
  </w:style>
  <w:style w:type="character" w:customStyle="1" w:styleId="c-2">
    <w:name w:val="c-2"/>
    <w:basedOn w:val="a0"/>
    <w:rsid w:val="00A72322"/>
  </w:style>
  <w:style w:type="paragraph" w:customStyle="1" w:styleId="totop">
    <w:name w:val="to_top"/>
    <w:basedOn w:val="a"/>
    <w:rsid w:val="00F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ger">
    <w:name w:val="bigger"/>
    <w:basedOn w:val="a"/>
    <w:rsid w:val="00F32D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umber">
    <w:name w:val="number"/>
    <w:basedOn w:val="a0"/>
    <w:rsid w:val="00F32DF8"/>
  </w:style>
  <w:style w:type="character" w:customStyle="1" w:styleId="30">
    <w:name w:val="Заголовок 3 Знак"/>
    <w:basedOn w:val="a0"/>
    <w:link w:val="3"/>
    <w:uiPriority w:val="9"/>
    <w:semiHidden/>
    <w:rsid w:val="00E537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orysummarydate">
    <w:name w:val="story_summary_date"/>
    <w:basedOn w:val="a0"/>
    <w:rsid w:val="00512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90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50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3837">
          <w:marLeft w:val="-45"/>
          <w:marRight w:val="0"/>
          <w:marTop w:val="0"/>
          <w:marBottom w:val="525"/>
          <w:divBdr>
            <w:top w:val="single" w:sz="18" w:space="0" w:color="9ACAB5"/>
            <w:left w:val="single" w:sz="18" w:space="0" w:color="9ACAB5"/>
            <w:bottom w:val="single" w:sz="18" w:space="0" w:color="9ACAB5"/>
            <w:right w:val="single" w:sz="18" w:space="0" w:color="9ACAB5"/>
          </w:divBdr>
        </w:div>
      </w:divsChild>
    </w:div>
    <w:div w:id="1423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22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48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39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1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44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8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8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12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5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685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8222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20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059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2784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28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224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1315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0986DCD-CD0D-4A84-996E-5C101B5F2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Ал. Яковлева</cp:lastModifiedBy>
  <cp:revision>2</cp:revision>
  <dcterms:created xsi:type="dcterms:W3CDTF">2016-10-12T11:11:00Z</dcterms:created>
  <dcterms:modified xsi:type="dcterms:W3CDTF">2016-10-12T11:11:00Z</dcterms:modified>
</cp:coreProperties>
</file>