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3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месяца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bookmarkStart w:id="0" w:name="_GoBack"/>
      <w:bookmarkEnd w:id="0"/>
      <w:r w:rsidR="007944B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15140F" w:rsidRDefault="0020579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4744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15140F" w:rsidRDefault="0020579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14814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15140F" w:rsidRDefault="0020579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22117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FB403E" w:rsidRDefault="0020579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12294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15140F" w:rsidRDefault="0020579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4148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15140F" w:rsidRDefault="0020579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3018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FB403E" w:rsidRDefault="0020579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FB403E" w:rsidRDefault="0020579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FB403E" w:rsidRDefault="0020579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2798</w:t>
            </w:r>
          </w:p>
        </w:tc>
      </w:tr>
      <w:tr w:rsidR="0020579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FB403E" w:rsidRDefault="00205791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2488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205791" w:rsidRPr="00380E7F" w:rsidTr="00205791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791" w:rsidRPr="00380E7F" w:rsidRDefault="00205791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91" w:rsidRPr="00380E7F" w:rsidRDefault="00205791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205791" w:rsidRPr="00380E7F" w:rsidTr="00205791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Pr="00380E7F" w:rsidRDefault="0020579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91" w:rsidRPr="00380E7F" w:rsidRDefault="0020579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Pr="00227344" w:rsidRDefault="0020579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Pr="00227344" w:rsidRDefault="0020579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91" w:rsidRPr="00380E7F" w:rsidRDefault="0020579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91" w:rsidRPr="00380E7F" w:rsidRDefault="00205791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91" w:rsidRPr="00380E7F" w:rsidRDefault="0020579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91" w:rsidRPr="00380E7F" w:rsidRDefault="00205791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91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05791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5791" w:rsidRPr="00380E7F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162</w:t>
            </w:r>
            <w:r>
              <w:rPr>
                <w:lang w:val="en-US"/>
              </w:rPr>
              <w:t>/162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234</w:t>
            </w:r>
            <w:r>
              <w:rPr>
                <w:color w:val="000000"/>
                <w:lang w:val="en-US"/>
              </w:rPr>
              <w:t>/217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  <w:lang w:val="en-US"/>
              </w:rPr>
              <w:t>/17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2601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5604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5286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203</w:t>
            </w:r>
            <w:r>
              <w:rPr>
                <w:lang w:val="en-US"/>
              </w:rPr>
              <w:t>/203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961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259</w:t>
            </w:r>
            <w:r>
              <w:rPr>
                <w:lang w:val="en-US"/>
              </w:rPr>
              <w:t>/223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1728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2235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331</w:t>
            </w:r>
            <w:r>
              <w:rPr>
                <w:lang w:val="en-US"/>
              </w:rPr>
              <w:t>/331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/2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24</w:t>
            </w:r>
            <w:r>
              <w:rPr>
                <w:lang w:val="en-US"/>
              </w:rPr>
              <w:t>/24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23</w:t>
            </w:r>
            <w:r>
              <w:rPr>
                <w:lang w:val="en-US"/>
              </w:rPr>
              <w:t>/22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102</w:t>
            </w:r>
            <w:r>
              <w:rPr>
                <w:lang w:val="en-US"/>
              </w:rPr>
              <w:t>/76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1864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66</w:t>
            </w:r>
            <w:r>
              <w:rPr>
                <w:lang w:val="en-US"/>
              </w:rPr>
              <w:t>/63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/6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641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/9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671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86</w:t>
            </w:r>
            <w:r>
              <w:rPr>
                <w:lang w:val="en-US"/>
              </w:rPr>
              <w:t>/86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63</w:t>
            </w:r>
            <w:r>
              <w:rPr>
                <w:color w:val="000000"/>
                <w:lang w:val="en-US"/>
              </w:rPr>
              <w:t>/63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20</w:t>
            </w:r>
            <w:r>
              <w:rPr>
                <w:lang w:val="en-US"/>
              </w:rPr>
              <w:t>/20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/32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85</w:t>
            </w:r>
            <w:r>
              <w:rPr>
                <w:lang w:val="en-US"/>
              </w:rPr>
              <w:t>/85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24</w:t>
            </w:r>
            <w:r>
              <w:rPr>
                <w:lang w:val="en-US"/>
              </w:rPr>
              <w:t>/24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68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36</w:t>
            </w:r>
            <w:r>
              <w:rPr>
                <w:lang w:val="en-US"/>
              </w:rPr>
              <w:t>/36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>
              <w:rPr>
                <w:lang w:val="en-US"/>
              </w:rPr>
              <w:t>/2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148</w:t>
            </w:r>
            <w:r>
              <w:rPr>
                <w:color w:val="000000"/>
                <w:lang w:val="en-US"/>
              </w:rPr>
              <w:t>/148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/5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1171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248</w:t>
            </w:r>
            <w:r>
              <w:rPr>
                <w:lang w:val="en-US"/>
              </w:rPr>
              <w:t>/248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126</w:t>
            </w:r>
            <w:r>
              <w:rPr>
                <w:lang w:val="en-US"/>
              </w:rPr>
              <w:t>/126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 w:rsidP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14</w:t>
            </w:r>
            <w:r>
              <w:rPr>
                <w:lang w:val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252/252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227344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/2</w:t>
            </w:r>
          </w:p>
        </w:tc>
      </w:tr>
      <w:tr w:rsidR="00205791" w:rsidRPr="00CA6FB8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CA6FB8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7944B3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  <w:r>
              <w:rPr>
                <w:lang w:val="en-US"/>
              </w:rPr>
              <w:t>/2</w:t>
            </w:r>
          </w:p>
        </w:tc>
      </w:tr>
      <w:tr w:rsidR="00205791" w:rsidRPr="00227344" w:rsidTr="00205791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791" w:rsidRPr="00227344" w:rsidRDefault="0020579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4744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14814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22117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12294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4148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3018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Default="0020579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91" w:rsidRPr="00205791" w:rsidRDefault="00205791">
            <w:pPr>
              <w:jc w:val="center"/>
              <w:rPr>
                <w:sz w:val="24"/>
                <w:szCs w:val="24"/>
                <w:lang w:val="en-US"/>
              </w:rPr>
            </w:pPr>
            <w:r>
              <w:t>2798</w:t>
            </w:r>
            <w:r>
              <w:rPr>
                <w:lang w:val="en-US"/>
              </w:rPr>
              <w:t>/2488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3E" w:rsidRDefault="0020513E" w:rsidP="00CB45A4">
      <w:pPr>
        <w:spacing w:after="0" w:line="240" w:lineRule="auto"/>
      </w:pPr>
      <w:r>
        <w:separator/>
      </w:r>
    </w:p>
  </w:endnote>
  <w:endnote w:type="continuationSeparator" w:id="0">
    <w:p w:rsidR="0020513E" w:rsidRDefault="0020513E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3E" w:rsidRDefault="0020513E" w:rsidP="00CB45A4">
      <w:pPr>
        <w:spacing w:after="0" w:line="240" w:lineRule="auto"/>
      </w:pPr>
      <w:r>
        <w:separator/>
      </w:r>
    </w:p>
  </w:footnote>
  <w:footnote w:type="continuationSeparator" w:id="0">
    <w:p w:rsidR="0020513E" w:rsidRDefault="0020513E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3EBDDA-34D0-4BFC-82B9-3A699FAD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2019-04-05T06:07:00Z</dcterms:created>
  <dcterms:modified xsi:type="dcterms:W3CDTF">2019-04-05T06:07:00Z</dcterms:modified>
</cp:coreProperties>
</file>