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A7" w:rsidRPr="002E29B4" w:rsidRDefault="00097AA7" w:rsidP="00097AA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E29B4">
        <w:rPr>
          <w:rFonts w:ascii="Times New Roman" w:hAnsi="Times New Roman"/>
          <w:b/>
          <w:color w:val="000000" w:themeColor="text1"/>
          <w:sz w:val="28"/>
          <w:szCs w:val="28"/>
        </w:rPr>
        <w:t>Статистические показатели деятельности ЦОД в муниципальных сельских библиотеках, созданных в</w:t>
      </w:r>
      <w:r w:rsidR="00721036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 </w:t>
      </w:r>
      <w:r w:rsidRPr="002E29B4">
        <w:rPr>
          <w:rFonts w:ascii="Times New Roman" w:hAnsi="Times New Roman"/>
          <w:b/>
          <w:color w:val="000000" w:themeColor="text1"/>
          <w:sz w:val="28"/>
          <w:szCs w:val="28"/>
        </w:rPr>
        <w:t>рамках РЦП</w:t>
      </w:r>
    </w:p>
    <w:p w:rsidR="00097AA7" w:rsidRPr="002E29B4" w:rsidRDefault="00097AA7" w:rsidP="00097AA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E29B4">
        <w:rPr>
          <w:rFonts w:ascii="Times New Roman" w:hAnsi="Times New Roman"/>
          <w:b/>
          <w:color w:val="000000" w:themeColor="text1"/>
          <w:sz w:val="28"/>
          <w:szCs w:val="28"/>
        </w:rPr>
        <w:t>«Развитие информационного общества в Удмуртской Республике (2011</w:t>
      </w:r>
      <w:r w:rsidR="00721036" w:rsidRPr="00721036">
        <w:rPr>
          <w:rFonts w:ascii="Times New Roman" w:hAnsi="Times New Roman"/>
          <w:b/>
          <w:color w:val="000000" w:themeColor="text1"/>
          <w:sz w:val="28"/>
          <w:szCs w:val="28"/>
        </w:rPr>
        <w:t>–</w:t>
      </w:r>
      <w:r w:rsidRPr="002E29B4">
        <w:rPr>
          <w:rFonts w:ascii="Times New Roman" w:hAnsi="Times New Roman"/>
          <w:b/>
          <w:color w:val="000000" w:themeColor="text1"/>
          <w:sz w:val="28"/>
          <w:szCs w:val="28"/>
        </w:rPr>
        <w:t>2015 годы)»</w:t>
      </w:r>
    </w:p>
    <w:p w:rsidR="00097AA7" w:rsidRPr="002E29B4" w:rsidRDefault="00097AA7" w:rsidP="00097AA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2E29B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3</w:t>
      </w:r>
      <w:r w:rsidRPr="002E29B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квартал 201</w:t>
      </w:r>
      <w:r w:rsidRPr="002E29B4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5</w:t>
      </w:r>
      <w:r w:rsidRPr="002E29B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г.</w:t>
      </w: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9213"/>
        <w:gridCol w:w="1575"/>
      </w:tblGrid>
      <w:tr w:rsidR="00097AA7" w:rsidRPr="00097AA7" w:rsidTr="00721036">
        <w:trPr>
          <w:trHeight w:val="315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97AA7" w:rsidRPr="00721036" w:rsidRDefault="00097AA7" w:rsidP="00721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10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97AA7" w:rsidRPr="00721036" w:rsidRDefault="00097AA7" w:rsidP="007210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72103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9 </w:t>
            </w:r>
            <w:r w:rsidR="00721036" w:rsidRPr="007210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месяцев</w:t>
            </w:r>
          </w:p>
        </w:tc>
      </w:tr>
      <w:tr w:rsidR="00097AA7" w:rsidRPr="00097AA7" w:rsidTr="00721036">
        <w:trPr>
          <w:trHeight w:val="255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97AA7" w:rsidRPr="00721036" w:rsidRDefault="00097AA7" w:rsidP="007210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пользователей обратившихся за услугой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AA7" w:rsidRPr="00721036" w:rsidRDefault="00097AA7" w:rsidP="00721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3609</w:t>
            </w:r>
          </w:p>
        </w:tc>
      </w:tr>
      <w:tr w:rsidR="00097AA7" w:rsidRPr="00097AA7" w:rsidTr="00721036">
        <w:trPr>
          <w:trHeight w:val="218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AA7" w:rsidRPr="00721036" w:rsidRDefault="00097AA7" w:rsidP="007210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деятельности органов государственной власти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AA7" w:rsidRPr="00721036" w:rsidRDefault="00097AA7" w:rsidP="00721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</w:t>
            </w:r>
          </w:p>
        </w:tc>
      </w:tr>
      <w:tr w:rsidR="00097AA7" w:rsidRPr="00097AA7" w:rsidTr="00721036">
        <w:trPr>
          <w:trHeight w:val="255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AA7" w:rsidRPr="00721036" w:rsidRDefault="00097AA7" w:rsidP="007210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Подача обращений в органы гос. власти в форме электронного сообщения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AA7" w:rsidRPr="00721036" w:rsidRDefault="00097AA7" w:rsidP="00721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</w:tr>
      <w:tr w:rsidR="00097AA7" w:rsidRPr="00097AA7" w:rsidTr="00721036">
        <w:trPr>
          <w:trHeight w:val="212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97AA7" w:rsidRPr="00721036" w:rsidRDefault="00097AA7" w:rsidP="007210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</w:t>
            </w:r>
            <w:r w:rsidR="0072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ставление доступа к инф. о гос.</w:t>
            </w:r>
            <w:r w:rsidRPr="0072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услугах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AA7" w:rsidRPr="00721036" w:rsidRDefault="00097AA7" w:rsidP="00721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</w:t>
            </w:r>
          </w:p>
        </w:tc>
      </w:tr>
      <w:tr w:rsidR="00097AA7" w:rsidRPr="00097AA7" w:rsidTr="00721036">
        <w:trPr>
          <w:trHeight w:val="174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AA7" w:rsidRPr="00721036" w:rsidRDefault="00097AA7" w:rsidP="007210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Печать форм и бланков документов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AA7" w:rsidRPr="00721036" w:rsidRDefault="00097AA7" w:rsidP="00721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</w:t>
            </w:r>
          </w:p>
        </w:tc>
      </w:tr>
      <w:tr w:rsidR="00097AA7" w:rsidRPr="00097AA7" w:rsidTr="00721036">
        <w:trPr>
          <w:trHeight w:val="278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AA7" w:rsidRPr="00721036" w:rsidRDefault="00097AA7" w:rsidP="007210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результата предоставления государственной услуги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AA7" w:rsidRPr="00721036" w:rsidRDefault="00097AA7" w:rsidP="00721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</w:t>
            </w:r>
          </w:p>
        </w:tc>
      </w:tr>
      <w:tr w:rsidR="00097AA7" w:rsidRPr="00097AA7" w:rsidTr="00721036">
        <w:trPr>
          <w:trHeight w:val="226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97AA7" w:rsidRPr="00721036" w:rsidRDefault="00097AA7" w:rsidP="007210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сведений о ходе предоставления государственных (муниципальных) услуг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AA7" w:rsidRPr="00721036" w:rsidRDefault="00097AA7" w:rsidP="00721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</w:t>
            </w:r>
          </w:p>
        </w:tc>
      </w:tr>
      <w:tr w:rsidR="00097AA7" w:rsidRPr="00097AA7" w:rsidTr="00721036">
        <w:trPr>
          <w:trHeight w:val="255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97AA7" w:rsidRPr="00721036" w:rsidRDefault="00097AA7" w:rsidP="007210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 по поиску информации и  работе с ПК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AA7" w:rsidRPr="00721036" w:rsidRDefault="00097AA7" w:rsidP="00721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0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</w:t>
            </w:r>
          </w:p>
        </w:tc>
      </w:tr>
    </w:tbl>
    <w:p w:rsidR="00721036" w:rsidRPr="00721036" w:rsidRDefault="00721036">
      <w:pPr>
        <w:rPr>
          <w:lang w:val="en-US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55"/>
        <w:gridCol w:w="2029"/>
        <w:gridCol w:w="1134"/>
        <w:gridCol w:w="1276"/>
        <w:gridCol w:w="1418"/>
        <w:gridCol w:w="1701"/>
        <w:gridCol w:w="1275"/>
        <w:gridCol w:w="1843"/>
        <w:gridCol w:w="1843"/>
        <w:gridCol w:w="1134"/>
      </w:tblGrid>
      <w:tr w:rsidR="0095524D" w:rsidRPr="00097AA7" w:rsidTr="0095524D">
        <w:trPr>
          <w:trHeight w:val="159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7AA7" w:rsidRPr="00721036" w:rsidRDefault="00721036" w:rsidP="00721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7AA7" w:rsidRPr="00721036" w:rsidRDefault="00097AA7" w:rsidP="00721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210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7AA7" w:rsidRPr="00721036" w:rsidRDefault="00097AA7" w:rsidP="00721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210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proofErr w:type="gramStart"/>
            <w:r w:rsidRPr="007210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пользова</w:t>
            </w:r>
            <w:proofErr w:type="spellEnd"/>
            <w:r w:rsidR="0095524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-</w:t>
            </w:r>
            <w:proofErr w:type="spellStart"/>
            <w:r w:rsidRPr="007210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телей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7AA7" w:rsidRPr="00721036" w:rsidRDefault="00097AA7" w:rsidP="00721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210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Предоставл</w:t>
            </w:r>
            <w:proofErr w:type="spellEnd"/>
            <w:r w:rsidRPr="007210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210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инф</w:t>
            </w:r>
            <w:proofErr w:type="gramStart"/>
            <w:r w:rsidRPr="007210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.о</w:t>
            </w:r>
            <w:proofErr w:type="spellEnd"/>
            <w:proofErr w:type="gramEnd"/>
            <w:r w:rsidRPr="007210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0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деят-ти</w:t>
            </w:r>
            <w:proofErr w:type="spellEnd"/>
            <w:r w:rsidRPr="007210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органов </w:t>
            </w:r>
            <w:proofErr w:type="spellStart"/>
            <w:r w:rsidRPr="007210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гос.власти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7AA7" w:rsidRPr="00721036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210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Подача обращений в</w:t>
            </w:r>
            <w:r w:rsidR="0095524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 </w:t>
            </w:r>
            <w:r w:rsidRPr="007210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органы гос. власти в</w:t>
            </w:r>
            <w:r w:rsidR="0095524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 </w:t>
            </w:r>
            <w:r w:rsidRPr="007210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форме </w:t>
            </w:r>
            <w:proofErr w:type="spellStart"/>
            <w:r w:rsidRPr="007210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эл</w:t>
            </w:r>
            <w:proofErr w:type="gramStart"/>
            <w:r w:rsidRPr="007210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7210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ообщения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7AA7" w:rsidRPr="00721036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210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Предоставление доступа к</w:t>
            </w:r>
            <w:r w:rsidR="0095524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 </w:t>
            </w:r>
            <w:r w:rsidRPr="007210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инф. о</w:t>
            </w:r>
            <w:r w:rsidR="0095524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 </w:t>
            </w:r>
            <w:r w:rsidRPr="007210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гос. услугах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7AA7" w:rsidRPr="00721036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210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Печать форм и</w:t>
            </w:r>
            <w:r w:rsidR="0095524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 </w:t>
            </w:r>
            <w:r w:rsidRPr="007210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бланков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7AA7" w:rsidRPr="00721036" w:rsidRDefault="00097AA7" w:rsidP="00721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210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Получение рез-та предоставления государственной услуги или ее отдельной административной процедуры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7AA7" w:rsidRPr="00721036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210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Получение сведений о</w:t>
            </w:r>
            <w:r w:rsidR="0095524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 </w:t>
            </w:r>
            <w:r w:rsidRPr="007210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ходе предоставления государственных (муниципальных)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7AA7" w:rsidRPr="00721036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210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Консульт</w:t>
            </w:r>
            <w:proofErr w:type="spellEnd"/>
            <w:r w:rsidRPr="007210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. </w:t>
            </w:r>
            <w:r w:rsidR="009552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</w:t>
            </w:r>
            <w:r w:rsidRPr="007210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="009552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Pr="007210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поиску инф. и</w:t>
            </w:r>
            <w:r w:rsidR="0095524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 </w:t>
            </w:r>
            <w:r w:rsidRPr="007210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работе с</w:t>
            </w:r>
            <w:r w:rsidR="0095524D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 </w:t>
            </w:r>
            <w:r w:rsidRPr="0072103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ПК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Алнашский</w:t>
            </w:r>
            <w:proofErr w:type="spellEnd"/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</w:t>
            </w:r>
            <w:proofErr w:type="gram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тчанская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Писеевская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Азаматово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Удм</w:t>
            </w:r>
            <w:proofErr w:type="gram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оймобаш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Воткинский</w:t>
            </w:r>
            <w:proofErr w:type="spellEnd"/>
            <w:r w:rsidRPr="009552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552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Июльский с/ф</w:t>
            </w:r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д. </w:t>
            </w: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Кварса</w:t>
            </w:r>
            <w:proofErr w:type="spellEnd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пос. Новый </w:t>
            </w:r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Нововолковская</w:t>
            </w:r>
            <w:proofErr w:type="spellEnd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с. Перевозное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Кварсинский</w:t>
            </w:r>
            <w:proofErr w:type="spellEnd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95524D" w:rsidRPr="00097AA7" w:rsidTr="00A24035">
        <w:trPr>
          <w:trHeight w:val="300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Нововолковский</w:t>
            </w:r>
            <w:proofErr w:type="spellEnd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</w:tr>
      <w:tr w:rsidR="0095524D" w:rsidRPr="00097AA7" w:rsidTr="00A24035">
        <w:trPr>
          <w:trHeight w:val="300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Перевозинский</w:t>
            </w:r>
            <w:proofErr w:type="spellEnd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proofErr w:type="gramEnd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9552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552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9552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9552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9552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9552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9552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Дондыкарский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A24035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A24035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A24035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A24035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A24035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A24035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A24035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A24035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40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Кожильский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Адамский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Дзякинский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Штанигуртский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Граховский</w:t>
            </w:r>
            <w:proofErr w:type="spellEnd"/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Верхне-</w:t>
            </w: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Игринский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Каменский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Котловской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95524D" w:rsidRPr="00097AA7" w:rsidTr="00A24035">
        <w:trPr>
          <w:trHeight w:val="300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24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Завьяловский</w:t>
            </w:r>
            <w:proofErr w:type="spellEnd"/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2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Азинский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95524D" w:rsidRPr="00097AA7" w:rsidTr="00A24035">
        <w:trPr>
          <w:trHeight w:val="300"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Подшиваловский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95524D" w:rsidRPr="00097AA7" w:rsidTr="00A24035">
        <w:trPr>
          <w:trHeight w:val="300"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95524D" w:rsidRPr="00097AA7" w:rsidTr="00A24035">
        <w:trPr>
          <w:trHeight w:val="300"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Первомайский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95524D" w:rsidRPr="00097AA7" w:rsidTr="00A24035">
        <w:trPr>
          <w:trHeight w:val="300"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5524D" w:rsidRPr="00097AA7" w:rsidTr="00A24035">
        <w:trPr>
          <w:trHeight w:val="300"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Казмасский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Пироговский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Среднепостольский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Шабердинский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Игринский</w:t>
            </w:r>
            <w:proofErr w:type="spellEnd"/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2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Кабачигуртский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2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Факельский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Сепский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Чутырский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Менильский</w:t>
            </w:r>
            <w:proofErr w:type="spellEnd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БКЦ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Камбарский</w:t>
            </w:r>
            <w:proofErr w:type="spellEnd"/>
            <w:r w:rsidRPr="009552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Шольинский</w:t>
            </w:r>
            <w:proofErr w:type="spellEnd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95524D" w:rsidRPr="00097AA7" w:rsidTr="00A24035">
        <w:trPr>
          <w:trHeight w:val="300"/>
        </w:trPr>
        <w:tc>
          <w:tcPr>
            <w:tcW w:w="1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Каракулинский</w:t>
            </w:r>
            <w:proofErr w:type="spellEnd"/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Быргындинский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5524D" w:rsidRPr="00097AA7" w:rsidTr="00A24035">
        <w:trPr>
          <w:trHeight w:val="300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Пинязьский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95524D" w:rsidRPr="00097AA7" w:rsidTr="00A24035">
        <w:trPr>
          <w:trHeight w:val="300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Вятский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5524D" w:rsidRPr="00097AA7" w:rsidTr="0095524D">
        <w:trPr>
          <w:trHeight w:val="592"/>
        </w:trPr>
        <w:tc>
          <w:tcPr>
            <w:tcW w:w="1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A7" w:rsidRPr="0095524D" w:rsidRDefault="0095524D" w:rsidP="0095524D">
            <w:pPr>
              <w:spacing w:after="28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Кезский</w:t>
            </w:r>
            <w:proofErr w:type="spellEnd"/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28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д. Большой </w:t>
            </w: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Олып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Чепецкий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Киясовский</w:t>
            </w:r>
            <w:proofErr w:type="spellEnd"/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Карамас-Пельгин</w:t>
            </w:r>
            <w:proofErr w:type="spellEnd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Первомайский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Подгорновский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Красногорский р-н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Валамазский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Дебинская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5524D" w:rsidRPr="00097AA7" w:rsidTr="0095524D">
        <w:trPr>
          <w:trHeight w:val="49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Малопургинский</w:t>
            </w:r>
            <w:proofErr w:type="spellEnd"/>
            <w:r w:rsidRPr="009552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Старомоньинский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Можгинский</w:t>
            </w:r>
            <w:proofErr w:type="spellEnd"/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Пычаский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Нышинский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Можгинский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Пазялский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Сарапульский</w:t>
            </w:r>
            <w:proofErr w:type="spellEnd"/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Кигбаевский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Девятовский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Тарасовский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Шевыряловский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Мостовинский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Селтинский</w:t>
            </w:r>
            <w:proofErr w:type="spellEnd"/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Колесурский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Копкинский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Новомьинский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Сюмсинский</w:t>
            </w:r>
            <w:proofErr w:type="spellEnd"/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Кильмезский</w:t>
            </w:r>
            <w:proofErr w:type="spellEnd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М.-</w:t>
            </w: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Каксинский</w:t>
            </w:r>
            <w:proofErr w:type="spellEnd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с/</w:t>
            </w:r>
            <w:proofErr w:type="gram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Орловский с/</w:t>
            </w:r>
            <w:proofErr w:type="gram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Увинский</w:t>
            </w:r>
            <w:proofErr w:type="spellEnd"/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Узей-Туклинский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95524D" w:rsidRPr="00097AA7" w:rsidTr="00A24035">
        <w:trPr>
          <w:trHeight w:val="300"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Рябовский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95524D" w:rsidRPr="00097AA7" w:rsidTr="00A24035">
        <w:trPr>
          <w:trHeight w:val="300"/>
        </w:trPr>
        <w:tc>
          <w:tcPr>
            <w:tcW w:w="19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Шарканский</w:t>
            </w:r>
            <w:proofErr w:type="spellEnd"/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Быгинский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Карсашурский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З-</w:t>
            </w: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Вишурский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Мишкинский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Юкаменский</w:t>
            </w:r>
            <w:proofErr w:type="spellEnd"/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В-</w:t>
            </w: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Унинский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Ежовский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Пышкетский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Ново-</w:t>
            </w: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Еловский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Якшур</w:t>
            </w:r>
            <w:proofErr w:type="spellEnd"/>
            <w:r w:rsidRPr="009552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552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Бодьинский</w:t>
            </w:r>
            <w:proofErr w:type="spellEnd"/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Мукшинская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552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Ярский</w:t>
            </w:r>
            <w:proofErr w:type="spellEnd"/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Ворца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AA7" w:rsidRPr="00721036" w:rsidRDefault="00097AA7" w:rsidP="00097A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Елово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AA7" w:rsidRPr="00721036" w:rsidRDefault="00097AA7" w:rsidP="00097A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Пудем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95524D" w:rsidRPr="00097AA7" w:rsidTr="0095524D">
        <w:trPr>
          <w:trHeight w:val="300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97AA7" w:rsidRPr="00721036" w:rsidRDefault="00097AA7" w:rsidP="00097A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55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Укан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95524D" w:rsidRPr="00097AA7" w:rsidTr="0095524D">
        <w:trPr>
          <w:trHeight w:val="255"/>
        </w:trPr>
        <w:tc>
          <w:tcPr>
            <w:tcW w:w="398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AA7" w:rsidRPr="0095524D" w:rsidRDefault="0095524D" w:rsidP="00097A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A7" w:rsidRPr="0095524D" w:rsidRDefault="00097AA7" w:rsidP="009552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524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1463</w:t>
            </w:r>
          </w:p>
        </w:tc>
      </w:tr>
    </w:tbl>
    <w:p w:rsidR="009E029D" w:rsidRDefault="0095524D" w:rsidP="0095524D">
      <w:pPr>
        <w:tabs>
          <w:tab w:val="left" w:pos="7485"/>
        </w:tabs>
      </w:pPr>
      <w:r>
        <w:tab/>
      </w:r>
    </w:p>
    <w:sectPr w:rsidR="009E029D" w:rsidSect="00721036">
      <w:pgSz w:w="16838" w:h="11906" w:orient="landscape"/>
      <w:pgMar w:top="850" w:right="2521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A7"/>
    <w:rsid w:val="00097AA7"/>
    <w:rsid w:val="00721036"/>
    <w:rsid w:val="0095524D"/>
    <w:rsid w:val="009E029D"/>
    <w:rsid w:val="00A24035"/>
    <w:rsid w:val="00D8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7A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7AA7"/>
    <w:rPr>
      <w:color w:val="800080"/>
      <w:u w:val="single"/>
    </w:rPr>
  </w:style>
  <w:style w:type="paragraph" w:customStyle="1" w:styleId="font5">
    <w:name w:val="font5"/>
    <w:basedOn w:val="a"/>
    <w:rsid w:val="00097AA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font6">
    <w:name w:val="font6"/>
    <w:basedOn w:val="a"/>
    <w:rsid w:val="00097AA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font7">
    <w:name w:val="font7"/>
    <w:basedOn w:val="a"/>
    <w:rsid w:val="00097AA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8"/>
      <w:szCs w:val="28"/>
      <w:lang w:eastAsia="ru-RU"/>
    </w:rPr>
  </w:style>
  <w:style w:type="paragraph" w:customStyle="1" w:styleId="font8">
    <w:name w:val="font8"/>
    <w:basedOn w:val="a"/>
    <w:rsid w:val="00097AA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65">
    <w:name w:val="xl65"/>
    <w:basedOn w:val="a"/>
    <w:rsid w:val="00097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097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97AA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8">
    <w:name w:val="xl68"/>
    <w:basedOn w:val="a"/>
    <w:rsid w:val="00097AA7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9">
    <w:name w:val="xl69"/>
    <w:basedOn w:val="a"/>
    <w:rsid w:val="00097AA7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70">
    <w:name w:val="xl70"/>
    <w:basedOn w:val="a"/>
    <w:rsid w:val="00097AA7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71">
    <w:name w:val="xl71"/>
    <w:basedOn w:val="a"/>
    <w:rsid w:val="00097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097A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097A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097A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97A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97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97A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097AA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97A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97A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1F497D"/>
      <w:sz w:val="24"/>
      <w:szCs w:val="24"/>
      <w:lang w:eastAsia="ru-RU"/>
    </w:rPr>
  </w:style>
  <w:style w:type="paragraph" w:customStyle="1" w:styleId="xl81">
    <w:name w:val="xl81"/>
    <w:basedOn w:val="a"/>
    <w:rsid w:val="00097A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1F497D"/>
      <w:sz w:val="24"/>
      <w:szCs w:val="24"/>
      <w:lang w:eastAsia="ru-RU"/>
    </w:rPr>
  </w:style>
  <w:style w:type="paragraph" w:customStyle="1" w:styleId="xl82">
    <w:name w:val="xl82"/>
    <w:basedOn w:val="a"/>
    <w:rsid w:val="00097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97A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097AA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97A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97A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97A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97A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97AA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97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97A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97AA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097AA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097AA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97AA7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97AA7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97A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97A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99">
    <w:name w:val="xl99"/>
    <w:basedOn w:val="a"/>
    <w:rsid w:val="00097AA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00">
    <w:name w:val="xl100"/>
    <w:basedOn w:val="a"/>
    <w:rsid w:val="00097A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097A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097AA7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03">
    <w:name w:val="xl103"/>
    <w:basedOn w:val="a"/>
    <w:rsid w:val="00097A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97AA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097A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97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097AA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97AA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97A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50"/>
      <w:sz w:val="24"/>
      <w:szCs w:val="24"/>
      <w:lang w:eastAsia="ru-RU"/>
    </w:rPr>
  </w:style>
  <w:style w:type="paragraph" w:customStyle="1" w:styleId="xl110">
    <w:name w:val="xl110"/>
    <w:basedOn w:val="a"/>
    <w:rsid w:val="00097A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097AA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097A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3">
    <w:name w:val="xl113"/>
    <w:basedOn w:val="a"/>
    <w:rsid w:val="00097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097A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5">
    <w:name w:val="xl115"/>
    <w:basedOn w:val="a"/>
    <w:rsid w:val="00097AA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116">
    <w:name w:val="xl116"/>
    <w:basedOn w:val="a"/>
    <w:rsid w:val="00097AA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117">
    <w:name w:val="xl117"/>
    <w:basedOn w:val="a"/>
    <w:rsid w:val="00097A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097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9">
    <w:name w:val="xl119"/>
    <w:basedOn w:val="a"/>
    <w:rsid w:val="00097A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20">
    <w:name w:val="xl120"/>
    <w:basedOn w:val="a"/>
    <w:rsid w:val="00097AA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21">
    <w:name w:val="xl121"/>
    <w:basedOn w:val="a"/>
    <w:rsid w:val="00097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22">
    <w:name w:val="xl122"/>
    <w:basedOn w:val="a"/>
    <w:rsid w:val="00097A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23">
    <w:name w:val="xl123"/>
    <w:basedOn w:val="a"/>
    <w:rsid w:val="00097A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097AA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097AA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097AA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27">
    <w:name w:val="xl127"/>
    <w:basedOn w:val="a"/>
    <w:rsid w:val="00097A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28">
    <w:name w:val="xl128"/>
    <w:basedOn w:val="a"/>
    <w:rsid w:val="00097AA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29">
    <w:name w:val="xl129"/>
    <w:basedOn w:val="a"/>
    <w:rsid w:val="00097A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0">
    <w:name w:val="xl130"/>
    <w:basedOn w:val="a"/>
    <w:rsid w:val="00097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1">
    <w:name w:val="xl131"/>
    <w:basedOn w:val="a"/>
    <w:rsid w:val="00097AA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132">
    <w:name w:val="xl132"/>
    <w:basedOn w:val="a"/>
    <w:rsid w:val="00097AA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3">
    <w:name w:val="xl133"/>
    <w:basedOn w:val="a"/>
    <w:rsid w:val="00097AA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4">
    <w:name w:val="xl134"/>
    <w:basedOn w:val="a"/>
    <w:rsid w:val="00097AA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5">
    <w:name w:val="xl135"/>
    <w:basedOn w:val="a"/>
    <w:rsid w:val="00097A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097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7">
    <w:name w:val="xl137"/>
    <w:basedOn w:val="a"/>
    <w:rsid w:val="00097A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8">
    <w:name w:val="xl138"/>
    <w:basedOn w:val="a"/>
    <w:rsid w:val="00097AA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39">
    <w:name w:val="xl139"/>
    <w:basedOn w:val="a"/>
    <w:rsid w:val="00097AA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40">
    <w:name w:val="xl140"/>
    <w:basedOn w:val="a"/>
    <w:rsid w:val="00097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097A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42">
    <w:name w:val="xl142"/>
    <w:basedOn w:val="a"/>
    <w:rsid w:val="00097A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43">
    <w:name w:val="xl143"/>
    <w:basedOn w:val="a"/>
    <w:rsid w:val="00097AA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44">
    <w:name w:val="xl144"/>
    <w:basedOn w:val="a"/>
    <w:rsid w:val="00097AA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097AA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097AA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47">
    <w:name w:val="xl147"/>
    <w:basedOn w:val="a"/>
    <w:rsid w:val="00097AA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48">
    <w:name w:val="xl148"/>
    <w:basedOn w:val="a"/>
    <w:rsid w:val="00097A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49">
    <w:name w:val="xl149"/>
    <w:basedOn w:val="a"/>
    <w:rsid w:val="00097A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0">
    <w:name w:val="xl150"/>
    <w:basedOn w:val="a"/>
    <w:rsid w:val="00097AA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1">
    <w:name w:val="xl151"/>
    <w:basedOn w:val="a"/>
    <w:rsid w:val="00097AA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2">
    <w:name w:val="xl152"/>
    <w:basedOn w:val="a"/>
    <w:rsid w:val="00097AA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3">
    <w:name w:val="xl153"/>
    <w:basedOn w:val="a"/>
    <w:rsid w:val="00097AA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4">
    <w:name w:val="xl154"/>
    <w:basedOn w:val="a"/>
    <w:rsid w:val="00097AA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5">
    <w:name w:val="xl155"/>
    <w:basedOn w:val="a"/>
    <w:rsid w:val="00097AA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6">
    <w:name w:val="xl156"/>
    <w:basedOn w:val="a"/>
    <w:rsid w:val="00097AA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157">
    <w:name w:val="xl157"/>
    <w:basedOn w:val="a"/>
    <w:rsid w:val="00097AA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158">
    <w:name w:val="xl158"/>
    <w:basedOn w:val="a"/>
    <w:rsid w:val="00097AA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159">
    <w:name w:val="xl159"/>
    <w:basedOn w:val="a"/>
    <w:rsid w:val="00097A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60">
    <w:name w:val="xl160"/>
    <w:basedOn w:val="a"/>
    <w:rsid w:val="00097A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61">
    <w:name w:val="xl161"/>
    <w:basedOn w:val="a"/>
    <w:rsid w:val="00097AA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62">
    <w:name w:val="xl162"/>
    <w:basedOn w:val="a"/>
    <w:rsid w:val="00097AA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63">
    <w:name w:val="xl163"/>
    <w:basedOn w:val="a"/>
    <w:rsid w:val="00097A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64">
    <w:name w:val="xl164"/>
    <w:basedOn w:val="a"/>
    <w:rsid w:val="00097A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65">
    <w:name w:val="xl165"/>
    <w:basedOn w:val="a"/>
    <w:rsid w:val="00097AA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66">
    <w:name w:val="xl166"/>
    <w:basedOn w:val="a"/>
    <w:rsid w:val="00097AA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67">
    <w:name w:val="xl167"/>
    <w:basedOn w:val="a"/>
    <w:rsid w:val="00097AA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68">
    <w:name w:val="xl168"/>
    <w:basedOn w:val="a"/>
    <w:rsid w:val="00097AA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69">
    <w:name w:val="xl169"/>
    <w:basedOn w:val="a"/>
    <w:rsid w:val="00097AA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70">
    <w:name w:val="xl170"/>
    <w:basedOn w:val="a"/>
    <w:rsid w:val="00097AA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71">
    <w:name w:val="xl171"/>
    <w:basedOn w:val="a"/>
    <w:rsid w:val="00097AA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72">
    <w:name w:val="xl172"/>
    <w:basedOn w:val="a"/>
    <w:rsid w:val="00097AA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173">
    <w:name w:val="xl173"/>
    <w:basedOn w:val="a"/>
    <w:rsid w:val="00097AA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097AA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75">
    <w:name w:val="xl175"/>
    <w:basedOn w:val="a"/>
    <w:rsid w:val="00097AA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76">
    <w:name w:val="xl176"/>
    <w:basedOn w:val="a"/>
    <w:rsid w:val="00097AA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77">
    <w:name w:val="xl177"/>
    <w:basedOn w:val="a"/>
    <w:rsid w:val="00097AA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"/>
    <w:rsid w:val="00097AA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"/>
    <w:rsid w:val="00097A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80">
    <w:name w:val="xl180"/>
    <w:basedOn w:val="a"/>
    <w:rsid w:val="00097A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81">
    <w:name w:val="xl181"/>
    <w:basedOn w:val="a"/>
    <w:rsid w:val="00097AA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8"/>
      <w:szCs w:val="28"/>
      <w:lang w:eastAsia="ru-RU"/>
    </w:rPr>
  </w:style>
  <w:style w:type="paragraph" w:customStyle="1" w:styleId="xl182">
    <w:name w:val="xl182"/>
    <w:basedOn w:val="a"/>
    <w:rsid w:val="00097AA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7A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7AA7"/>
    <w:rPr>
      <w:color w:val="800080"/>
      <w:u w:val="single"/>
    </w:rPr>
  </w:style>
  <w:style w:type="paragraph" w:customStyle="1" w:styleId="font5">
    <w:name w:val="font5"/>
    <w:basedOn w:val="a"/>
    <w:rsid w:val="00097AA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font6">
    <w:name w:val="font6"/>
    <w:basedOn w:val="a"/>
    <w:rsid w:val="00097AA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font7">
    <w:name w:val="font7"/>
    <w:basedOn w:val="a"/>
    <w:rsid w:val="00097AA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8"/>
      <w:szCs w:val="28"/>
      <w:lang w:eastAsia="ru-RU"/>
    </w:rPr>
  </w:style>
  <w:style w:type="paragraph" w:customStyle="1" w:styleId="font8">
    <w:name w:val="font8"/>
    <w:basedOn w:val="a"/>
    <w:rsid w:val="00097AA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65">
    <w:name w:val="xl65"/>
    <w:basedOn w:val="a"/>
    <w:rsid w:val="00097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097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97AA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8">
    <w:name w:val="xl68"/>
    <w:basedOn w:val="a"/>
    <w:rsid w:val="00097AA7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9">
    <w:name w:val="xl69"/>
    <w:basedOn w:val="a"/>
    <w:rsid w:val="00097AA7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70">
    <w:name w:val="xl70"/>
    <w:basedOn w:val="a"/>
    <w:rsid w:val="00097AA7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71">
    <w:name w:val="xl71"/>
    <w:basedOn w:val="a"/>
    <w:rsid w:val="00097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097A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097A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097A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97A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97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97A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097AA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97A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97A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1F497D"/>
      <w:sz w:val="24"/>
      <w:szCs w:val="24"/>
      <w:lang w:eastAsia="ru-RU"/>
    </w:rPr>
  </w:style>
  <w:style w:type="paragraph" w:customStyle="1" w:styleId="xl81">
    <w:name w:val="xl81"/>
    <w:basedOn w:val="a"/>
    <w:rsid w:val="00097A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1F497D"/>
      <w:sz w:val="24"/>
      <w:szCs w:val="24"/>
      <w:lang w:eastAsia="ru-RU"/>
    </w:rPr>
  </w:style>
  <w:style w:type="paragraph" w:customStyle="1" w:styleId="xl82">
    <w:name w:val="xl82"/>
    <w:basedOn w:val="a"/>
    <w:rsid w:val="00097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97A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097AA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97A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97A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97A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097A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97AA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97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97A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97AA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097AA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097AA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97AA7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97AA7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097A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97A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99">
    <w:name w:val="xl99"/>
    <w:basedOn w:val="a"/>
    <w:rsid w:val="00097AA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00">
    <w:name w:val="xl100"/>
    <w:basedOn w:val="a"/>
    <w:rsid w:val="00097A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097A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097AA7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03">
    <w:name w:val="xl103"/>
    <w:basedOn w:val="a"/>
    <w:rsid w:val="00097A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97AA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097A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97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097AA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97AA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97A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B050"/>
      <w:sz w:val="24"/>
      <w:szCs w:val="24"/>
      <w:lang w:eastAsia="ru-RU"/>
    </w:rPr>
  </w:style>
  <w:style w:type="paragraph" w:customStyle="1" w:styleId="xl110">
    <w:name w:val="xl110"/>
    <w:basedOn w:val="a"/>
    <w:rsid w:val="00097A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097AA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097A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3">
    <w:name w:val="xl113"/>
    <w:basedOn w:val="a"/>
    <w:rsid w:val="00097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097A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5">
    <w:name w:val="xl115"/>
    <w:basedOn w:val="a"/>
    <w:rsid w:val="00097AA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116">
    <w:name w:val="xl116"/>
    <w:basedOn w:val="a"/>
    <w:rsid w:val="00097AA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117">
    <w:name w:val="xl117"/>
    <w:basedOn w:val="a"/>
    <w:rsid w:val="00097A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097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19">
    <w:name w:val="xl119"/>
    <w:basedOn w:val="a"/>
    <w:rsid w:val="00097AA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20">
    <w:name w:val="xl120"/>
    <w:basedOn w:val="a"/>
    <w:rsid w:val="00097AA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21">
    <w:name w:val="xl121"/>
    <w:basedOn w:val="a"/>
    <w:rsid w:val="00097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22">
    <w:name w:val="xl122"/>
    <w:basedOn w:val="a"/>
    <w:rsid w:val="00097A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23">
    <w:name w:val="xl123"/>
    <w:basedOn w:val="a"/>
    <w:rsid w:val="00097A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097AA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097AA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097AA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27">
    <w:name w:val="xl127"/>
    <w:basedOn w:val="a"/>
    <w:rsid w:val="00097A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28">
    <w:name w:val="xl128"/>
    <w:basedOn w:val="a"/>
    <w:rsid w:val="00097AA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29">
    <w:name w:val="xl129"/>
    <w:basedOn w:val="a"/>
    <w:rsid w:val="00097A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0">
    <w:name w:val="xl130"/>
    <w:basedOn w:val="a"/>
    <w:rsid w:val="00097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1">
    <w:name w:val="xl131"/>
    <w:basedOn w:val="a"/>
    <w:rsid w:val="00097AA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132">
    <w:name w:val="xl132"/>
    <w:basedOn w:val="a"/>
    <w:rsid w:val="00097AA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3">
    <w:name w:val="xl133"/>
    <w:basedOn w:val="a"/>
    <w:rsid w:val="00097AA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4">
    <w:name w:val="xl134"/>
    <w:basedOn w:val="a"/>
    <w:rsid w:val="00097AA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5">
    <w:name w:val="xl135"/>
    <w:basedOn w:val="a"/>
    <w:rsid w:val="00097A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097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7">
    <w:name w:val="xl137"/>
    <w:basedOn w:val="a"/>
    <w:rsid w:val="00097A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8">
    <w:name w:val="xl138"/>
    <w:basedOn w:val="a"/>
    <w:rsid w:val="00097AA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39">
    <w:name w:val="xl139"/>
    <w:basedOn w:val="a"/>
    <w:rsid w:val="00097AA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40">
    <w:name w:val="xl140"/>
    <w:basedOn w:val="a"/>
    <w:rsid w:val="00097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41">
    <w:name w:val="xl141"/>
    <w:basedOn w:val="a"/>
    <w:rsid w:val="00097A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42">
    <w:name w:val="xl142"/>
    <w:basedOn w:val="a"/>
    <w:rsid w:val="00097A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43">
    <w:name w:val="xl143"/>
    <w:basedOn w:val="a"/>
    <w:rsid w:val="00097AA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44">
    <w:name w:val="xl144"/>
    <w:basedOn w:val="a"/>
    <w:rsid w:val="00097AA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097AA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097AA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47">
    <w:name w:val="xl147"/>
    <w:basedOn w:val="a"/>
    <w:rsid w:val="00097AA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48">
    <w:name w:val="xl148"/>
    <w:basedOn w:val="a"/>
    <w:rsid w:val="00097A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49">
    <w:name w:val="xl149"/>
    <w:basedOn w:val="a"/>
    <w:rsid w:val="00097A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0">
    <w:name w:val="xl150"/>
    <w:basedOn w:val="a"/>
    <w:rsid w:val="00097AA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1">
    <w:name w:val="xl151"/>
    <w:basedOn w:val="a"/>
    <w:rsid w:val="00097AA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2">
    <w:name w:val="xl152"/>
    <w:basedOn w:val="a"/>
    <w:rsid w:val="00097AA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3">
    <w:name w:val="xl153"/>
    <w:basedOn w:val="a"/>
    <w:rsid w:val="00097AA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4">
    <w:name w:val="xl154"/>
    <w:basedOn w:val="a"/>
    <w:rsid w:val="00097AA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5">
    <w:name w:val="xl155"/>
    <w:basedOn w:val="a"/>
    <w:rsid w:val="00097AA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6">
    <w:name w:val="xl156"/>
    <w:basedOn w:val="a"/>
    <w:rsid w:val="00097AA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157">
    <w:name w:val="xl157"/>
    <w:basedOn w:val="a"/>
    <w:rsid w:val="00097AA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158">
    <w:name w:val="xl158"/>
    <w:basedOn w:val="a"/>
    <w:rsid w:val="00097AA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159">
    <w:name w:val="xl159"/>
    <w:basedOn w:val="a"/>
    <w:rsid w:val="00097A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60">
    <w:name w:val="xl160"/>
    <w:basedOn w:val="a"/>
    <w:rsid w:val="00097A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61">
    <w:name w:val="xl161"/>
    <w:basedOn w:val="a"/>
    <w:rsid w:val="00097AA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62">
    <w:name w:val="xl162"/>
    <w:basedOn w:val="a"/>
    <w:rsid w:val="00097AA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63">
    <w:name w:val="xl163"/>
    <w:basedOn w:val="a"/>
    <w:rsid w:val="00097A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64">
    <w:name w:val="xl164"/>
    <w:basedOn w:val="a"/>
    <w:rsid w:val="00097A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65">
    <w:name w:val="xl165"/>
    <w:basedOn w:val="a"/>
    <w:rsid w:val="00097AA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66">
    <w:name w:val="xl166"/>
    <w:basedOn w:val="a"/>
    <w:rsid w:val="00097AA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67">
    <w:name w:val="xl167"/>
    <w:basedOn w:val="a"/>
    <w:rsid w:val="00097AA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68">
    <w:name w:val="xl168"/>
    <w:basedOn w:val="a"/>
    <w:rsid w:val="00097AA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69">
    <w:name w:val="xl169"/>
    <w:basedOn w:val="a"/>
    <w:rsid w:val="00097AA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70">
    <w:name w:val="xl170"/>
    <w:basedOn w:val="a"/>
    <w:rsid w:val="00097AA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71">
    <w:name w:val="xl171"/>
    <w:basedOn w:val="a"/>
    <w:rsid w:val="00097AA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72">
    <w:name w:val="xl172"/>
    <w:basedOn w:val="a"/>
    <w:rsid w:val="00097AA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173">
    <w:name w:val="xl173"/>
    <w:basedOn w:val="a"/>
    <w:rsid w:val="00097AA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097AA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75">
    <w:name w:val="xl175"/>
    <w:basedOn w:val="a"/>
    <w:rsid w:val="00097AA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76">
    <w:name w:val="xl176"/>
    <w:basedOn w:val="a"/>
    <w:rsid w:val="00097AA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77">
    <w:name w:val="xl177"/>
    <w:basedOn w:val="a"/>
    <w:rsid w:val="00097AA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"/>
    <w:rsid w:val="00097AA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"/>
    <w:rsid w:val="00097A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80">
    <w:name w:val="xl180"/>
    <w:basedOn w:val="a"/>
    <w:rsid w:val="00097AA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81">
    <w:name w:val="xl181"/>
    <w:basedOn w:val="a"/>
    <w:rsid w:val="00097AA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8"/>
      <w:szCs w:val="28"/>
      <w:lang w:eastAsia="ru-RU"/>
    </w:rPr>
  </w:style>
  <w:style w:type="paragraph" w:customStyle="1" w:styleId="xl182">
    <w:name w:val="xl182"/>
    <w:basedOn w:val="a"/>
    <w:rsid w:val="00097AA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 lic. lic</dc:creator>
  <cp:lastModifiedBy>Ольга Олегов. Буркова</cp:lastModifiedBy>
  <cp:revision>2</cp:revision>
  <dcterms:created xsi:type="dcterms:W3CDTF">2015-10-23T07:41:00Z</dcterms:created>
  <dcterms:modified xsi:type="dcterms:W3CDTF">2015-10-23T07:41:00Z</dcterms:modified>
</cp:coreProperties>
</file>