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4BF59" w14:textId="77777777" w:rsidR="00FB403E" w:rsidRPr="00227344" w:rsidRDefault="002762D9" w:rsidP="008663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273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Статистические данные по деятельности ПЦПИ республики</w:t>
      </w:r>
    </w:p>
    <w:p w14:paraId="3E5DA335" w14:textId="3D6C904E" w:rsidR="002762D9" w:rsidRPr="00227344" w:rsidRDefault="002762D9" w:rsidP="008663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</w:pPr>
      <w:r w:rsidRPr="002273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за </w:t>
      </w:r>
      <w:r w:rsidR="005B262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9</w:t>
      </w:r>
      <w:r w:rsidR="009015F9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 xml:space="preserve"> </w:t>
      </w:r>
      <w:r w:rsidR="009015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месяц</w:t>
      </w:r>
      <w:r w:rsidR="004A091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ев</w:t>
      </w:r>
      <w:r w:rsidRPr="002273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20</w:t>
      </w:r>
      <w:r w:rsidR="0068462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</w:t>
      </w:r>
      <w:r w:rsidR="00DA30D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 w:rsidRPr="002273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года</w:t>
      </w:r>
    </w:p>
    <w:p w14:paraId="294AF50F" w14:textId="77777777" w:rsidR="00FB403E" w:rsidRPr="00FB403E" w:rsidRDefault="00FB403E" w:rsidP="008663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</w:pPr>
    </w:p>
    <w:tbl>
      <w:tblPr>
        <w:tblW w:w="9247" w:type="dxa"/>
        <w:tblLook w:val="04A0" w:firstRow="1" w:lastRow="0" w:firstColumn="1" w:lastColumn="0" w:noHBand="0" w:noVBand="1"/>
      </w:tblPr>
      <w:tblGrid>
        <w:gridCol w:w="5852"/>
        <w:gridCol w:w="3395"/>
      </w:tblGrid>
      <w:tr w:rsidR="00FB403E" w:rsidRPr="0015140F" w14:paraId="5A3082C9" w14:textId="77777777" w:rsidTr="00FB403E">
        <w:trPr>
          <w:trHeight w:val="387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A7FAE5" w14:textId="77777777" w:rsidR="00FB403E" w:rsidRPr="0015140F" w:rsidRDefault="00FB403E" w:rsidP="00061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50F0BE" w14:textId="668B5317" w:rsidR="00FB403E" w:rsidRPr="0015140F" w:rsidRDefault="005B2620" w:rsidP="00061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B403E" w:rsidRPr="00151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мес.</w:t>
            </w:r>
          </w:p>
        </w:tc>
      </w:tr>
      <w:tr w:rsidR="005B2620" w:rsidRPr="0015140F" w14:paraId="343721B7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4A17" w14:textId="77777777" w:rsidR="005B2620" w:rsidRPr="008D44ED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зарегистрированных читателей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0B80" w14:textId="381B9665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10670</w:t>
            </w:r>
          </w:p>
        </w:tc>
      </w:tr>
      <w:tr w:rsidR="005B2620" w:rsidRPr="0015140F" w14:paraId="70E60990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38D4" w14:textId="77777777" w:rsidR="005B2620" w:rsidRPr="008D44ED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посещений ПЦПИ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0491" w14:textId="718AA008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63529</w:t>
            </w:r>
          </w:p>
        </w:tc>
      </w:tr>
      <w:tr w:rsidR="005B2620" w:rsidRPr="0015140F" w14:paraId="244AE905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BFD1" w14:textId="77777777" w:rsidR="005B2620" w:rsidRPr="008D44ED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выданных документов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7AFC" w14:textId="679B182A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70779</w:t>
            </w:r>
          </w:p>
        </w:tc>
      </w:tr>
      <w:tr w:rsidR="005B2620" w:rsidRPr="0015140F" w14:paraId="70EB9F4C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25A1" w14:textId="77777777" w:rsidR="005B2620" w:rsidRPr="00FB403E" w:rsidRDefault="005B2620" w:rsidP="005B2620">
            <w:pPr>
              <w:spacing w:after="0" w:line="240" w:lineRule="auto"/>
              <w:ind w:left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B4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т. ч. электронных документов (копий)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6FE7" w14:textId="0A515623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38579</w:t>
            </w:r>
          </w:p>
        </w:tc>
      </w:tr>
      <w:tr w:rsidR="005B2620" w:rsidRPr="0015140F" w14:paraId="7E35CB86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1129" w14:textId="77777777" w:rsidR="005B2620" w:rsidRPr="008D44ED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выполненных справок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0C2" w14:textId="6AC2DAC3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13151</w:t>
            </w:r>
          </w:p>
        </w:tc>
      </w:tr>
      <w:tr w:rsidR="005B2620" w:rsidRPr="0015140F" w14:paraId="68A2AA4A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C6D8" w14:textId="77777777" w:rsidR="005B2620" w:rsidRPr="008D44ED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просветительских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D44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часы информации, лекции, деловые игры, экскурсии и др. формы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2D5A" w14:textId="12265288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1143</w:t>
            </w:r>
          </w:p>
        </w:tc>
      </w:tr>
      <w:tr w:rsidR="005B2620" w:rsidRPr="0015140F" w14:paraId="2D8AC315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B57F" w14:textId="77777777" w:rsidR="005B2620" w:rsidRPr="00FB403E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мероприятий по обучению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B4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ы, семинары-практикумы, практикумы)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9019" w14:textId="1AF5F14E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169</w:t>
            </w:r>
          </w:p>
        </w:tc>
      </w:tr>
      <w:tr w:rsidR="005B2620" w:rsidRPr="008D44ED" w14:paraId="48D5F1D0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D8B7" w14:textId="77777777" w:rsidR="005B2620" w:rsidRPr="008D44ED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44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консультаций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C764" w14:textId="22C07F32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8375</w:t>
            </w:r>
          </w:p>
        </w:tc>
      </w:tr>
      <w:tr w:rsidR="005B2620" w:rsidRPr="0015140F" w14:paraId="44084581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9207" w14:textId="77777777" w:rsidR="005B2620" w:rsidRPr="00FB403E" w:rsidRDefault="005B2620" w:rsidP="005B2620">
            <w:pPr>
              <w:spacing w:after="0" w:line="240" w:lineRule="auto"/>
              <w:ind w:left="7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т.ч. групповых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F733" w14:textId="1CF1F7DA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235</w:t>
            </w:r>
          </w:p>
        </w:tc>
      </w:tr>
      <w:tr w:rsidR="005B2620" w:rsidRPr="0015140F" w14:paraId="4C32F52D" w14:textId="77777777" w:rsidTr="00C02D40">
        <w:trPr>
          <w:trHeight w:val="387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47F3" w14:textId="77777777" w:rsidR="005B2620" w:rsidRPr="008D44ED" w:rsidRDefault="005B2620" w:rsidP="005B2620">
            <w:pPr>
              <w:tabs>
                <w:tab w:val="left" w:pos="4418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          </w:t>
            </w:r>
            <w:r w:rsidRPr="00FB4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т.</w:t>
            </w:r>
            <w:r w:rsidRPr="008D44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B4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ч. индивидуальных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DFD6" w14:textId="5CA6B042" w:rsidR="005B2620" w:rsidRDefault="005B2620" w:rsidP="005B2620">
            <w:pPr>
              <w:jc w:val="center"/>
              <w:rPr>
                <w:sz w:val="24"/>
                <w:szCs w:val="24"/>
              </w:rPr>
            </w:pPr>
            <w:r>
              <w:t>8140</w:t>
            </w:r>
          </w:p>
        </w:tc>
      </w:tr>
    </w:tbl>
    <w:p w14:paraId="59F4906B" w14:textId="77777777" w:rsidR="000206BF" w:rsidRPr="008D44ED" w:rsidRDefault="000206BF" w:rsidP="002762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876"/>
        <w:gridCol w:w="1389"/>
        <w:gridCol w:w="1390"/>
        <w:gridCol w:w="1390"/>
        <w:gridCol w:w="1348"/>
        <w:gridCol w:w="1435"/>
        <w:gridCol w:w="1390"/>
        <w:gridCol w:w="1390"/>
        <w:gridCol w:w="1390"/>
        <w:gridCol w:w="1390"/>
      </w:tblGrid>
      <w:tr w:rsidR="005B2620" w:rsidRPr="00380E7F" w14:paraId="301C8657" w14:textId="77777777" w:rsidTr="005B2620">
        <w:trPr>
          <w:trHeight w:val="603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55473E" w14:textId="77777777" w:rsidR="005B2620" w:rsidRPr="00380E7F" w:rsidRDefault="005B2620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ADE5A" w14:textId="77777777" w:rsidR="005B2620" w:rsidRPr="00380E7F" w:rsidRDefault="005B2620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Количество зарегистрированных читателей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111D1" w14:textId="77777777" w:rsidR="005B2620" w:rsidRPr="00380E7F" w:rsidRDefault="005B2620" w:rsidP="00CA6F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Количество посещений ПЦПИ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40B7" w14:textId="77777777" w:rsidR="005B2620" w:rsidRPr="00380E7F" w:rsidRDefault="005B2620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Количество выданных документов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07263" w14:textId="77777777" w:rsidR="005B2620" w:rsidRPr="00380E7F" w:rsidRDefault="005B2620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 xml:space="preserve">Количество </w:t>
            </w:r>
            <w:proofErr w:type="gramStart"/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выполнен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spellStart"/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ных</w:t>
            </w:r>
            <w:proofErr w:type="spellEnd"/>
            <w:proofErr w:type="gramEnd"/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 xml:space="preserve"> справок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BDD" w14:textId="77777777" w:rsidR="005B2620" w:rsidRPr="00380E7F" w:rsidRDefault="005B2620" w:rsidP="00315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b/>
                <w:lang w:eastAsia="ru-RU"/>
              </w:rPr>
              <w:t>Количество мероприятий</w:t>
            </w:r>
          </w:p>
        </w:tc>
      </w:tr>
      <w:tr w:rsidR="005B2620" w:rsidRPr="00380E7F" w14:paraId="595B81B0" w14:textId="77777777" w:rsidTr="005B2620">
        <w:trPr>
          <w:trHeight w:val="1264"/>
        </w:trPr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15A9544" w14:textId="77777777" w:rsidR="005B2620" w:rsidRPr="00380E7F" w:rsidRDefault="005B2620" w:rsidP="00380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2D7E" w14:textId="77777777" w:rsidR="005B2620" w:rsidRPr="00380E7F" w:rsidRDefault="005B2620" w:rsidP="00CA6F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01CE" w14:textId="77777777" w:rsidR="005B2620" w:rsidRPr="00380E7F" w:rsidRDefault="005B2620" w:rsidP="00CA6F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1D2C" w14:textId="77777777" w:rsidR="005B2620" w:rsidRPr="00227344" w:rsidRDefault="005B2620" w:rsidP="002273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D296" w14:textId="77777777" w:rsidR="005B2620" w:rsidRPr="00227344" w:rsidRDefault="005B2620" w:rsidP="002273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 ч. электронных документов (копий)</w:t>
            </w: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A7C5" w14:textId="77777777" w:rsidR="005B2620" w:rsidRPr="00380E7F" w:rsidRDefault="005B2620" w:rsidP="00CA6F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2442" w14:textId="77777777" w:rsidR="005B2620" w:rsidRPr="00380E7F" w:rsidRDefault="005B2620" w:rsidP="00315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росветите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3154F5">
              <w:rPr>
                <w:rFonts w:ascii="Times New Roman" w:eastAsia="Times New Roman" w:hAnsi="Times New Roman"/>
                <w:lang w:eastAsia="ru-RU"/>
              </w:rPr>
              <w:t>льских</w:t>
            </w:r>
            <w:proofErr w:type="spellEnd"/>
            <w:proofErr w:type="gramEnd"/>
            <w:r w:rsidRPr="003154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154F5">
              <w:rPr>
                <w:rFonts w:ascii="Times New Roman" w:eastAsia="Times New Roman" w:hAnsi="Times New Roman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тий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BCD5" w14:textId="77777777" w:rsidR="005B2620" w:rsidRPr="00380E7F" w:rsidRDefault="005B2620" w:rsidP="003154F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ероприя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тий</w:t>
            </w:r>
            <w:proofErr w:type="spellEnd"/>
            <w:proofErr w:type="gramEnd"/>
            <w:r w:rsidRPr="003154F5">
              <w:rPr>
                <w:rFonts w:ascii="Times New Roman" w:eastAsia="Times New Roman" w:hAnsi="Times New Roman"/>
                <w:lang w:eastAsia="ru-RU"/>
              </w:rPr>
              <w:t xml:space="preserve"> по обучению </w:t>
            </w:r>
            <w:proofErr w:type="spellStart"/>
            <w:r w:rsidRPr="003154F5">
              <w:rPr>
                <w:rFonts w:ascii="Times New Roman" w:eastAsia="Times New Roman" w:hAnsi="Times New Roman"/>
                <w:lang w:eastAsia="ru-RU"/>
              </w:rPr>
              <w:t>пользовате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3154F5">
              <w:rPr>
                <w:rFonts w:ascii="Times New Roman" w:eastAsia="Times New Roman" w:hAnsi="Times New Roman"/>
                <w:lang w:eastAsia="ru-RU"/>
              </w:rPr>
              <w:t>лей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34CF" w14:textId="77777777" w:rsidR="005B2620" w:rsidRDefault="005B2620" w:rsidP="00380E7F">
            <w:pPr>
              <w:spacing w:after="0" w:line="240" w:lineRule="auto"/>
              <w:ind w:left="-2" w:hanging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</w:t>
            </w:r>
            <w:proofErr w:type="spellEnd"/>
          </w:p>
          <w:p w14:paraId="09E2C597" w14:textId="77777777" w:rsidR="005B2620" w:rsidRDefault="005B2620" w:rsidP="00380E7F">
            <w:pPr>
              <w:spacing w:after="0" w:line="240" w:lineRule="auto"/>
              <w:ind w:left="-2" w:hanging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C2E3E8" w14:textId="77777777" w:rsidR="005B2620" w:rsidRPr="00380E7F" w:rsidRDefault="005B2620" w:rsidP="00380E7F">
            <w:pPr>
              <w:spacing w:after="0" w:line="240" w:lineRule="auto"/>
              <w:ind w:left="-2" w:hanging="2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E2202" w14:textId="77777777" w:rsidR="005B2620" w:rsidRPr="00380E7F" w:rsidRDefault="005B2620" w:rsidP="003154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групповых </w:t>
            </w:r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в т. ч. </w:t>
            </w:r>
            <w:proofErr w:type="spellStart"/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8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</w:p>
        </w:tc>
      </w:tr>
      <w:tr w:rsidR="005B2620" w:rsidRPr="00CA6FB8" w14:paraId="18039F12" w14:textId="7D23CCA5" w:rsidTr="005B2620">
        <w:trPr>
          <w:trHeight w:val="31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8B2A69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РПЦПИ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C015" w14:textId="508D83C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B97A" w14:textId="4D5EDFC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1893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3A9D" w14:textId="6FEBB3B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2180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62D7" w14:textId="0F089D3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2180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A8B9" w14:textId="49688D4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257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9A25" w14:textId="5ACBC92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6E96" w14:textId="6F9A8C0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2E9B" w14:textId="0C2255D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E067" w14:textId="3F57429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2/72</w:t>
            </w:r>
          </w:p>
        </w:tc>
      </w:tr>
      <w:tr w:rsidR="005B2620" w:rsidRPr="00CA6FB8" w14:paraId="292CDCD1" w14:textId="01A6E695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FA2C3C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EA90" w14:textId="59AC556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1331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E51" w14:textId="58BB7F1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2940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A166" w14:textId="4EF24F6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6542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93D5" w14:textId="1EFC298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1AB0" w14:textId="1965DAE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9047" w14:textId="516958B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D26E" w14:textId="5A4BC60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893E" w14:textId="783616E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1413" w14:textId="456C03CC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4/227</w:t>
            </w:r>
          </w:p>
        </w:tc>
      </w:tr>
      <w:tr w:rsidR="005B2620" w:rsidRPr="00CA6FB8" w14:paraId="2F63597C" w14:textId="5851EF98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201571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Воткинск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6FE3" w14:textId="2157DCC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1728" w14:textId="621F68F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1525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1C24" w14:textId="2D29C3A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886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7D47" w14:textId="79E210F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886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CB5B" w14:textId="1DA488A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5598" w14:textId="5FC1E53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AC05" w14:textId="2F405BC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02C5" w14:textId="57C1491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404C" w14:textId="257BE254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15/175</w:t>
            </w:r>
          </w:p>
        </w:tc>
      </w:tr>
      <w:tr w:rsidR="005B2620" w:rsidRPr="00CA6FB8" w14:paraId="6FD9D5AE" w14:textId="7078AFBC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6CB487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Глазов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67A7" w14:textId="3FF3341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2585" w14:textId="4A71727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19232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2D78" w14:textId="615B577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24958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1962" w14:textId="3390012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20512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E6E57" w14:textId="65B8424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1221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B9C0" w14:textId="3328E86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1D2CB" w14:textId="7777777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79A2" w14:textId="775ADB2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050E" w14:textId="0BEF8B6B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 /642</w:t>
            </w:r>
          </w:p>
        </w:tc>
      </w:tr>
      <w:tr w:rsidR="005B2620" w:rsidRPr="00CA6FB8" w14:paraId="6B4BAA29" w14:textId="3A6E0588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E76E1F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Можга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631E" w14:textId="365D85C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5728" w14:textId="6A92BF1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3628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6A87" w14:textId="3D43D8C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2118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A472" w14:textId="3A274B1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975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765E" w14:textId="00045AD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1617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BC87" w14:textId="1552F51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72B7" w14:textId="23D262C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B112" w14:textId="428B871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CA2C" w14:textId="0C31A148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78/703</w:t>
            </w:r>
          </w:p>
        </w:tc>
      </w:tr>
      <w:tr w:rsidR="005B2620" w:rsidRPr="00CA6FB8" w14:paraId="5136A68D" w14:textId="11918FD8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CBDF3B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Сарапул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A97C" w14:textId="7CD3531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C5B9" w14:textId="56B0587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5198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3594" w14:textId="549D639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6155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53D8" w14:textId="2BB90DA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6155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6095" w14:textId="2AA5559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092C" w14:textId="47CACF1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BD0B" w14:textId="58AD04B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2397" w14:textId="4BD662D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477" w14:textId="6DC7A8B0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 /650</w:t>
            </w:r>
          </w:p>
        </w:tc>
      </w:tr>
      <w:tr w:rsidR="005B2620" w:rsidRPr="00CA6FB8" w14:paraId="1AB7A199" w14:textId="1C044264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A04996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Алнашский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33DB93" w14:textId="2A91917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B9FAB" w14:textId="1F8E083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5A55" w14:textId="483CFAF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486B" w14:textId="35C28A7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0D09" w14:textId="349A5F0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D5C7" w14:textId="51F83EB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2663" w14:textId="3DCBB77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5771" w14:textId="7E3B95A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5BB9" w14:textId="2130D984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5/107</w:t>
            </w:r>
          </w:p>
        </w:tc>
      </w:tr>
      <w:tr w:rsidR="005B2620" w:rsidRPr="00CA6FB8" w14:paraId="66D50C44" w14:textId="6302F261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BF38CF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28F3" w14:textId="7383A5C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6E49E" w14:textId="66157EC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626F" w14:textId="6FA2CCC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F86A" w14:textId="5350452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EE46" w14:textId="07D241E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BF54" w14:textId="4B2E27A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F9CA" w14:textId="37B1C0A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B964" w14:textId="3975A79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E04E" w14:textId="0BFCAE5C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 /165</w:t>
            </w:r>
          </w:p>
        </w:tc>
      </w:tr>
      <w:tr w:rsidR="005B2620" w:rsidRPr="00CA6FB8" w14:paraId="78800C2B" w14:textId="4B8AF26F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447754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Вавожский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9733" w14:textId="5646516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5686" w14:textId="5B5058E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01BD" w14:textId="548F4A8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1347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65D5" w14:textId="23D4D84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82BC" w14:textId="579875A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1E6C" w14:textId="425DE97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CA94" w14:textId="5E03CC7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9C8E" w14:textId="7545387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D91D" w14:textId="57B39F11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 /186</w:t>
            </w:r>
          </w:p>
        </w:tc>
      </w:tr>
      <w:tr w:rsidR="005B2620" w:rsidRPr="00CA6FB8" w14:paraId="5091A8B8" w14:textId="76BAF8E2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5FB745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Воткинский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B066" w14:textId="619CCEC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2D32" w14:textId="6F6CBD8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9F79" w14:textId="39E014E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A34B" w14:textId="6F53AA4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793F" w14:textId="6B9D2A0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2940" w14:textId="5713BEA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3B09" w14:textId="2ADFEBD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D0B7" w14:textId="1F8C79A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CD7A" w14:textId="33FBB41C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47/224</w:t>
            </w:r>
          </w:p>
        </w:tc>
      </w:tr>
      <w:tr w:rsidR="005B2620" w:rsidRPr="00CA6FB8" w14:paraId="33A18848" w14:textId="4EAE1E66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028E28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Глазовский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8347" w14:textId="44A3BC8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0040" w14:textId="6932338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7FB2" w14:textId="0F149A2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3777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D7CF" w14:textId="0F1609F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FBB0" w14:textId="18EB472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6076" w14:textId="1597A93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5A53" w14:textId="3BCA03D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D241" w14:textId="57D3544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F8FA" w14:textId="08950E22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13/628</w:t>
            </w:r>
          </w:p>
        </w:tc>
      </w:tr>
      <w:tr w:rsidR="005B2620" w:rsidRPr="00CA6FB8" w14:paraId="0AC87ABE" w14:textId="00F3127A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F5F67D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Граховский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0C6D" w14:textId="507C3E1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8479" w14:textId="0757386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1360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C562" w14:textId="34B65CB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873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3FFC" w14:textId="16454A0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51EE" w14:textId="3663BBB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F7D3" w14:textId="6BE37E3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FD65" w14:textId="6D65BB5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D7D1" w14:textId="79B4B27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5BBE" w14:textId="0E8CF6F5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2/365</w:t>
            </w:r>
          </w:p>
        </w:tc>
      </w:tr>
      <w:tr w:rsidR="005B2620" w:rsidRPr="00CA6FB8" w14:paraId="7099049F" w14:textId="1EAE7F60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198205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Дебесский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E019" w14:textId="471282F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D03C" w14:textId="3A7E280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6DA2" w14:textId="02B1C27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1236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9F8B" w14:textId="7B2817B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5A1C" w14:textId="7335928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AA01" w14:textId="76936E4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CD4B" w14:textId="20A3F44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836C" w14:textId="3BE2C62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A385" w14:textId="05B03108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 /987</w:t>
            </w:r>
          </w:p>
        </w:tc>
      </w:tr>
      <w:tr w:rsidR="005B2620" w:rsidRPr="00CA6FB8" w14:paraId="77B5D2A8" w14:textId="5E22D3CD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5349C3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Завьяловский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9D60" w14:textId="01C3272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360E" w14:textId="55CFE00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8A2F" w14:textId="0A52DAE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F169" w14:textId="0D85987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15CD" w14:textId="1E3C3A1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05FA" w14:textId="6E73552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43FA" w14:textId="2A18673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A6E9" w14:textId="0E42A25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115D" w14:textId="3C5B825F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15/85</w:t>
            </w:r>
          </w:p>
        </w:tc>
      </w:tr>
      <w:tr w:rsidR="005B2620" w:rsidRPr="00CA6FB8" w14:paraId="4D47394B" w14:textId="412C885C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5F67E0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C522" w14:textId="15FE6BB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6B23" w14:textId="7F397A6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1975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09FD" w14:textId="0179F85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2201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F484" w14:textId="5943513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6258" w14:textId="79A2E3B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7D26" w14:textId="0684CFB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D09B" w14:textId="6B552DC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8DD2" w14:textId="1779623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7E03" w14:textId="126E060C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4/203</w:t>
            </w:r>
          </w:p>
        </w:tc>
      </w:tr>
      <w:tr w:rsidR="005B2620" w:rsidRPr="00CA6FB8" w14:paraId="5FCE3524" w14:textId="5B0D7043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06DC3FE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Камбарский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C7A1" w14:textId="6D3B60C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5BF5" w14:textId="747F6D9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9222" w14:textId="1C4A273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EACF" w14:textId="0FC7AD5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D379" w14:textId="115FCDF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C5B6" w14:textId="6018FBF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C183" w14:textId="07850D9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BC18" w14:textId="691847E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C825" w14:textId="6E42456C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13/415</w:t>
            </w:r>
          </w:p>
        </w:tc>
      </w:tr>
      <w:tr w:rsidR="005B2620" w:rsidRPr="00CA6FB8" w14:paraId="521FECB3" w14:textId="6A22FAD4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D9901B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Каракулинский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101C" w14:textId="12775FF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D3C5" w14:textId="3C50665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FEFE" w14:textId="2F57514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0242" w14:textId="55E0867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695B" w14:textId="42379D7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978E" w14:textId="0F46F4E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B1813" w14:textId="53F6E33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638C" w14:textId="1B45B55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D91D" w14:textId="14A2B971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28/32</w:t>
            </w:r>
          </w:p>
        </w:tc>
      </w:tr>
      <w:tr w:rsidR="005B2620" w:rsidRPr="00CA6FB8" w14:paraId="3E4EF257" w14:textId="0304E72C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C86D97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Кезский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F62B" w14:textId="403E6B0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D84A" w14:textId="3A44233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3262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74B5" w14:textId="62BDD40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3008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3E44" w14:textId="4F6704A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1418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6994" w14:textId="7E0376D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396C" w14:textId="27051D5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91DD" w14:textId="4ADFD62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BCE1" w14:textId="4A3D334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C54D" w14:textId="4576B31E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2/58</w:t>
            </w:r>
          </w:p>
        </w:tc>
      </w:tr>
      <w:tr w:rsidR="005B2620" w:rsidRPr="00CA6FB8" w14:paraId="111F3A26" w14:textId="1A503B31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B3C580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Кизнерский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ADCC" w14:textId="4723158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2CF8" w14:textId="25D07F8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1955" w14:textId="6B88C59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B9A7" w14:textId="2BD2BDE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2B75" w14:textId="62ECAFF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2801" w14:textId="538B10A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9BFB" w14:textId="34D8321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E26C" w14:textId="533C3DB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14D6" w14:textId="4BBC178A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 /30</w:t>
            </w:r>
          </w:p>
        </w:tc>
      </w:tr>
      <w:tr w:rsidR="005B2620" w:rsidRPr="00CA6FB8" w14:paraId="69565634" w14:textId="5B300FDD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068690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Киясовский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3C71" w14:textId="2E75E28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BE41" w14:textId="695AC5B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7931" w14:textId="21A7949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FB69" w14:textId="69D66C9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9DDF" w14:textId="3324400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1077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63B8" w14:textId="2DAB651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7418" w14:textId="3DBBAD9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8613" w14:textId="7BC9A93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5A12" w14:textId="138097C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/429</w:t>
            </w:r>
          </w:p>
        </w:tc>
      </w:tr>
      <w:tr w:rsidR="005B2620" w:rsidRPr="00CA6FB8" w14:paraId="1C597D57" w14:textId="21332668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35F7C9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Красногорский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AD44" w14:textId="722B8E4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DBF9" w14:textId="20F86D2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CA3B" w14:textId="3C951FB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0D0E" w14:textId="5AB5CB4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A0D6" w14:textId="7416711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07EA" w14:textId="6F8AC12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4B24" w14:textId="69B0142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6138" w14:textId="36BBF73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8394" w14:textId="54C8EB2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/52</w:t>
            </w:r>
          </w:p>
        </w:tc>
      </w:tr>
      <w:tr w:rsidR="005B2620" w:rsidRPr="00CA6FB8" w14:paraId="6B1E867E" w14:textId="0FC4A9C3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2A2B67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Малопургинский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E79E" w14:textId="1D31235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58EC0" w14:textId="37DA489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1E97" w14:textId="662F8AE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3B3B" w14:textId="3D8CFC6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91EFF" w14:textId="6B23582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114C" w14:textId="7307932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89C5" w14:textId="3A16AA5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1977" w14:textId="13FEBBA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CE55" w14:textId="3276114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/60 </w:t>
            </w:r>
          </w:p>
        </w:tc>
      </w:tr>
      <w:tr w:rsidR="005B2620" w:rsidRPr="00CA6FB8" w14:paraId="4F89901C" w14:textId="72A75F9A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1A7408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0BE1" w14:textId="31D68C6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A0AF" w14:textId="27EB22A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53A2" w14:textId="39A5508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4392" w14:textId="77057AE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0A15" w14:textId="0391E3F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3DC" w14:textId="34B3F20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AEE8" w14:textId="4E01AEE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C7E7" w14:textId="7D6B756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F004" w14:textId="27D9899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/33</w:t>
            </w:r>
          </w:p>
        </w:tc>
      </w:tr>
      <w:tr w:rsidR="005B2620" w:rsidRPr="00CA6FB8" w14:paraId="7B90F994" w14:textId="7B9DB5CA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6A6706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Сарапульский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3DC0" w14:textId="6BBC0DB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D03B" w14:textId="0107863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5826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4D69" w14:textId="6A40F90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5668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9727" w14:textId="238917D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7D1F" w14:textId="05D61E3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EF2D0" w14:textId="00BC09F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0C9F" w14:textId="519A7DF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21BA" w14:textId="42DD4C2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C0F9" w14:textId="61D6DD51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5/33</w:t>
            </w:r>
          </w:p>
        </w:tc>
      </w:tr>
      <w:tr w:rsidR="005B2620" w:rsidRPr="00CA6FB8" w14:paraId="2E6F182B" w14:textId="3CE7B19B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C39CE7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Селтинский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0065" w14:textId="08D5BA2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D831" w14:textId="577F00A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9DCF" w14:textId="11D8D35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B5AF" w14:textId="5BCC985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F036" w14:textId="7FD192B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285A" w14:textId="00724D0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CB47" w14:textId="07B6677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40AE" w14:textId="3D27E14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1D8A" w14:textId="5A52D434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/168 </w:t>
            </w:r>
          </w:p>
        </w:tc>
      </w:tr>
      <w:tr w:rsidR="005B2620" w:rsidRPr="00CA6FB8" w14:paraId="71509698" w14:textId="0180FA6D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FEE5B6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6AE2" w14:textId="3D57442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2C00" w14:textId="71090BC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3251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FC47" w14:textId="587CA72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3561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086F" w14:textId="6733A3A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1576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75F97" w14:textId="46AC123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18D1" w14:textId="280B91B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F885" w14:textId="2E519DE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E40E" w14:textId="3061406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A97A" w14:textId="61708C3E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 /96</w:t>
            </w:r>
          </w:p>
        </w:tc>
      </w:tr>
      <w:tr w:rsidR="005B2620" w:rsidRPr="00CA6FB8" w14:paraId="34225A93" w14:textId="54A22C40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AE26ED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Увинский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268B" w14:textId="18D766F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712B" w14:textId="7549E0B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906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742F" w14:textId="0E27031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2053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08C3" w14:textId="1DEAA6C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0AF1" w14:textId="4115A16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7AD1" w14:textId="774B5BB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97C4" w14:textId="416A6F2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0D27" w14:textId="5D650AD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781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4791" w14:textId="7B75A7D9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 /781</w:t>
            </w:r>
          </w:p>
        </w:tc>
        <w:bookmarkStart w:id="0" w:name="_GoBack"/>
        <w:bookmarkEnd w:id="0"/>
      </w:tr>
      <w:tr w:rsidR="005B2620" w:rsidRPr="00CA6FB8" w14:paraId="02CD7361" w14:textId="6A0D9F0C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F97C2A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2B08" w14:textId="667F3DC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83C" w14:textId="3CF040A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2184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D5C" w14:textId="33C8057D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058AB" w14:textId="305425FF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64E39" w14:textId="3DF2310B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2208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99BA" w14:textId="16E57C5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572E" w14:textId="0A4F70A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34B0" w14:textId="5C2A84E0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0786" w14:textId="58674CDF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/450 </w:t>
            </w:r>
          </w:p>
        </w:tc>
      </w:tr>
      <w:tr w:rsidR="005B2620" w:rsidRPr="00CA6FB8" w14:paraId="4485DA5D" w14:textId="46401494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CFFF98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3C45" w14:textId="4104A0B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E993" w14:textId="5CFF6D3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8351" w14:textId="044CD48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1113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AF3D" w14:textId="0EBFFC97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878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97D2" w14:textId="0D21382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613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12E6" w14:textId="7985183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09EC" w14:textId="1FAC96C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930E" w14:textId="11FE6EE1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3E5A" w14:textId="73CBFE54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/56 </w:t>
            </w:r>
          </w:p>
        </w:tc>
      </w:tr>
      <w:tr w:rsidR="005B2620" w:rsidRPr="00CA6FB8" w14:paraId="522771FD" w14:textId="22714570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16E931" w14:textId="77777777" w:rsidR="005B2620" w:rsidRPr="00227344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227344">
              <w:rPr>
                <w:rFonts w:ascii="Times New Roman" w:eastAsia="Times New Roman" w:hAnsi="Times New Roman"/>
                <w:b/>
                <w:bCs/>
                <w:lang w:eastAsia="ru-RU"/>
              </w:rPr>
              <w:t>Якшур-Бодьинский</w:t>
            </w:r>
            <w:proofErr w:type="spellEnd"/>
            <w:r w:rsidRPr="0022734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DA9D" w14:textId="728FBF93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7C66" w14:textId="396C403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3D8" w14:textId="705F43D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278E" w14:textId="3E96EA2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1D25" w14:textId="778A6B1C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F4DF" w14:textId="5C2367B2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0685" w14:textId="2E1C26A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11BA" w14:textId="7723717A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FEAF" w14:textId="44B38FD5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/5 </w:t>
            </w:r>
          </w:p>
        </w:tc>
      </w:tr>
      <w:tr w:rsidR="005B2620" w:rsidRPr="00CA6FB8" w14:paraId="38D2ED7A" w14:textId="6B280415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4CDEC3" w14:textId="77777777" w:rsidR="005B2620" w:rsidRPr="00CA6FB8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Ярский</w:t>
            </w:r>
            <w:proofErr w:type="spellEnd"/>
            <w:r w:rsidRPr="00CA6F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AF3C" w14:textId="1320408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8D2E" w14:textId="7238F9B8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565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E544" w14:textId="03C70AC4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4D73" w14:textId="17FAE66E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1642" w14:textId="7330A6D9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430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C7E2" w14:textId="7171F97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DDC6" w14:textId="7E7B5B25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E95F" w14:textId="78FA8D56" w:rsidR="005B2620" w:rsidRPr="005B2620" w:rsidRDefault="005B2620" w:rsidP="005B2620">
            <w:pPr>
              <w:jc w:val="center"/>
              <w:rPr>
                <w:sz w:val="24"/>
                <w:szCs w:val="24"/>
              </w:rPr>
            </w:pPr>
            <w:r w:rsidRPr="005B2620">
              <w:t>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9F79" w14:textId="5CB2D349" w:rsidR="005B2620" w:rsidRPr="005B2620" w:rsidRDefault="005B2620" w:rsidP="005B2620">
            <w:pPr>
              <w:jc w:val="center"/>
              <w:rPr>
                <w:sz w:val="24"/>
                <w:szCs w:val="24"/>
                <w:lang w:val="en-US"/>
              </w:rPr>
            </w:pPr>
            <w:r w:rsidRPr="005B2620">
              <w:t>2/23</w:t>
            </w:r>
          </w:p>
        </w:tc>
      </w:tr>
      <w:tr w:rsidR="005B2620" w:rsidRPr="00227344" w14:paraId="7AE1D03E" w14:textId="0ABFFF8D" w:rsidTr="005B2620">
        <w:trPr>
          <w:trHeight w:val="315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ED395D" w14:textId="77777777" w:rsidR="005B2620" w:rsidRPr="00227344" w:rsidRDefault="005B2620" w:rsidP="005B2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73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68AC" w14:textId="0EC2BE97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10670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57B0" w14:textId="533B5012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63529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E689" w14:textId="1178CEEE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E950" w14:textId="473AA4EC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38579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9035" w14:textId="39CCC29B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13151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1BB1" w14:textId="1E0A0F22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385B" w14:textId="4B08824E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D9D8" w14:textId="478F161C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04B2" w14:textId="41A55477" w:rsidR="005B2620" w:rsidRPr="00A95A7F" w:rsidRDefault="005B2620" w:rsidP="005B262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235/8140</w:t>
            </w:r>
          </w:p>
        </w:tc>
      </w:tr>
    </w:tbl>
    <w:p w14:paraId="43FEC17A" w14:textId="77777777" w:rsidR="00FB403E" w:rsidRPr="002762D9" w:rsidRDefault="00FB403E" w:rsidP="003D68C3">
      <w:pPr>
        <w:rPr>
          <w:szCs w:val="32"/>
          <w:lang w:val="en-US"/>
        </w:rPr>
      </w:pPr>
    </w:p>
    <w:sectPr w:rsidR="00FB403E" w:rsidRPr="002762D9" w:rsidSect="00FB40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A678" w14:textId="77777777" w:rsidR="00062368" w:rsidRDefault="00062368" w:rsidP="00CB45A4">
      <w:pPr>
        <w:spacing w:after="0" w:line="240" w:lineRule="auto"/>
      </w:pPr>
      <w:r>
        <w:separator/>
      </w:r>
    </w:p>
  </w:endnote>
  <w:endnote w:type="continuationSeparator" w:id="0">
    <w:p w14:paraId="60DE61E3" w14:textId="77777777" w:rsidR="00062368" w:rsidRDefault="00062368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12EFA" w14:textId="77777777" w:rsidR="00062368" w:rsidRDefault="00062368" w:rsidP="00CB45A4">
      <w:pPr>
        <w:spacing w:after="0" w:line="240" w:lineRule="auto"/>
      </w:pPr>
      <w:r>
        <w:separator/>
      </w:r>
    </w:p>
  </w:footnote>
  <w:footnote w:type="continuationSeparator" w:id="0">
    <w:p w14:paraId="496E10AF" w14:textId="77777777" w:rsidR="00062368" w:rsidRDefault="00062368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97A60"/>
    <w:multiLevelType w:val="hybridMultilevel"/>
    <w:tmpl w:val="0436D2B8"/>
    <w:lvl w:ilvl="0" w:tplc="3348BF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46D"/>
    <w:multiLevelType w:val="multilevel"/>
    <w:tmpl w:val="8A9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358F"/>
    <w:multiLevelType w:val="hybridMultilevel"/>
    <w:tmpl w:val="6C50B6C6"/>
    <w:lvl w:ilvl="0" w:tplc="995E1E1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3037F9"/>
    <w:multiLevelType w:val="multilevel"/>
    <w:tmpl w:val="261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F"/>
    <w:rsid w:val="0000359C"/>
    <w:rsid w:val="000206BF"/>
    <w:rsid w:val="00024F06"/>
    <w:rsid w:val="00042C9E"/>
    <w:rsid w:val="00052075"/>
    <w:rsid w:val="00052F3F"/>
    <w:rsid w:val="00062368"/>
    <w:rsid w:val="00063E54"/>
    <w:rsid w:val="000812CA"/>
    <w:rsid w:val="00092086"/>
    <w:rsid w:val="000C38B3"/>
    <w:rsid w:val="000D1E1C"/>
    <w:rsid w:val="000D7D82"/>
    <w:rsid w:val="001039DE"/>
    <w:rsid w:val="00113FA4"/>
    <w:rsid w:val="001301DD"/>
    <w:rsid w:val="00135AC6"/>
    <w:rsid w:val="00142CD9"/>
    <w:rsid w:val="0015140F"/>
    <w:rsid w:val="00154752"/>
    <w:rsid w:val="00177FB5"/>
    <w:rsid w:val="001864F6"/>
    <w:rsid w:val="00193FF7"/>
    <w:rsid w:val="001E3003"/>
    <w:rsid w:val="0020513E"/>
    <w:rsid w:val="00205791"/>
    <w:rsid w:val="0022048C"/>
    <w:rsid w:val="00224827"/>
    <w:rsid w:val="00227344"/>
    <w:rsid w:val="002364FF"/>
    <w:rsid w:val="002672AB"/>
    <w:rsid w:val="00267A12"/>
    <w:rsid w:val="00271284"/>
    <w:rsid w:val="002762D9"/>
    <w:rsid w:val="00281D2C"/>
    <w:rsid w:val="002821EF"/>
    <w:rsid w:val="00292C4A"/>
    <w:rsid w:val="002A1DC0"/>
    <w:rsid w:val="002C1979"/>
    <w:rsid w:val="002C78F9"/>
    <w:rsid w:val="003154F5"/>
    <w:rsid w:val="00315FA6"/>
    <w:rsid w:val="00357668"/>
    <w:rsid w:val="00365AF3"/>
    <w:rsid w:val="003753DE"/>
    <w:rsid w:val="00380E7F"/>
    <w:rsid w:val="003923D5"/>
    <w:rsid w:val="00395971"/>
    <w:rsid w:val="003D68C3"/>
    <w:rsid w:val="00416A4F"/>
    <w:rsid w:val="00416DC9"/>
    <w:rsid w:val="00434154"/>
    <w:rsid w:val="00434D94"/>
    <w:rsid w:val="00450DD5"/>
    <w:rsid w:val="004543DB"/>
    <w:rsid w:val="00472EA1"/>
    <w:rsid w:val="00486282"/>
    <w:rsid w:val="004A0919"/>
    <w:rsid w:val="004A4591"/>
    <w:rsid w:val="004B208E"/>
    <w:rsid w:val="004B573D"/>
    <w:rsid w:val="004D0E2D"/>
    <w:rsid w:val="004F5EB5"/>
    <w:rsid w:val="004F7FC9"/>
    <w:rsid w:val="00512E4A"/>
    <w:rsid w:val="00534654"/>
    <w:rsid w:val="00544B47"/>
    <w:rsid w:val="00552187"/>
    <w:rsid w:val="00563C66"/>
    <w:rsid w:val="00575E40"/>
    <w:rsid w:val="00582286"/>
    <w:rsid w:val="005A22C8"/>
    <w:rsid w:val="005B2620"/>
    <w:rsid w:val="005E4778"/>
    <w:rsid w:val="005E56C9"/>
    <w:rsid w:val="005E7FD4"/>
    <w:rsid w:val="00622D54"/>
    <w:rsid w:val="006411CF"/>
    <w:rsid w:val="0068462F"/>
    <w:rsid w:val="00686DEE"/>
    <w:rsid w:val="00696276"/>
    <w:rsid w:val="006C68BB"/>
    <w:rsid w:val="006E092B"/>
    <w:rsid w:val="00712CC3"/>
    <w:rsid w:val="00725A4B"/>
    <w:rsid w:val="00735056"/>
    <w:rsid w:val="007410A0"/>
    <w:rsid w:val="00781E90"/>
    <w:rsid w:val="007944B3"/>
    <w:rsid w:val="007B5D25"/>
    <w:rsid w:val="007C5F37"/>
    <w:rsid w:val="007F15C8"/>
    <w:rsid w:val="007F40B9"/>
    <w:rsid w:val="00802ED8"/>
    <w:rsid w:val="0081498D"/>
    <w:rsid w:val="0082003D"/>
    <w:rsid w:val="00821D08"/>
    <w:rsid w:val="008235EE"/>
    <w:rsid w:val="0083016F"/>
    <w:rsid w:val="00835D28"/>
    <w:rsid w:val="00840199"/>
    <w:rsid w:val="00865228"/>
    <w:rsid w:val="008663F6"/>
    <w:rsid w:val="00870864"/>
    <w:rsid w:val="00872CFC"/>
    <w:rsid w:val="0088190F"/>
    <w:rsid w:val="008B57A6"/>
    <w:rsid w:val="008D44ED"/>
    <w:rsid w:val="008E02FC"/>
    <w:rsid w:val="008E7AE7"/>
    <w:rsid w:val="008F5C36"/>
    <w:rsid w:val="009015F9"/>
    <w:rsid w:val="00904D6D"/>
    <w:rsid w:val="00913408"/>
    <w:rsid w:val="009148DA"/>
    <w:rsid w:val="009420B0"/>
    <w:rsid w:val="00957010"/>
    <w:rsid w:val="00964B59"/>
    <w:rsid w:val="009730A8"/>
    <w:rsid w:val="00980106"/>
    <w:rsid w:val="00980597"/>
    <w:rsid w:val="00985F2E"/>
    <w:rsid w:val="009A1726"/>
    <w:rsid w:val="009A7950"/>
    <w:rsid w:val="009B0D72"/>
    <w:rsid w:val="009C592D"/>
    <w:rsid w:val="009D0777"/>
    <w:rsid w:val="009D5F79"/>
    <w:rsid w:val="009D740A"/>
    <w:rsid w:val="009E176A"/>
    <w:rsid w:val="009E565F"/>
    <w:rsid w:val="009E767A"/>
    <w:rsid w:val="009F05B7"/>
    <w:rsid w:val="009F42D6"/>
    <w:rsid w:val="00A03E67"/>
    <w:rsid w:val="00A14F0D"/>
    <w:rsid w:val="00A55A39"/>
    <w:rsid w:val="00A607DE"/>
    <w:rsid w:val="00A61F19"/>
    <w:rsid w:val="00A72322"/>
    <w:rsid w:val="00A77037"/>
    <w:rsid w:val="00A90ED5"/>
    <w:rsid w:val="00A94317"/>
    <w:rsid w:val="00A95A7F"/>
    <w:rsid w:val="00AA627A"/>
    <w:rsid w:val="00AA6D2D"/>
    <w:rsid w:val="00AC78D7"/>
    <w:rsid w:val="00AD40D2"/>
    <w:rsid w:val="00AE3926"/>
    <w:rsid w:val="00B04220"/>
    <w:rsid w:val="00B11992"/>
    <w:rsid w:val="00B72EAF"/>
    <w:rsid w:val="00B90738"/>
    <w:rsid w:val="00BA71C8"/>
    <w:rsid w:val="00BB1980"/>
    <w:rsid w:val="00BB2F8B"/>
    <w:rsid w:val="00BC130A"/>
    <w:rsid w:val="00BD4524"/>
    <w:rsid w:val="00C014F6"/>
    <w:rsid w:val="00C04968"/>
    <w:rsid w:val="00C26A8C"/>
    <w:rsid w:val="00C33736"/>
    <w:rsid w:val="00C35044"/>
    <w:rsid w:val="00C536DB"/>
    <w:rsid w:val="00C85C67"/>
    <w:rsid w:val="00C91B1E"/>
    <w:rsid w:val="00CA6FB8"/>
    <w:rsid w:val="00CB002E"/>
    <w:rsid w:val="00CB0468"/>
    <w:rsid w:val="00CB45A4"/>
    <w:rsid w:val="00CC15F2"/>
    <w:rsid w:val="00CC6D85"/>
    <w:rsid w:val="00CF12FC"/>
    <w:rsid w:val="00CF47DE"/>
    <w:rsid w:val="00D05872"/>
    <w:rsid w:val="00D078CA"/>
    <w:rsid w:val="00D14A9C"/>
    <w:rsid w:val="00D14B5C"/>
    <w:rsid w:val="00D20F74"/>
    <w:rsid w:val="00D33B52"/>
    <w:rsid w:val="00D41D13"/>
    <w:rsid w:val="00D77883"/>
    <w:rsid w:val="00D826D6"/>
    <w:rsid w:val="00D92E7E"/>
    <w:rsid w:val="00D9465C"/>
    <w:rsid w:val="00D94FFA"/>
    <w:rsid w:val="00DA30D4"/>
    <w:rsid w:val="00DE3792"/>
    <w:rsid w:val="00DF163B"/>
    <w:rsid w:val="00DF3EB3"/>
    <w:rsid w:val="00E036BE"/>
    <w:rsid w:val="00E04422"/>
    <w:rsid w:val="00E059EE"/>
    <w:rsid w:val="00E15669"/>
    <w:rsid w:val="00E16D9C"/>
    <w:rsid w:val="00E178A5"/>
    <w:rsid w:val="00E24D88"/>
    <w:rsid w:val="00E30107"/>
    <w:rsid w:val="00E46046"/>
    <w:rsid w:val="00E50131"/>
    <w:rsid w:val="00E5371B"/>
    <w:rsid w:val="00E5651B"/>
    <w:rsid w:val="00E57AAA"/>
    <w:rsid w:val="00E91564"/>
    <w:rsid w:val="00EA3E6D"/>
    <w:rsid w:val="00EB3BEA"/>
    <w:rsid w:val="00EE3021"/>
    <w:rsid w:val="00EF6425"/>
    <w:rsid w:val="00F01721"/>
    <w:rsid w:val="00F157D8"/>
    <w:rsid w:val="00F212F4"/>
    <w:rsid w:val="00F25260"/>
    <w:rsid w:val="00F32DF8"/>
    <w:rsid w:val="00F343D5"/>
    <w:rsid w:val="00F4100F"/>
    <w:rsid w:val="00F500FC"/>
    <w:rsid w:val="00F5408E"/>
    <w:rsid w:val="00F65797"/>
    <w:rsid w:val="00F83523"/>
    <w:rsid w:val="00F95A07"/>
    <w:rsid w:val="00FA7FA2"/>
    <w:rsid w:val="00FB403E"/>
    <w:rsid w:val="00FB6200"/>
    <w:rsid w:val="00FB6C02"/>
    <w:rsid w:val="00FD04AE"/>
    <w:rsid w:val="00FD184F"/>
    <w:rsid w:val="00FE1684"/>
    <w:rsid w:val="00FF23A9"/>
    <w:rsid w:val="00FF50B0"/>
    <w:rsid w:val="00FF72B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0454"/>
  <w15:docId w15:val="{11FB38F6-D243-4B53-AA83-9F580ED2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5A4"/>
  </w:style>
  <w:style w:type="paragraph" w:styleId="a9">
    <w:name w:val="footer"/>
    <w:basedOn w:val="a"/>
    <w:link w:val="aa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5A4"/>
  </w:style>
  <w:style w:type="paragraph" w:styleId="ab">
    <w:name w:val="No Spacing"/>
    <w:uiPriority w:val="1"/>
    <w:qFormat/>
    <w:rsid w:val="00416A4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FA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0B0"/>
    <w:rPr>
      <w:rFonts w:ascii="Tahoma" w:eastAsia="Calibri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7F15C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15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15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F15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F15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ouble">
    <w:name w:val="rouble"/>
    <w:basedOn w:val="a0"/>
    <w:rsid w:val="001864F6"/>
  </w:style>
  <w:style w:type="character" w:customStyle="1" w:styleId="c-2">
    <w:name w:val="c-2"/>
    <w:basedOn w:val="a0"/>
    <w:rsid w:val="00A72322"/>
  </w:style>
  <w:style w:type="paragraph" w:customStyle="1" w:styleId="totop">
    <w:name w:val="to_top"/>
    <w:basedOn w:val="a"/>
    <w:rsid w:val="00F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ger">
    <w:name w:val="bigger"/>
    <w:basedOn w:val="a"/>
    <w:rsid w:val="00F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F32DF8"/>
  </w:style>
  <w:style w:type="character" w:customStyle="1" w:styleId="30">
    <w:name w:val="Заголовок 3 Знак"/>
    <w:basedOn w:val="a0"/>
    <w:link w:val="3"/>
    <w:uiPriority w:val="9"/>
    <w:semiHidden/>
    <w:rsid w:val="00E53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orysummarydate">
    <w:name w:val="story_summary_date"/>
    <w:basedOn w:val="a0"/>
    <w:rsid w:val="0051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3837">
          <w:marLeft w:val="-45"/>
          <w:marRight w:val="0"/>
          <w:marTop w:val="0"/>
          <w:marBottom w:val="525"/>
          <w:divBdr>
            <w:top w:val="single" w:sz="18" w:space="0" w:color="9ACAB5"/>
            <w:left w:val="single" w:sz="18" w:space="0" w:color="9ACAB5"/>
            <w:bottom w:val="single" w:sz="18" w:space="0" w:color="9ACAB5"/>
            <w:right w:val="single" w:sz="18" w:space="0" w:color="9ACAB5"/>
          </w:divBdr>
        </w:div>
      </w:divsChild>
    </w:div>
    <w:div w:id="1423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8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4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1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482E6B-575E-476E-B2E7-E1168DCE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читального зала</cp:lastModifiedBy>
  <cp:revision>3</cp:revision>
  <dcterms:created xsi:type="dcterms:W3CDTF">2024-10-10T07:39:00Z</dcterms:created>
  <dcterms:modified xsi:type="dcterms:W3CDTF">2024-10-10T07:43:00Z</dcterms:modified>
</cp:coreProperties>
</file>