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F4BF59" w14:textId="77777777" w:rsidR="00FB403E" w:rsidRPr="00227344" w:rsidRDefault="002762D9" w:rsidP="008663F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  <w:r w:rsidRPr="00227344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Статистические данные по деятельности ПЦПИ республики</w:t>
      </w:r>
    </w:p>
    <w:p w14:paraId="3E5DA335" w14:textId="54E628ED" w:rsidR="002762D9" w:rsidRPr="00227344" w:rsidRDefault="002762D9" w:rsidP="008663F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32"/>
          <w:szCs w:val="32"/>
          <w:lang w:val="en-US" w:eastAsia="ru-RU"/>
        </w:rPr>
      </w:pPr>
      <w:r w:rsidRPr="00227344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 xml:space="preserve">за </w:t>
      </w:r>
      <w:r w:rsidR="009015F9">
        <w:rPr>
          <w:rFonts w:ascii="Times New Roman" w:eastAsia="Times New Roman" w:hAnsi="Times New Roman"/>
          <w:b/>
          <w:bCs/>
          <w:sz w:val="32"/>
          <w:szCs w:val="32"/>
          <w:lang w:val="en-US" w:eastAsia="ru-RU"/>
        </w:rPr>
        <w:t xml:space="preserve">3 </w:t>
      </w:r>
      <w:r w:rsidR="009015F9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месяца</w:t>
      </w:r>
      <w:r w:rsidRPr="00227344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 xml:space="preserve"> 20</w:t>
      </w:r>
      <w:r w:rsidR="0068462F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2</w:t>
      </w:r>
      <w:r w:rsidR="007E0BD4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5</w:t>
      </w:r>
      <w:r w:rsidRPr="00227344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 xml:space="preserve"> года</w:t>
      </w:r>
    </w:p>
    <w:p w14:paraId="294AF50F" w14:textId="77777777" w:rsidR="00FB403E" w:rsidRPr="00FB403E" w:rsidRDefault="00FB403E" w:rsidP="008663F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32"/>
          <w:szCs w:val="32"/>
          <w:lang w:val="en-US" w:eastAsia="ru-RU"/>
        </w:rPr>
      </w:pPr>
    </w:p>
    <w:tbl>
      <w:tblPr>
        <w:tblW w:w="9247" w:type="dxa"/>
        <w:tblLook w:val="04A0" w:firstRow="1" w:lastRow="0" w:firstColumn="1" w:lastColumn="0" w:noHBand="0" w:noVBand="1"/>
      </w:tblPr>
      <w:tblGrid>
        <w:gridCol w:w="5852"/>
        <w:gridCol w:w="3395"/>
      </w:tblGrid>
      <w:tr w:rsidR="00FB403E" w:rsidRPr="0015140F" w14:paraId="5A3082C9" w14:textId="77777777" w:rsidTr="00FB403E">
        <w:trPr>
          <w:trHeight w:val="387"/>
        </w:trPr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14:paraId="3BA7FAE5" w14:textId="77777777" w:rsidR="00FB403E" w:rsidRPr="0015140F" w:rsidRDefault="00FB403E" w:rsidP="000612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5140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3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14:paraId="3650F0BE" w14:textId="77777777" w:rsidR="00FB403E" w:rsidRPr="0015140F" w:rsidRDefault="00FB403E" w:rsidP="000612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5140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мес.</w:t>
            </w:r>
          </w:p>
        </w:tc>
      </w:tr>
      <w:tr w:rsidR="007E0BD4" w:rsidRPr="0015140F" w14:paraId="343721B7" w14:textId="77777777" w:rsidTr="00C02D40">
        <w:trPr>
          <w:trHeight w:val="387"/>
        </w:trPr>
        <w:tc>
          <w:tcPr>
            <w:tcW w:w="5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164A17" w14:textId="77777777" w:rsidR="007E0BD4" w:rsidRPr="008D44ED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D44E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Количество зарегистрированных читателей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50B80" w14:textId="1C2D5DA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6079</w:t>
            </w:r>
          </w:p>
        </w:tc>
      </w:tr>
      <w:tr w:rsidR="007E0BD4" w:rsidRPr="0015140F" w14:paraId="70E60990" w14:textId="77777777" w:rsidTr="00C02D40">
        <w:trPr>
          <w:trHeight w:val="387"/>
        </w:trPr>
        <w:tc>
          <w:tcPr>
            <w:tcW w:w="5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1538D4" w14:textId="77777777" w:rsidR="007E0BD4" w:rsidRPr="008D44ED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D44E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Количество посещений ПЦПИ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320491" w14:textId="3AFC1832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22892</w:t>
            </w:r>
          </w:p>
        </w:tc>
      </w:tr>
      <w:tr w:rsidR="007E0BD4" w:rsidRPr="0015140F" w14:paraId="244AE905" w14:textId="77777777" w:rsidTr="00C02D40">
        <w:trPr>
          <w:trHeight w:val="387"/>
        </w:trPr>
        <w:tc>
          <w:tcPr>
            <w:tcW w:w="5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09BFD1" w14:textId="77777777" w:rsidR="007E0BD4" w:rsidRPr="008D44ED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D44E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Количество выданных документов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07AFC" w14:textId="4A4A9D81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31861</w:t>
            </w:r>
          </w:p>
        </w:tc>
      </w:tr>
      <w:tr w:rsidR="007E0BD4" w:rsidRPr="0015140F" w14:paraId="70EB9F4C" w14:textId="77777777" w:rsidTr="00C02D40">
        <w:trPr>
          <w:trHeight w:val="387"/>
        </w:trPr>
        <w:tc>
          <w:tcPr>
            <w:tcW w:w="5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DA25A1" w14:textId="77777777" w:rsidR="007E0BD4" w:rsidRPr="00FB403E" w:rsidRDefault="007E0BD4" w:rsidP="007E0BD4">
            <w:pPr>
              <w:spacing w:after="0" w:line="240" w:lineRule="auto"/>
              <w:ind w:left="708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FB403E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в т. ч. электронных документов (копий)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26FE7" w14:textId="492251F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15440</w:t>
            </w:r>
          </w:p>
        </w:tc>
      </w:tr>
      <w:tr w:rsidR="007E0BD4" w:rsidRPr="0015140F" w14:paraId="7E35CB86" w14:textId="77777777" w:rsidTr="00C02D40">
        <w:trPr>
          <w:trHeight w:val="387"/>
        </w:trPr>
        <w:tc>
          <w:tcPr>
            <w:tcW w:w="5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4B1129" w14:textId="77777777" w:rsidR="007E0BD4" w:rsidRPr="008D44ED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D44E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Количество выполненных справок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E10C2" w14:textId="0D4F1F7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7752</w:t>
            </w:r>
          </w:p>
        </w:tc>
      </w:tr>
      <w:tr w:rsidR="007E0BD4" w:rsidRPr="0015140F" w14:paraId="68A2AA4A" w14:textId="77777777" w:rsidTr="00C02D40">
        <w:trPr>
          <w:trHeight w:val="387"/>
        </w:trPr>
        <w:tc>
          <w:tcPr>
            <w:tcW w:w="5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CDC6D8" w14:textId="77777777" w:rsidR="007E0BD4" w:rsidRPr="008D44ED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44E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Количество просветительских мероприятий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r w:rsidRPr="008D44ED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часы информации, лекции, деловые игры, экскурсии и др. формы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22D5A" w14:textId="7BE4AB40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493</w:t>
            </w:r>
          </w:p>
        </w:tc>
      </w:tr>
      <w:tr w:rsidR="007E0BD4" w:rsidRPr="0015140F" w14:paraId="2D8AC315" w14:textId="77777777" w:rsidTr="00C02D40">
        <w:trPr>
          <w:trHeight w:val="387"/>
        </w:trPr>
        <w:tc>
          <w:tcPr>
            <w:tcW w:w="5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6BB57F" w14:textId="77777777" w:rsidR="007E0BD4" w:rsidRPr="00FB403E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D44E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Количество мероприятий по обучению пользователей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</w:t>
            </w:r>
            <w:r w:rsidRPr="00FB403E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семинар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ы, семинары-практикумы, практикумы)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E9019" w14:textId="78C02651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85</w:t>
            </w:r>
          </w:p>
        </w:tc>
      </w:tr>
      <w:tr w:rsidR="007E0BD4" w:rsidRPr="008D44ED" w14:paraId="48D5F1D0" w14:textId="77777777" w:rsidTr="00C02D40">
        <w:trPr>
          <w:trHeight w:val="387"/>
        </w:trPr>
        <w:tc>
          <w:tcPr>
            <w:tcW w:w="5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6AD8B7" w14:textId="77777777" w:rsidR="007E0BD4" w:rsidRPr="008D44ED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D44E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Количество консультаций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8C764" w14:textId="343655B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4482</w:t>
            </w:r>
          </w:p>
        </w:tc>
      </w:tr>
      <w:tr w:rsidR="007E0BD4" w:rsidRPr="0015140F" w14:paraId="44084581" w14:textId="77777777" w:rsidTr="00C02D40">
        <w:trPr>
          <w:trHeight w:val="387"/>
        </w:trPr>
        <w:tc>
          <w:tcPr>
            <w:tcW w:w="5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AA9207" w14:textId="77777777" w:rsidR="007E0BD4" w:rsidRPr="00FB403E" w:rsidRDefault="007E0BD4" w:rsidP="007E0BD4">
            <w:pPr>
              <w:spacing w:after="0" w:line="240" w:lineRule="auto"/>
              <w:ind w:left="708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в т.ч. групповых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0F733" w14:textId="00227A6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94</w:t>
            </w:r>
          </w:p>
        </w:tc>
      </w:tr>
      <w:tr w:rsidR="007E0BD4" w:rsidRPr="0015140F" w14:paraId="4C32F52D" w14:textId="77777777" w:rsidTr="00C02D40">
        <w:trPr>
          <w:trHeight w:val="387"/>
        </w:trPr>
        <w:tc>
          <w:tcPr>
            <w:tcW w:w="5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5F47F3" w14:textId="77777777" w:rsidR="007E0BD4" w:rsidRPr="008D44ED" w:rsidRDefault="007E0BD4" w:rsidP="007E0BD4">
            <w:pPr>
              <w:tabs>
                <w:tab w:val="left" w:pos="4418"/>
              </w:tabs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           </w:t>
            </w:r>
            <w:r w:rsidRPr="00FB403E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в т.</w:t>
            </w:r>
            <w:r w:rsidRPr="008D44ED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FB403E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ч. индивидуальных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7DFD6" w14:textId="5253476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4387</w:t>
            </w:r>
          </w:p>
        </w:tc>
      </w:tr>
    </w:tbl>
    <w:p w14:paraId="59F4906B" w14:textId="77777777" w:rsidR="000206BF" w:rsidRPr="008D44ED" w:rsidRDefault="000206BF" w:rsidP="002762D9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5000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2876"/>
        <w:gridCol w:w="1389"/>
        <w:gridCol w:w="1390"/>
        <w:gridCol w:w="1390"/>
        <w:gridCol w:w="1348"/>
        <w:gridCol w:w="1435"/>
        <w:gridCol w:w="1390"/>
        <w:gridCol w:w="1390"/>
        <w:gridCol w:w="1390"/>
        <w:gridCol w:w="1390"/>
      </w:tblGrid>
      <w:tr w:rsidR="007E0BD4" w:rsidRPr="00380E7F" w14:paraId="301C8657" w14:textId="77777777" w:rsidTr="007E0BD4">
        <w:trPr>
          <w:trHeight w:val="603"/>
        </w:trPr>
        <w:tc>
          <w:tcPr>
            <w:tcW w:w="28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1655473E" w14:textId="77777777" w:rsidR="007E0BD4" w:rsidRPr="00380E7F" w:rsidRDefault="007E0BD4" w:rsidP="00380E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80E7F">
              <w:rPr>
                <w:rFonts w:ascii="Times New Roman" w:eastAsia="Times New Roman" w:hAnsi="Times New Roman"/>
                <w:b/>
                <w:bCs/>
                <w:lang w:eastAsia="ru-RU"/>
              </w:rPr>
              <w:t>Наименование мероприятий</w:t>
            </w:r>
          </w:p>
        </w:tc>
        <w:tc>
          <w:tcPr>
            <w:tcW w:w="1389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09ADE5A" w14:textId="77777777" w:rsidR="007E0BD4" w:rsidRPr="00380E7F" w:rsidRDefault="007E0BD4" w:rsidP="00380E7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380E7F">
              <w:rPr>
                <w:rFonts w:ascii="Times New Roman" w:eastAsia="Times New Roman" w:hAnsi="Times New Roman"/>
                <w:b/>
                <w:lang w:eastAsia="ru-RU"/>
              </w:rPr>
              <w:t>Количество зарегистрированных читателей</w:t>
            </w:r>
          </w:p>
        </w:tc>
        <w:tc>
          <w:tcPr>
            <w:tcW w:w="1390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05111D1" w14:textId="77777777" w:rsidR="007E0BD4" w:rsidRPr="00380E7F" w:rsidRDefault="007E0BD4" w:rsidP="00CA6FB8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380E7F">
              <w:rPr>
                <w:rFonts w:ascii="Times New Roman" w:eastAsia="Times New Roman" w:hAnsi="Times New Roman"/>
                <w:b/>
                <w:lang w:eastAsia="ru-RU"/>
              </w:rPr>
              <w:t>Количество посещений ПЦПИ</w:t>
            </w:r>
          </w:p>
        </w:tc>
        <w:tc>
          <w:tcPr>
            <w:tcW w:w="27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2540B7" w14:textId="77777777" w:rsidR="007E0BD4" w:rsidRPr="00380E7F" w:rsidRDefault="007E0BD4" w:rsidP="00380E7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380E7F">
              <w:rPr>
                <w:rFonts w:ascii="Times New Roman" w:eastAsia="Times New Roman" w:hAnsi="Times New Roman"/>
                <w:b/>
                <w:lang w:eastAsia="ru-RU"/>
              </w:rPr>
              <w:t>Количество выданных документов</w:t>
            </w:r>
          </w:p>
        </w:tc>
        <w:tc>
          <w:tcPr>
            <w:tcW w:w="143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D307263" w14:textId="77777777" w:rsidR="007E0BD4" w:rsidRPr="00380E7F" w:rsidRDefault="007E0BD4" w:rsidP="00380E7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380E7F">
              <w:rPr>
                <w:rFonts w:ascii="Times New Roman" w:eastAsia="Times New Roman" w:hAnsi="Times New Roman"/>
                <w:b/>
                <w:lang w:eastAsia="ru-RU"/>
              </w:rPr>
              <w:t xml:space="preserve">Количество </w:t>
            </w:r>
            <w:proofErr w:type="gramStart"/>
            <w:r w:rsidRPr="00380E7F">
              <w:rPr>
                <w:rFonts w:ascii="Times New Roman" w:eastAsia="Times New Roman" w:hAnsi="Times New Roman"/>
                <w:b/>
                <w:lang w:eastAsia="ru-RU"/>
              </w:rPr>
              <w:t>выполнен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>-</w:t>
            </w:r>
            <w:proofErr w:type="spellStart"/>
            <w:r w:rsidRPr="00380E7F">
              <w:rPr>
                <w:rFonts w:ascii="Times New Roman" w:eastAsia="Times New Roman" w:hAnsi="Times New Roman"/>
                <w:b/>
                <w:lang w:eastAsia="ru-RU"/>
              </w:rPr>
              <w:t>ных</w:t>
            </w:r>
            <w:proofErr w:type="spellEnd"/>
            <w:proofErr w:type="gramEnd"/>
            <w:r w:rsidRPr="00380E7F">
              <w:rPr>
                <w:rFonts w:ascii="Times New Roman" w:eastAsia="Times New Roman" w:hAnsi="Times New Roman"/>
                <w:b/>
                <w:lang w:eastAsia="ru-RU"/>
              </w:rPr>
              <w:t xml:space="preserve"> справок</w:t>
            </w:r>
          </w:p>
        </w:tc>
        <w:tc>
          <w:tcPr>
            <w:tcW w:w="55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A12BDD" w14:textId="77777777" w:rsidR="007E0BD4" w:rsidRPr="00380E7F" w:rsidRDefault="007E0BD4" w:rsidP="00315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380E7F">
              <w:rPr>
                <w:rFonts w:ascii="Times New Roman" w:eastAsia="Times New Roman" w:hAnsi="Times New Roman"/>
                <w:b/>
                <w:lang w:eastAsia="ru-RU"/>
              </w:rPr>
              <w:t>Количество мероприятий</w:t>
            </w:r>
          </w:p>
        </w:tc>
      </w:tr>
      <w:tr w:rsidR="007E0BD4" w:rsidRPr="00380E7F" w14:paraId="595B81B0" w14:textId="77777777" w:rsidTr="007E0BD4">
        <w:trPr>
          <w:trHeight w:val="1264"/>
        </w:trPr>
        <w:tc>
          <w:tcPr>
            <w:tcW w:w="28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515A9544" w14:textId="77777777" w:rsidR="007E0BD4" w:rsidRPr="00380E7F" w:rsidRDefault="007E0BD4" w:rsidP="00380E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38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D2D7E" w14:textId="77777777" w:rsidR="007E0BD4" w:rsidRPr="00380E7F" w:rsidRDefault="007E0BD4" w:rsidP="00CA6FB8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39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6701CE" w14:textId="77777777" w:rsidR="007E0BD4" w:rsidRPr="00380E7F" w:rsidRDefault="007E0BD4" w:rsidP="00CA6FB8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D1D2C" w14:textId="77777777" w:rsidR="007E0BD4" w:rsidRPr="00227344" w:rsidRDefault="007E0BD4" w:rsidP="0022734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734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14D296" w14:textId="77777777" w:rsidR="007E0BD4" w:rsidRPr="00227344" w:rsidRDefault="007E0BD4" w:rsidP="0022734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734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т. ч. электронных документов (копий)</w:t>
            </w:r>
          </w:p>
        </w:tc>
        <w:tc>
          <w:tcPr>
            <w:tcW w:w="143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DFA7C5" w14:textId="77777777" w:rsidR="007E0BD4" w:rsidRPr="00380E7F" w:rsidRDefault="007E0BD4" w:rsidP="00CA6FB8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42442" w14:textId="77777777" w:rsidR="007E0BD4" w:rsidRPr="00380E7F" w:rsidRDefault="007E0BD4" w:rsidP="003154F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lang w:eastAsia="ru-RU"/>
              </w:rPr>
              <w:t>П</w:t>
            </w:r>
            <w:r w:rsidRPr="003154F5">
              <w:rPr>
                <w:rFonts w:ascii="Times New Roman" w:eastAsia="Times New Roman" w:hAnsi="Times New Roman"/>
                <w:lang w:eastAsia="ru-RU"/>
              </w:rPr>
              <w:t>росветите</w:t>
            </w:r>
            <w:r>
              <w:rPr>
                <w:rFonts w:ascii="Times New Roman" w:eastAsia="Times New Roman" w:hAnsi="Times New Roman"/>
                <w:lang w:eastAsia="ru-RU"/>
              </w:rPr>
              <w:t>-</w:t>
            </w:r>
            <w:proofErr w:type="spellStart"/>
            <w:r w:rsidRPr="003154F5">
              <w:rPr>
                <w:rFonts w:ascii="Times New Roman" w:eastAsia="Times New Roman" w:hAnsi="Times New Roman"/>
                <w:lang w:eastAsia="ru-RU"/>
              </w:rPr>
              <w:t>льских</w:t>
            </w:r>
            <w:proofErr w:type="spellEnd"/>
            <w:proofErr w:type="gramEnd"/>
            <w:r w:rsidRPr="003154F5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3154F5">
              <w:rPr>
                <w:rFonts w:ascii="Times New Roman" w:eastAsia="Times New Roman" w:hAnsi="Times New Roman"/>
                <w:lang w:eastAsia="ru-RU"/>
              </w:rPr>
              <w:t>мероприя</w:t>
            </w:r>
            <w:r>
              <w:rPr>
                <w:rFonts w:ascii="Times New Roman" w:eastAsia="Times New Roman" w:hAnsi="Times New Roman"/>
                <w:lang w:eastAsia="ru-RU"/>
              </w:rPr>
              <w:t>-</w:t>
            </w:r>
            <w:r w:rsidRPr="003154F5">
              <w:rPr>
                <w:rFonts w:ascii="Times New Roman" w:eastAsia="Times New Roman" w:hAnsi="Times New Roman"/>
                <w:lang w:eastAsia="ru-RU"/>
              </w:rPr>
              <w:t>тий</w:t>
            </w:r>
            <w:proofErr w:type="spellEnd"/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5FBCD5" w14:textId="77777777" w:rsidR="007E0BD4" w:rsidRPr="00380E7F" w:rsidRDefault="007E0BD4" w:rsidP="003154F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lang w:eastAsia="ru-RU"/>
              </w:rPr>
              <w:t>М</w:t>
            </w:r>
            <w:r w:rsidRPr="003154F5">
              <w:rPr>
                <w:rFonts w:ascii="Times New Roman" w:eastAsia="Times New Roman" w:hAnsi="Times New Roman"/>
                <w:lang w:eastAsia="ru-RU"/>
              </w:rPr>
              <w:t>ероприя</w:t>
            </w:r>
            <w:r>
              <w:rPr>
                <w:rFonts w:ascii="Times New Roman" w:eastAsia="Times New Roman" w:hAnsi="Times New Roman"/>
                <w:lang w:eastAsia="ru-RU"/>
              </w:rPr>
              <w:t>-</w:t>
            </w:r>
            <w:r w:rsidRPr="003154F5">
              <w:rPr>
                <w:rFonts w:ascii="Times New Roman" w:eastAsia="Times New Roman" w:hAnsi="Times New Roman"/>
                <w:lang w:eastAsia="ru-RU"/>
              </w:rPr>
              <w:t>тий</w:t>
            </w:r>
            <w:proofErr w:type="spellEnd"/>
            <w:proofErr w:type="gramEnd"/>
            <w:r w:rsidRPr="003154F5">
              <w:rPr>
                <w:rFonts w:ascii="Times New Roman" w:eastAsia="Times New Roman" w:hAnsi="Times New Roman"/>
                <w:lang w:eastAsia="ru-RU"/>
              </w:rPr>
              <w:t xml:space="preserve"> по обучению </w:t>
            </w:r>
            <w:proofErr w:type="spellStart"/>
            <w:r w:rsidRPr="003154F5">
              <w:rPr>
                <w:rFonts w:ascii="Times New Roman" w:eastAsia="Times New Roman" w:hAnsi="Times New Roman"/>
                <w:lang w:eastAsia="ru-RU"/>
              </w:rPr>
              <w:t>пользовате</w:t>
            </w:r>
            <w:proofErr w:type="spellEnd"/>
            <w:r>
              <w:rPr>
                <w:rFonts w:ascii="Times New Roman" w:eastAsia="Times New Roman" w:hAnsi="Times New Roman"/>
                <w:lang w:eastAsia="ru-RU"/>
              </w:rPr>
              <w:t>-</w:t>
            </w:r>
            <w:r w:rsidRPr="003154F5">
              <w:rPr>
                <w:rFonts w:ascii="Times New Roman" w:eastAsia="Times New Roman" w:hAnsi="Times New Roman"/>
                <w:lang w:eastAsia="ru-RU"/>
              </w:rPr>
              <w:t>лей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DC34CF" w14:textId="77777777" w:rsidR="007E0BD4" w:rsidRDefault="007E0BD4" w:rsidP="00380E7F">
            <w:pPr>
              <w:spacing w:after="0" w:line="240" w:lineRule="auto"/>
              <w:ind w:left="-2" w:hanging="2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380E7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Консульта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  <w:r w:rsidRPr="00380E7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ций</w:t>
            </w:r>
            <w:proofErr w:type="spellEnd"/>
          </w:p>
          <w:p w14:paraId="09E2C597" w14:textId="77777777" w:rsidR="007E0BD4" w:rsidRDefault="007E0BD4" w:rsidP="00380E7F">
            <w:pPr>
              <w:spacing w:after="0" w:line="240" w:lineRule="auto"/>
              <w:ind w:left="-2" w:hanging="2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14:paraId="5BC2E3E8" w14:textId="77777777" w:rsidR="007E0BD4" w:rsidRPr="00380E7F" w:rsidRDefault="007E0BD4" w:rsidP="00380E7F">
            <w:pPr>
              <w:spacing w:after="0" w:line="240" w:lineRule="auto"/>
              <w:ind w:left="-2" w:hanging="2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380E7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AE2202" w14:textId="77777777" w:rsidR="007E0BD4" w:rsidRPr="00380E7F" w:rsidRDefault="007E0BD4" w:rsidP="003154F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154F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 т.ч. групповых </w:t>
            </w:r>
            <w:r w:rsidRPr="00380E7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/ в т. ч. </w:t>
            </w:r>
            <w:proofErr w:type="spellStart"/>
            <w:r w:rsidRPr="00380E7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индивидуаль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  <w:r w:rsidRPr="00380E7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</w:t>
            </w:r>
            <w:proofErr w:type="spellEnd"/>
          </w:p>
        </w:tc>
      </w:tr>
      <w:tr w:rsidR="007E0BD4" w:rsidRPr="00CA6FB8" w14:paraId="18039F12" w14:textId="1D07A93E" w:rsidTr="007E0BD4">
        <w:trPr>
          <w:trHeight w:val="315"/>
        </w:trPr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268B2A69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РПЦПИ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E6C015" w14:textId="67455CB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183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63B97A" w14:textId="799B4FC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481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CF3A9D" w14:textId="03284A7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923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0862D7" w14:textId="12C11D2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923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C4A8B9" w14:textId="1820F09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99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899A25" w14:textId="286292C0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EB6E96" w14:textId="0D0E39E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FE2E9B" w14:textId="740C2D9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53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4EE067" w14:textId="52E0444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/53</w:t>
            </w:r>
          </w:p>
        </w:tc>
      </w:tr>
      <w:tr w:rsidR="007E0BD4" w:rsidRPr="00CA6FB8" w14:paraId="292CDCD1" w14:textId="30DD0C8B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5DFA2C3C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г.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Ижевск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7FEA90" w14:textId="3B04765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1267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567E51" w14:textId="0871394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1680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38A166" w14:textId="53DF50C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4212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9493D5" w14:textId="248090D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F81AB0" w14:textId="32A1612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249047" w14:textId="294EE2C9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BFD26E" w14:textId="21EAF00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F8893E" w14:textId="3E838D4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B61413" w14:textId="416A7321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/62 </w:t>
            </w:r>
          </w:p>
        </w:tc>
      </w:tr>
      <w:tr w:rsidR="007E0BD4" w:rsidRPr="00CA6FB8" w14:paraId="2F63597C" w14:textId="1B16025F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39201571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Воткинск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E36FE3" w14:textId="2B085DB9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309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481728" w14:textId="538DFB6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715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AD1C24" w14:textId="071CBA62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423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1D7D47" w14:textId="13DA25D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423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5BCB5B" w14:textId="7DFB65C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382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955598" w14:textId="1B7B4902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01AC05" w14:textId="6B9BD7C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3102C5" w14:textId="45EBB5B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44404C" w14:textId="293C3B0D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13/64</w:t>
            </w:r>
          </w:p>
        </w:tc>
      </w:tr>
      <w:tr w:rsidR="007E0BD4" w:rsidRPr="00CA6FB8" w14:paraId="6FD9D5AE" w14:textId="15A0585C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116CB487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Глазов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5667A7" w14:textId="479E02E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397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D32585" w14:textId="5C4D1361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5768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532D78" w14:textId="122E483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6918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041962" w14:textId="2BE94ED2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5628</w:t>
            </w:r>
          </w:p>
        </w:tc>
        <w:tc>
          <w:tcPr>
            <w:tcW w:w="1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4E6E57" w14:textId="792FEAC0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345</w:t>
            </w:r>
          </w:p>
        </w:tc>
        <w:tc>
          <w:tcPr>
            <w:tcW w:w="1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EBB9C0" w14:textId="4A587DA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17</w:t>
            </w: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41D2CB" w14:textId="77777777" w:rsidR="007E0BD4" w:rsidRDefault="007E0BD4" w:rsidP="007E0B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4079A2" w14:textId="1F16ABE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87050E" w14:textId="04272D79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 /200</w:t>
            </w:r>
          </w:p>
        </w:tc>
      </w:tr>
      <w:tr w:rsidR="007E0BD4" w:rsidRPr="00CA6FB8" w14:paraId="6B4BAA29" w14:textId="7F6E9C1D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12E76E1F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Можга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78631E" w14:textId="59C5456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310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7F5728" w14:textId="5ABB4B21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1162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3F6A87" w14:textId="10FDDAD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734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E6A472" w14:textId="0E397C0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354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3F765E" w14:textId="3E1A84C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2704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ACBC87" w14:textId="285BF99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12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C972B7" w14:textId="0EAFCA6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42B112" w14:textId="13B57C0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410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8FCA2C" w14:textId="7BE34E3C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27/383</w:t>
            </w:r>
          </w:p>
        </w:tc>
      </w:tr>
      <w:tr w:rsidR="007E0BD4" w:rsidRPr="00CA6FB8" w14:paraId="5136A68D" w14:textId="0E220AE0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50CBDF3B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Сарапул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3FA97C" w14:textId="1D1CA8C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255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55C5B9" w14:textId="35A62F2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2274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8F3594" w14:textId="1BF2870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4904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0753D8" w14:textId="56D963E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4904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286095" w14:textId="12CC5AA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435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0E092C" w14:textId="71B37451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82BD0B" w14:textId="7BC68B7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9B2397" w14:textId="75DD5D54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734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B13477" w14:textId="183BF89C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/734 </w:t>
            </w:r>
          </w:p>
        </w:tc>
      </w:tr>
      <w:tr w:rsidR="007E0BD4" w:rsidRPr="00CA6FB8" w14:paraId="1AB7A199" w14:textId="45200302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38A04996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Алнашский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833DB93" w14:textId="23409290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19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87B9FAB" w14:textId="55B697C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59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A95A55" w14:textId="053647A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68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FB486B" w14:textId="614A295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59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160D09" w14:textId="72EAA79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FED5C7" w14:textId="395BC279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5C2663" w14:textId="10FA270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395771" w14:textId="409BE2D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DC5BB9" w14:textId="057E3B84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 /75</w:t>
            </w:r>
          </w:p>
        </w:tc>
      </w:tr>
      <w:tr w:rsidR="007E0BD4" w:rsidRPr="00CA6FB8" w14:paraId="66D50C44" w14:textId="7259CA84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11BF38CF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Балезинский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F328F3" w14:textId="562666B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76E49E" w14:textId="0DEE18C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36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2D626F" w14:textId="05019DD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25F86A" w14:textId="5D1578F0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B7EE46" w14:textId="331EE949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36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3CBF54" w14:textId="452D834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84F9CA" w14:textId="3CA7E72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6FB964" w14:textId="1857C08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27E04E" w14:textId="549D1A39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 /24</w:t>
            </w:r>
          </w:p>
        </w:tc>
      </w:tr>
      <w:tr w:rsidR="007E0BD4" w:rsidRPr="00CA6FB8" w14:paraId="78800C2B" w14:textId="29E056B5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16447754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Вавожский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A29733" w14:textId="2F32EE6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173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8F5686" w14:textId="649C496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177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F701BD" w14:textId="132EC0E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874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0A65D5" w14:textId="775F72E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698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F182BC" w14:textId="51CBBB72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311E6C" w14:textId="0E6F4A0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68CA94" w14:textId="3DC09C8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309C8E" w14:textId="598A300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F2D91D" w14:textId="5C826AAE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 /25</w:t>
            </w:r>
          </w:p>
        </w:tc>
      </w:tr>
      <w:tr w:rsidR="007E0BD4" w:rsidRPr="00CA6FB8" w14:paraId="5091A8B8" w14:textId="0A18EFC7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635FB745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Воткинский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06B066" w14:textId="1ED8E74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261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AA2D32" w14:textId="1B153C9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274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949F79" w14:textId="0415DD6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214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B6A34B" w14:textId="5C5FB20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119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A3793F" w14:textId="7D3D15B9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118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6F2940" w14:textId="1D7258D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9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8E3B09" w14:textId="70A1169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7BD0B7" w14:textId="78D7D2C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105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02CD7A" w14:textId="1E885951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19/86</w:t>
            </w:r>
          </w:p>
        </w:tc>
      </w:tr>
      <w:tr w:rsidR="007E0BD4" w:rsidRPr="00CA6FB8" w14:paraId="33A18848" w14:textId="2DDC45C9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7F028E28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Глазовский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148347" w14:textId="72800E0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436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FD0040" w14:textId="0F2E070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865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FF7FB2" w14:textId="0570D019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1630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D2D7CF" w14:textId="1E92CBF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121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ADFBB0" w14:textId="57518399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246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9D6076" w14:textId="44344624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66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8A5A53" w14:textId="04FCC234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B7D241" w14:textId="3DC718A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263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09F8FA" w14:textId="755E0B63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7/256</w:t>
            </w:r>
          </w:p>
        </w:tc>
        <w:bookmarkStart w:id="0" w:name="_GoBack"/>
        <w:bookmarkEnd w:id="0"/>
      </w:tr>
      <w:tr w:rsidR="007E0BD4" w:rsidRPr="00CA6FB8" w14:paraId="0AC87ABE" w14:textId="1C3B5E79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56F5F67D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Граховский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FE0C6D" w14:textId="1D9FBED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102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2F8479" w14:textId="4B39B0B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535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F9C562" w14:textId="6945C5E0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663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163FFC" w14:textId="05CD077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A151EE" w14:textId="3AE7004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D0F7D3" w14:textId="63A49D5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BFFD65" w14:textId="1FFB36E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68D7D1" w14:textId="009BBDB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19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2C5BBE" w14:textId="1FE91ADF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1/18</w:t>
            </w:r>
          </w:p>
        </w:tc>
      </w:tr>
      <w:tr w:rsidR="007E0BD4" w:rsidRPr="00CA6FB8" w14:paraId="7099049F" w14:textId="6AACFCCC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48198205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Дебесский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9DE019" w14:textId="3FAE8A5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150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AAD03C" w14:textId="3A4148B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480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036DA2" w14:textId="4552C49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559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919F8B" w14:textId="0ED147D2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22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A25A1C" w14:textId="2387A392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67AA01" w14:textId="3F810CF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F1CD4B" w14:textId="17D2876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5D836C" w14:textId="26CAD3C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323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87A385" w14:textId="1668DEA3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 /323</w:t>
            </w:r>
          </w:p>
        </w:tc>
      </w:tr>
      <w:tr w:rsidR="007E0BD4" w:rsidRPr="00CA6FB8" w14:paraId="77B5D2A8" w14:textId="12ECF35A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395349C3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Завьяловский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419D60" w14:textId="419E0AE0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3F360E" w14:textId="0751886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102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098A2F" w14:textId="02D2161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06F169" w14:textId="07CF1AB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6815CD" w14:textId="02BB0E11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1905FA" w14:textId="609A37B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0743FA" w14:textId="4B963882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C7A6E9" w14:textId="4C03A7D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5B115D" w14:textId="6B346BBF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2/19</w:t>
            </w:r>
          </w:p>
        </w:tc>
      </w:tr>
      <w:tr w:rsidR="007E0BD4" w:rsidRPr="00CA6FB8" w14:paraId="4D47394B" w14:textId="30D2FAE4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155F67E0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Игринский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20C522" w14:textId="72C114A9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102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376B23" w14:textId="395FBEA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220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1609FD" w14:textId="30BE168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142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89F484" w14:textId="04B408A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8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766258" w14:textId="4F394CB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A77D26" w14:textId="206C4F3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78D09B" w14:textId="6CF64A7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E78DD2" w14:textId="342A11A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387E03" w14:textId="478BCBA6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 /35</w:t>
            </w:r>
          </w:p>
        </w:tc>
      </w:tr>
      <w:tr w:rsidR="007E0BD4" w:rsidRPr="00CA6FB8" w14:paraId="5FCE3524" w14:textId="42C491F6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406DC3FE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Камбарский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04C7A1" w14:textId="7B9E3C09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6B5BF5" w14:textId="357EEB6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168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B39222" w14:textId="572FA9C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51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F9EACF" w14:textId="05BC0B89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24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B1D379" w14:textId="6C63EEF0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0AC5B6" w14:textId="332BAD8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4FC183" w14:textId="728A3E4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BFBC18" w14:textId="592070C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129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9FC825" w14:textId="653CB6D0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3/126</w:t>
            </w:r>
          </w:p>
        </w:tc>
      </w:tr>
      <w:tr w:rsidR="007E0BD4" w:rsidRPr="00CA6FB8" w14:paraId="521FECB3" w14:textId="3CCDC345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04D9901B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Каракулинский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7A101C" w14:textId="42C58CC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59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C8D3C5" w14:textId="3863CB3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162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70FEFE" w14:textId="09B8C3D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241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F30242" w14:textId="3BB80F0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34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AA695B" w14:textId="60B5B5B1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110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98978E" w14:textId="71C3CA0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FB1813" w14:textId="3641808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D7638C" w14:textId="3BA98D30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29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12D91D" w14:textId="23AD7D3C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5/24</w:t>
            </w:r>
          </w:p>
        </w:tc>
      </w:tr>
      <w:tr w:rsidR="007E0BD4" w:rsidRPr="00CA6FB8" w14:paraId="3E4EF257" w14:textId="791B0DD0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2DC86D97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Кезский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20F62B" w14:textId="5466AE5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152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90D84A" w14:textId="4306A45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1112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C674B5" w14:textId="5B66740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1039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783E44" w14:textId="0AFE07C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785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F96994" w14:textId="48F4BBF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54396C" w14:textId="71E46CA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2B91DD" w14:textId="36B9ACB4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87BCE1" w14:textId="426F72E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65C54D" w14:textId="19711E23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1/27</w:t>
            </w:r>
          </w:p>
        </w:tc>
      </w:tr>
      <w:tr w:rsidR="007E0BD4" w:rsidRPr="00CA6FB8" w14:paraId="111F3A26" w14:textId="71B230FB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75B3C580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Кизнерский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ACADCC" w14:textId="4D601C2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942CF8" w14:textId="72997A7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176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8E1955" w14:textId="5CFF6B5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6EB9A7" w14:textId="37E973C4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D52B75" w14:textId="4A9D5CB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F12801" w14:textId="54DD9BE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989BFB" w14:textId="7078E1D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A4E26C" w14:textId="12F73B7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8F14D6" w14:textId="674D8F49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 </w:t>
            </w:r>
          </w:p>
        </w:tc>
      </w:tr>
      <w:tr w:rsidR="007E0BD4" w:rsidRPr="00CA6FB8" w14:paraId="69565634" w14:textId="0D38814F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76068690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Киясовский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653C71" w14:textId="2B7F3912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87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CCBE41" w14:textId="54A82FC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122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AB7931" w14:textId="051EF2E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54FB69" w14:textId="6EF1D03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3D9DDF" w14:textId="71AFAAA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583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DE63B8" w14:textId="67A1358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A47418" w14:textId="70C9E78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068613" w14:textId="777E93C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253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525A12" w14:textId="3AD2C9A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/253</w:t>
            </w:r>
          </w:p>
        </w:tc>
      </w:tr>
      <w:tr w:rsidR="007E0BD4" w:rsidRPr="00CA6FB8" w14:paraId="1C597D57" w14:textId="2228C97B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3035F7C9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Красногорский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6FAD44" w14:textId="56B1E3A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56DBF9" w14:textId="551824F0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41CA3B" w14:textId="3D51ACE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F80D0E" w14:textId="45015DC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19A0D6" w14:textId="70F5684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3C07EA" w14:textId="71AA5FB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084B24" w14:textId="7B8D89C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376138" w14:textId="2D64D5C4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998394" w14:textId="79737FE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1/12</w:t>
            </w:r>
          </w:p>
        </w:tc>
      </w:tr>
      <w:tr w:rsidR="007E0BD4" w:rsidRPr="00CA6FB8" w14:paraId="6B1E867E" w14:textId="0D30DC4F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302A2B67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Малопургинский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CFE79E" w14:textId="419B084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F58EC0" w14:textId="48DDA6D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721E97" w14:textId="0F21EA6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0C3B3B" w14:textId="3BE6163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36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491EFF" w14:textId="58ED20A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37114C" w14:textId="52B5A02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9F89C5" w14:textId="4DF38B8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751977" w14:textId="4290159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5ECE55" w14:textId="57C4214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/33 </w:t>
            </w:r>
          </w:p>
        </w:tc>
      </w:tr>
      <w:tr w:rsidR="007E0BD4" w:rsidRPr="00CA6FB8" w14:paraId="4F89901C" w14:textId="3FB3E1FD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0D1A7408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E20BE1" w14:textId="0B66535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EEA0AF" w14:textId="38EF10E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9753A2" w14:textId="2905F59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58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704392" w14:textId="46448840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58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DD0A15" w14:textId="047BCA4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D8C3DC" w14:textId="1893282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DEAEE8" w14:textId="118C9EA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E8C7E7" w14:textId="7302168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16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49F004" w14:textId="050AFB8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1/15</w:t>
            </w:r>
          </w:p>
        </w:tc>
      </w:tr>
      <w:tr w:rsidR="007E0BD4" w:rsidRPr="00CA6FB8" w14:paraId="7B90F994" w14:textId="344B98BC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6B6A6706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Сарапульский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FF3DC0" w14:textId="13EF2E8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406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F0D03B" w14:textId="698DB892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2428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714D69" w14:textId="68C1C52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2306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B39727" w14:textId="2FD3584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133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BA7D1F" w14:textId="4BFBAAC1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155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5EF2D0" w14:textId="79AA96CE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960C9F" w14:textId="607B06B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6F21BA" w14:textId="0BBAE58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6DC0F9" w14:textId="2E3D04E8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3/20</w:t>
            </w:r>
          </w:p>
        </w:tc>
      </w:tr>
      <w:tr w:rsidR="007E0BD4" w:rsidRPr="00CA6FB8" w14:paraId="2E6F182B" w14:textId="629951B1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03C39CE7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Селтинский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670065" w14:textId="060A975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86D831" w14:textId="0E96B344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148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209DCF" w14:textId="1A8B22D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97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52B5AF" w14:textId="0DDA2E6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44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10F036" w14:textId="79FF4851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DC285A" w14:textId="28AB6A41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04CB47" w14:textId="5AF4D29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F740AE" w14:textId="0ADB2960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50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791D8A" w14:textId="2C83EECA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 /50</w:t>
            </w:r>
          </w:p>
        </w:tc>
      </w:tr>
      <w:tr w:rsidR="007E0BD4" w:rsidRPr="00CA6FB8" w14:paraId="71509698" w14:textId="374A31F6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76FEE5B6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Сюмсинский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BF6AE2" w14:textId="5FDA4A9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315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742C00" w14:textId="558FD682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1357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C8FC47" w14:textId="4CD793A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1357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83086F" w14:textId="39748DE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662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E75F97" w14:textId="5F5DDA4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4B18D1" w14:textId="6081D392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29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03F885" w14:textId="2E36F73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61E40E" w14:textId="2D0126E0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76A97A" w14:textId="2F9136BF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 /48</w:t>
            </w:r>
          </w:p>
        </w:tc>
      </w:tr>
      <w:tr w:rsidR="007E0BD4" w:rsidRPr="00CA6FB8" w14:paraId="34225A93" w14:textId="296273B4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3BAE26ED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Увинский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18268B" w14:textId="4939A3F1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471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8B712B" w14:textId="6AD3D0B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779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81742F" w14:textId="7AE1F1E9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3800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5308C3" w14:textId="33791C9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840AF1" w14:textId="5B01FFA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763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A47AD1" w14:textId="60EC8D6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0897C4" w14:textId="016F73D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B30D27" w14:textId="7275BEA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761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0C4791" w14:textId="2231A474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 /761</w:t>
            </w:r>
          </w:p>
        </w:tc>
      </w:tr>
      <w:tr w:rsidR="007E0BD4" w:rsidRPr="00CA6FB8" w14:paraId="02CD7361" w14:textId="12DF6550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24F97C2A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Шарканский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1D2B08" w14:textId="26833D3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231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08883C" w14:textId="3684934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945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5F0D5C" w14:textId="4382011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9058AB" w14:textId="28BB5E2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A64E39" w14:textId="2CA369E9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902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1399BA" w14:textId="1A97C96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36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FD572E" w14:textId="7DD64EA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0634B0" w14:textId="6A9DE131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630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200786" w14:textId="083ECB2D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10/620</w:t>
            </w:r>
          </w:p>
        </w:tc>
      </w:tr>
      <w:tr w:rsidR="007E0BD4" w:rsidRPr="00CA6FB8" w14:paraId="4485DA5D" w14:textId="0B352E27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1ECFFF98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Юкаменский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8D3C45" w14:textId="321FD37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166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4DE993" w14:textId="415045AA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342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068351" w14:textId="2C060E0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457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E8AF3D" w14:textId="75EDE09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294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9797D2" w14:textId="377338F6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132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A812E6" w14:textId="3FFA8BF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19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EA09EC" w14:textId="50830F3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8B930E" w14:textId="6E7614D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953E5A" w14:textId="7DDE355E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1/26</w:t>
            </w:r>
          </w:p>
        </w:tc>
      </w:tr>
      <w:tr w:rsidR="007E0BD4" w:rsidRPr="00CA6FB8" w14:paraId="522771FD" w14:textId="10468DF2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5E16E931" w14:textId="77777777" w:rsidR="007E0BD4" w:rsidRPr="00227344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r w:rsidRPr="00227344">
              <w:rPr>
                <w:rFonts w:ascii="Times New Roman" w:eastAsia="Times New Roman" w:hAnsi="Times New Roman"/>
                <w:b/>
                <w:bCs/>
                <w:lang w:eastAsia="ru-RU"/>
              </w:rPr>
              <w:t>Якшур-Бодьинский</w:t>
            </w:r>
            <w:proofErr w:type="spellEnd"/>
            <w:r w:rsidRPr="00227344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район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FCDA9D" w14:textId="5E58F7DC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5B7C66" w14:textId="55A1E8A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C013D8" w14:textId="5D8AB23F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C6278E" w14:textId="6902D8E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6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E81D25" w14:textId="556DEFA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B2F4DF" w14:textId="10F259B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690685" w14:textId="0DA974B3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2C11BA" w14:textId="350A7FD1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B0FEAF" w14:textId="2AB5F3A0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 </w:t>
            </w:r>
          </w:p>
        </w:tc>
      </w:tr>
      <w:tr w:rsidR="007E0BD4" w:rsidRPr="00CA6FB8" w14:paraId="38D2ED7A" w14:textId="144D7F46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4E4CDEC3" w14:textId="77777777" w:rsidR="007E0BD4" w:rsidRPr="00CA6FB8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Ярский</w:t>
            </w:r>
            <w:proofErr w:type="spellEnd"/>
            <w:r w:rsidRPr="00CA6FB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айон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0AAF3C" w14:textId="608843F1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F18D2E" w14:textId="25DD17A5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180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C1E544" w14:textId="2447591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80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854D73" w14:textId="7D189C7D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80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F91642" w14:textId="7287283B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180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D7C7E2" w14:textId="3B31F2B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1BDDC6" w14:textId="61F2DB68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17E95F" w14:textId="48272AB7" w:rsidR="007E0BD4" w:rsidRDefault="007E0BD4" w:rsidP="007E0BD4">
            <w:pPr>
              <w:jc w:val="center"/>
              <w:rPr>
                <w:sz w:val="24"/>
                <w:szCs w:val="24"/>
              </w:rPr>
            </w:pPr>
            <w:r>
              <w:t>16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609F79" w14:textId="0F267156" w:rsidR="007E0BD4" w:rsidRPr="009A7950" w:rsidRDefault="007E0BD4" w:rsidP="007E0BD4">
            <w:pPr>
              <w:jc w:val="center"/>
              <w:rPr>
                <w:sz w:val="24"/>
                <w:szCs w:val="24"/>
                <w:lang w:val="en-US"/>
              </w:rPr>
            </w:pPr>
            <w:r>
              <w:t>1/15</w:t>
            </w:r>
          </w:p>
        </w:tc>
      </w:tr>
      <w:tr w:rsidR="007E0BD4" w:rsidRPr="00227344" w14:paraId="7AE1D03E" w14:textId="4C719188" w:rsidTr="007E0BD4">
        <w:trPr>
          <w:trHeight w:val="315"/>
        </w:trPr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0EED395D" w14:textId="77777777" w:rsidR="007E0BD4" w:rsidRPr="00227344" w:rsidRDefault="007E0BD4" w:rsidP="007E0B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734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BE68AC" w14:textId="4ACE2945" w:rsidR="007E0BD4" w:rsidRPr="00A95A7F" w:rsidRDefault="007E0BD4" w:rsidP="007E0BD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6079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C257B0" w14:textId="6D129D9A" w:rsidR="007E0BD4" w:rsidRPr="00A95A7F" w:rsidRDefault="007E0BD4" w:rsidP="007E0BD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22892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AAE689" w14:textId="564A50F3" w:rsidR="007E0BD4" w:rsidRPr="00A95A7F" w:rsidRDefault="007E0BD4" w:rsidP="007E0BD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31861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5AE950" w14:textId="18752036" w:rsidR="007E0BD4" w:rsidRPr="00A95A7F" w:rsidRDefault="007E0BD4" w:rsidP="007E0BD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15440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B59035" w14:textId="181C1DF1" w:rsidR="007E0BD4" w:rsidRPr="00A95A7F" w:rsidRDefault="007E0BD4" w:rsidP="007E0BD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7752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6A1BB1" w14:textId="0CB05734" w:rsidR="007E0BD4" w:rsidRPr="00A95A7F" w:rsidRDefault="007E0BD4" w:rsidP="007E0BD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493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B5385B" w14:textId="0AB98ACB" w:rsidR="007E0BD4" w:rsidRPr="00A95A7F" w:rsidRDefault="007E0BD4" w:rsidP="007E0BD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85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3FD9D8" w14:textId="3A8D548A" w:rsidR="007E0BD4" w:rsidRPr="00A95A7F" w:rsidRDefault="007E0BD4" w:rsidP="007E0BD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4482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9504B2" w14:textId="6320FBC2" w:rsidR="007E0BD4" w:rsidRPr="00A95A7F" w:rsidRDefault="007E0BD4" w:rsidP="007E0BD4">
            <w:pPr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</w:rPr>
              <w:t>95/4387</w:t>
            </w:r>
          </w:p>
        </w:tc>
      </w:tr>
    </w:tbl>
    <w:p w14:paraId="43FEC17A" w14:textId="77777777" w:rsidR="00FB403E" w:rsidRPr="002762D9" w:rsidRDefault="00FB403E" w:rsidP="003D68C3">
      <w:pPr>
        <w:rPr>
          <w:szCs w:val="32"/>
          <w:lang w:val="en-US"/>
        </w:rPr>
      </w:pPr>
    </w:p>
    <w:sectPr w:rsidR="00FB403E" w:rsidRPr="002762D9" w:rsidSect="00FB403E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FCA678" w14:textId="77777777" w:rsidR="00062368" w:rsidRDefault="00062368" w:rsidP="00CB45A4">
      <w:pPr>
        <w:spacing w:after="0" w:line="240" w:lineRule="auto"/>
      </w:pPr>
      <w:r>
        <w:separator/>
      </w:r>
    </w:p>
  </w:endnote>
  <w:endnote w:type="continuationSeparator" w:id="0">
    <w:p w14:paraId="60DE61E3" w14:textId="77777777" w:rsidR="00062368" w:rsidRDefault="00062368" w:rsidP="00CB45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512EFA" w14:textId="77777777" w:rsidR="00062368" w:rsidRDefault="00062368" w:rsidP="00CB45A4">
      <w:pPr>
        <w:spacing w:after="0" w:line="240" w:lineRule="auto"/>
      </w:pPr>
      <w:r>
        <w:separator/>
      </w:r>
    </w:p>
  </w:footnote>
  <w:footnote w:type="continuationSeparator" w:id="0">
    <w:p w14:paraId="496E10AF" w14:textId="77777777" w:rsidR="00062368" w:rsidRDefault="00062368" w:rsidP="00CB45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4497A60"/>
    <w:multiLevelType w:val="hybridMultilevel"/>
    <w:tmpl w:val="0436D2B8"/>
    <w:lvl w:ilvl="0" w:tplc="3348BF0A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F75C37"/>
    <w:multiLevelType w:val="hybridMultilevel"/>
    <w:tmpl w:val="C39490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49146D"/>
    <w:multiLevelType w:val="multilevel"/>
    <w:tmpl w:val="8A9C0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3A81B66"/>
    <w:multiLevelType w:val="multilevel"/>
    <w:tmpl w:val="95602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FB74AFE"/>
    <w:multiLevelType w:val="hybridMultilevel"/>
    <w:tmpl w:val="4C6C4D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7E358F"/>
    <w:multiLevelType w:val="hybridMultilevel"/>
    <w:tmpl w:val="6C50B6C6"/>
    <w:lvl w:ilvl="0" w:tplc="995E1E1C">
      <w:numFmt w:val="bullet"/>
      <w:lvlText w:val="-"/>
      <w:lvlJc w:val="left"/>
      <w:pPr>
        <w:ind w:left="1287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703037F9"/>
    <w:multiLevelType w:val="multilevel"/>
    <w:tmpl w:val="261C7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7280447"/>
    <w:multiLevelType w:val="multilevel"/>
    <w:tmpl w:val="721C1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E76394C"/>
    <w:multiLevelType w:val="multilevel"/>
    <w:tmpl w:val="CB342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7"/>
  </w:num>
  <w:num w:numId="5">
    <w:abstractNumId w:val="8"/>
  </w:num>
  <w:num w:numId="6">
    <w:abstractNumId w:val="0"/>
  </w:num>
  <w:num w:numId="7">
    <w:abstractNumId w:val="5"/>
  </w:num>
  <w:num w:numId="8">
    <w:abstractNumId w:val="2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1EF"/>
    <w:rsid w:val="0000359C"/>
    <w:rsid w:val="000206BF"/>
    <w:rsid w:val="00024F06"/>
    <w:rsid w:val="00042C9E"/>
    <w:rsid w:val="00052075"/>
    <w:rsid w:val="00052F3F"/>
    <w:rsid w:val="00062368"/>
    <w:rsid w:val="00063E54"/>
    <w:rsid w:val="000812CA"/>
    <w:rsid w:val="00092086"/>
    <w:rsid w:val="000C38B3"/>
    <w:rsid w:val="000D1E1C"/>
    <w:rsid w:val="000D7D82"/>
    <w:rsid w:val="001039DE"/>
    <w:rsid w:val="00113FA4"/>
    <w:rsid w:val="001301DD"/>
    <w:rsid w:val="00135AC6"/>
    <w:rsid w:val="00142CD9"/>
    <w:rsid w:val="0015140F"/>
    <w:rsid w:val="00154752"/>
    <w:rsid w:val="00177FB5"/>
    <w:rsid w:val="001864F6"/>
    <w:rsid w:val="00193FF7"/>
    <w:rsid w:val="001E3003"/>
    <w:rsid w:val="0020513E"/>
    <w:rsid w:val="00205791"/>
    <w:rsid w:val="0022048C"/>
    <w:rsid w:val="00224827"/>
    <w:rsid w:val="00227344"/>
    <w:rsid w:val="002364FF"/>
    <w:rsid w:val="002672AB"/>
    <w:rsid w:val="00267A12"/>
    <w:rsid w:val="00271284"/>
    <w:rsid w:val="002762D9"/>
    <w:rsid w:val="00281D2C"/>
    <w:rsid w:val="002821EF"/>
    <w:rsid w:val="00292C4A"/>
    <w:rsid w:val="002A1DC0"/>
    <w:rsid w:val="002C1979"/>
    <w:rsid w:val="002C78F9"/>
    <w:rsid w:val="003154F5"/>
    <w:rsid w:val="00315FA6"/>
    <w:rsid w:val="00357668"/>
    <w:rsid w:val="00365AF3"/>
    <w:rsid w:val="003753DE"/>
    <w:rsid w:val="00380E7F"/>
    <w:rsid w:val="003923D5"/>
    <w:rsid w:val="00395971"/>
    <w:rsid w:val="003D68C3"/>
    <w:rsid w:val="00416A4F"/>
    <w:rsid w:val="00416DC9"/>
    <w:rsid w:val="00434154"/>
    <w:rsid w:val="00434D94"/>
    <w:rsid w:val="00450DD5"/>
    <w:rsid w:val="004543DB"/>
    <w:rsid w:val="00472EA1"/>
    <w:rsid w:val="00486282"/>
    <w:rsid w:val="004A4591"/>
    <w:rsid w:val="004B208E"/>
    <w:rsid w:val="004B573D"/>
    <w:rsid w:val="004D0E2D"/>
    <w:rsid w:val="004F5EB5"/>
    <w:rsid w:val="004F7FC9"/>
    <w:rsid w:val="00512E4A"/>
    <w:rsid w:val="00534654"/>
    <w:rsid w:val="00544B47"/>
    <w:rsid w:val="00552187"/>
    <w:rsid w:val="00563C66"/>
    <w:rsid w:val="00575E40"/>
    <w:rsid w:val="00582286"/>
    <w:rsid w:val="005A22C8"/>
    <w:rsid w:val="005E4778"/>
    <w:rsid w:val="005E56C9"/>
    <w:rsid w:val="005E7FD4"/>
    <w:rsid w:val="00622D54"/>
    <w:rsid w:val="006411CF"/>
    <w:rsid w:val="0068462F"/>
    <w:rsid w:val="00686DEE"/>
    <w:rsid w:val="00696276"/>
    <w:rsid w:val="006C68BB"/>
    <w:rsid w:val="006E092B"/>
    <w:rsid w:val="00712CC3"/>
    <w:rsid w:val="00725A4B"/>
    <w:rsid w:val="00735056"/>
    <w:rsid w:val="007410A0"/>
    <w:rsid w:val="00781E90"/>
    <w:rsid w:val="007944B3"/>
    <w:rsid w:val="007B5D25"/>
    <w:rsid w:val="007C5F37"/>
    <w:rsid w:val="007E0BD4"/>
    <w:rsid w:val="007F15C8"/>
    <w:rsid w:val="007F40B9"/>
    <w:rsid w:val="00802ED8"/>
    <w:rsid w:val="0081498D"/>
    <w:rsid w:val="00821D08"/>
    <w:rsid w:val="008235EE"/>
    <w:rsid w:val="0083016F"/>
    <w:rsid w:val="00835D28"/>
    <w:rsid w:val="00840199"/>
    <w:rsid w:val="00865228"/>
    <w:rsid w:val="008663F6"/>
    <w:rsid w:val="00870864"/>
    <w:rsid w:val="00872CFC"/>
    <w:rsid w:val="0088190F"/>
    <w:rsid w:val="008B4FA2"/>
    <w:rsid w:val="008B57A6"/>
    <w:rsid w:val="008D44ED"/>
    <w:rsid w:val="008E02FC"/>
    <w:rsid w:val="008E7AE7"/>
    <w:rsid w:val="008F5C36"/>
    <w:rsid w:val="009015F9"/>
    <w:rsid w:val="00904D6D"/>
    <w:rsid w:val="00913408"/>
    <w:rsid w:val="009148DA"/>
    <w:rsid w:val="009420B0"/>
    <w:rsid w:val="00957010"/>
    <w:rsid w:val="00964B59"/>
    <w:rsid w:val="009730A8"/>
    <w:rsid w:val="00980106"/>
    <w:rsid w:val="00980597"/>
    <w:rsid w:val="00985F2E"/>
    <w:rsid w:val="009A1726"/>
    <w:rsid w:val="009A7950"/>
    <w:rsid w:val="009B0D72"/>
    <w:rsid w:val="009C592D"/>
    <w:rsid w:val="009D0777"/>
    <w:rsid w:val="009D5F79"/>
    <w:rsid w:val="009E176A"/>
    <w:rsid w:val="009E565F"/>
    <w:rsid w:val="009E767A"/>
    <w:rsid w:val="009F05B7"/>
    <w:rsid w:val="009F42D6"/>
    <w:rsid w:val="00A03E67"/>
    <w:rsid w:val="00A14F0D"/>
    <w:rsid w:val="00A55A39"/>
    <w:rsid w:val="00A607DE"/>
    <w:rsid w:val="00A61F19"/>
    <w:rsid w:val="00A72322"/>
    <w:rsid w:val="00A77037"/>
    <w:rsid w:val="00A90ED5"/>
    <w:rsid w:val="00A94317"/>
    <w:rsid w:val="00A95A7F"/>
    <w:rsid w:val="00AA627A"/>
    <w:rsid w:val="00AA6D2D"/>
    <w:rsid w:val="00AC78D7"/>
    <w:rsid w:val="00AD40D2"/>
    <w:rsid w:val="00AE3926"/>
    <w:rsid w:val="00B04220"/>
    <w:rsid w:val="00B11992"/>
    <w:rsid w:val="00B72EAF"/>
    <w:rsid w:val="00B90738"/>
    <w:rsid w:val="00BA71C8"/>
    <w:rsid w:val="00BB1980"/>
    <w:rsid w:val="00BB2F8B"/>
    <w:rsid w:val="00BC130A"/>
    <w:rsid w:val="00BD4524"/>
    <w:rsid w:val="00C014F6"/>
    <w:rsid w:val="00C04968"/>
    <w:rsid w:val="00C26A8C"/>
    <w:rsid w:val="00C33736"/>
    <w:rsid w:val="00C35044"/>
    <w:rsid w:val="00C536DB"/>
    <w:rsid w:val="00C85C67"/>
    <w:rsid w:val="00C91B1E"/>
    <w:rsid w:val="00CA6FB8"/>
    <w:rsid w:val="00CB002E"/>
    <w:rsid w:val="00CB0468"/>
    <w:rsid w:val="00CB45A4"/>
    <w:rsid w:val="00CC15F2"/>
    <w:rsid w:val="00CC6D85"/>
    <w:rsid w:val="00CF12FC"/>
    <w:rsid w:val="00CF47DE"/>
    <w:rsid w:val="00D05872"/>
    <w:rsid w:val="00D078CA"/>
    <w:rsid w:val="00D14A9C"/>
    <w:rsid w:val="00D14B5C"/>
    <w:rsid w:val="00D20F74"/>
    <w:rsid w:val="00D33B52"/>
    <w:rsid w:val="00D41D13"/>
    <w:rsid w:val="00D77883"/>
    <w:rsid w:val="00D826D6"/>
    <w:rsid w:val="00D92E7E"/>
    <w:rsid w:val="00D9465C"/>
    <w:rsid w:val="00D94FFA"/>
    <w:rsid w:val="00DA30D4"/>
    <w:rsid w:val="00DE3792"/>
    <w:rsid w:val="00DF163B"/>
    <w:rsid w:val="00DF3EB3"/>
    <w:rsid w:val="00E036BE"/>
    <w:rsid w:val="00E04422"/>
    <w:rsid w:val="00E059EE"/>
    <w:rsid w:val="00E15669"/>
    <w:rsid w:val="00E16D9C"/>
    <w:rsid w:val="00E178A5"/>
    <w:rsid w:val="00E24D88"/>
    <w:rsid w:val="00E30107"/>
    <w:rsid w:val="00E46046"/>
    <w:rsid w:val="00E50131"/>
    <w:rsid w:val="00E5371B"/>
    <w:rsid w:val="00E5651B"/>
    <w:rsid w:val="00E57AAA"/>
    <w:rsid w:val="00E91564"/>
    <w:rsid w:val="00EA3E6D"/>
    <w:rsid w:val="00EB3BEA"/>
    <w:rsid w:val="00EE3021"/>
    <w:rsid w:val="00EF6425"/>
    <w:rsid w:val="00F01721"/>
    <w:rsid w:val="00F157D8"/>
    <w:rsid w:val="00F212F4"/>
    <w:rsid w:val="00F25260"/>
    <w:rsid w:val="00F32DF8"/>
    <w:rsid w:val="00F343D5"/>
    <w:rsid w:val="00F4100F"/>
    <w:rsid w:val="00F500FC"/>
    <w:rsid w:val="00F5408E"/>
    <w:rsid w:val="00F65797"/>
    <w:rsid w:val="00F83523"/>
    <w:rsid w:val="00F95A07"/>
    <w:rsid w:val="00FA7FA2"/>
    <w:rsid w:val="00FB403E"/>
    <w:rsid w:val="00FB6200"/>
    <w:rsid w:val="00FB6C02"/>
    <w:rsid w:val="00FD04AE"/>
    <w:rsid w:val="00FD184F"/>
    <w:rsid w:val="00FE1684"/>
    <w:rsid w:val="00FF23A9"/>
    <w:rsid w:val="00FF50B0"/>
    <w:rsid w:val="00FF72BD"/>
    <w:rsid w:val="00FF7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EF0454"/>
  <w15:docId w15:val="{11FB38F6-D243-4B53-AA83-9F580ED25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6A4F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2821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2821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371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21EF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821E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821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Hyperlink"/>
    <w:basedOn w:val="a0"/>
    <w:uiPriority w:val="99"/>
    <w:unhideWhenUsed/>
    <w:rsid w:val="002821EF"/>
    <w:rPr>
      <w:color w:val="0000FF"/>
      <w:u w:val="single"/>
    </w:rPr>
  </w:style>
  <w:style w:type="character" w:styleId="a5">
    <w:name w:val="Strong"/>
    <w:basedOn w:val="a0"/>
    <w:uiPriority w:val="22"/>
    <w:qFormat/>
    <w:rsid w:val="00135AC6"/>
    <w:rPr>
      <w:b/>
      <w:bCs/>
    </w:rPr>
  </w:style>
  <w:style w:type="character" w:customStyle="1" w:styleId="apple-converted-space">
    <w:name w:val="apple-converted-space"/>
    <w:basedOn w:val="a0"/>
    <w:rsid w:val="00135AC6"/>
  </w:style>
  <w:style w:type="paragraph" w:styleId="a6">
    <w:name w:val="Normal (Web)"/>
    <w:basedOn w:val="a"/>
    <w:uiPriority w:val="99"/>
    <w:unhideWhenUsed/>
    <w:rsid w:val="009E17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bigblue">
    <w:name w:val="bigblue"/>
    <w:basedOn w:val="a"/>
    <w:rsid w:val="00A607D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lassic">
    <w:name w:val="classic"/>
    <w:basedOn w:val="a0"/>
    <w:rsid w:val="00A607DE"/>
  </w:style>
  <w:style w:type="paragraph" w:styleId="a7">
    <w:name w:val="header"/>
    <w:basedOn w:val="a"/>
    <w:link w:val="a8"/>
    <w:uiPriority w:val="99"/>
    <w:semiHidden/>
    <w:unhideWhenUsed/>
    <w:rsid w:val="00CB45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B45A4"/>
  </w:style>
  <w:style w:type="paragraph" w:styleId="a9">
    <w:name w:val="footer"/>
    <w:basedOn w:val="a"/>
    <w:link w:val="aa"/>
    <w:uiPriority w:val="99"/>
    <w:semiHidden/>
    <w:unhideWhenUsed/>
    <w:rsid w:val="00CB45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B45A4"/>
  </w:style>
  <w:style w:type="paragraph" w:styleId="ab">
    <w:name w:val="No Spacing"/>
    <w:uiPriority w:val="1"/>
    <w:qFormat/>
    <w:rsid w:val="00416A4F"/>
    <w:pPr>
      <w:spacing w:after="0" w:line="240" w:lineRule="auto"/>
    </w:pPr>
    <w:rPr>
      <w:rFonts w:ascii="Calibri" w:eastAsia="Calibri" w:hAnsi="Calibri" w:cs="Times New Roman"/>
    </w:rPr>
  </w:style>
  <w:style w:type="table" w:styleId="ac">
    <w:name w:val="Table Grid"/>
    <w:basedOn w:val="a1"/>
    <w:uiPriority w:val="59"/>
    <w:rsid w:val="00FA7F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9420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420B0"/>
    <w:rPr>
      <w:rFonts w:ascii="Tahoma" w:eastAsia="Calibri" w:hAnsi="Tahoma" w:cs="Tahoma"/>
      <w:sz w:val="16"/>
      <w:szCs w:val="16"/>
    </w:rPr>
  </w:style>
  <w:style w:type="character" w:styleId="af">
    <w:name w:val="Emphasis"/>
    <w:basedOn w:val="a0"/>
    <w:uiPriority w:val="20"/>
    <w:qFormat/>
    <w:rsid w:val="007F15C8"/>
    <w:rPr>
      <w:i/>
      <w:i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F15C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F15C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unhideWhenUsed/>
    <w:rsid w:val="007F15C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rsid w:val="007F15C8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rouble">
    <w:name w:val="rouble"/>
    <w:basedOn w:val="a0"/>
    <w:rsid w:val="001864F6"/>
  </w:style>
  <w:style w:type="character" w:customStyle="1" w:styleId="c-2">
    <w:name w:val="c-2"/>
    <w:basedOn w:val="a0"/>
    <w:rsid w:val="00A72322"/>
  </w:style>
  <w:style w:type="paragraph" w:customStyle="1" w:styleId="totop">
    <w:name w:val="to_top"/>
    <w:basedOn w:val="a"/>
    <w:rsid w:val="00F32D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bigger">
    <w:name w:val="bigger"/>
    <w:basedOn w:val="a"/>
    <w:rsid w:val="00F32D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umber">
    <w:name w:val="number"/>
    <w:basedOn w:val="a0"/>
    <w:rsid w:val="00F32DF8"/>
  </w:style>
  <w:style w:type="character" w:customStyle="1" w:styleId="30">
    <w:name w:val="Заголовок 3 Знак"/>
    <w:basedOn w:val="a0"/>
    <w:link w:val="3"/>
    <w:uiPriority w:val="9"/>
    <w:semiHidden/>
    <w:rsid w:val="00E5371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storysummarydate">
    <w:name w:val="story_summary_date"/>
    <w:basedOn w:val="a0"/>
    <w:rsid w:val="00512E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22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55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962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058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5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88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184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6268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38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9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0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8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8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4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9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5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4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0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249099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65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8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9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14509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07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32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5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2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7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2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4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7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4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793837">
          <w:marLeft w:val="-45"/>
          <w:marRight w:val="0"/>
          <w:marTop w:val="0"/>
          <w:marBottom w:val="525"/>
          <w:divBdr>
            <w:top w:val="single" w:sz="18" w:space="0" w:color="9ACAB5"/>
            <w:left w:val="single" w:sz="18" w:space="0" w:color="9ACAB5"/>
            <w:bottom w:val="single" w:sz="18" w:space="0" w:color="9ACAB5"/>
            <w:right w:val="single" w:sz="18" w:space="0" w:color="9ACAB5"/>
          </w:divBdr>
        </w:div>
      </w:divsChild>
    </w:div>
    <w:div w:id="142384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07221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487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13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8511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9244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82582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71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2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3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5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7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0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29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32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53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685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38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2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30128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91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45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9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66500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36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26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296853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768222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042063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370596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772784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32863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232246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821315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365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24A1568-2D64-4C6F-8E97-59B70D5D51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373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Unknown</Company>
  <LinksUpToDate>false</LinksUpToDate>
  <CharactersWithSpaces>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Администратор читального зала</cp:lastModifiedBy>
  <cp:revision>3</cp:revision>
  <dcterms:created xsi:type="dcterms:W3CDTF">2025-04-09T09:10:00Z</dcterms:created>
  <dcterms:modified xsi:type="dcterms:W3CDTF">2025-04-09T09:15:00Z</dcterms:modified>
</cp:coreProperties>
</file>