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BF59" w14:textId="77777777" w:rsidR="00FB403E" w:rsidRPr="00227344" w:rsidRDefault="002762D9" w:rsidP="008663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2734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Статистические данные по деятельности ПЦПИ республики</w:t>
      </w:r>
    </w:p>
    <w:p w14:paraId="3E5DA335" w14:textId="386ED2EA" w:rsidR="002762D9" w:rsidRPr="00227344" w:rsidRDefault="002762D9" w:rsidP="008663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</w:pPr>
      <w:r w:rsidRPr="0022734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</w:t>
      </w:r>
      <w:r w:rsidR="00965A8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12</w:t>
      </w:r>
      <w:r w:rsidR="009015F9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 xml:space="preserve"> </w:t>
      </w:r>
      <w:r w:rsidR="009015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месяц</w:t>
      </w:r>
      <w:r w:rsidR="004A091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ев</w:t>
      </w:r>
      <w:r w:rsidRPr="0022734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</w:t>
      </w:r>
      <w:r w:rsidR="0068462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</w:t>
      </w:r>
      <w:r w:rsidR="00DA30D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  <w:r w:rsidRPr="0022734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года</w:t>
      </w:r>
    </w:p>
    <w:p w14:paraId="294AF50F" w14:textId="77777777" w:rsidR="00FB403E" w:rsidRPr="00FB403E" w:rsidRDefault="00FB403E" w:rsidP="008663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</w:pPr>
    </w:p>
    <w:tbl>
      <w:tblPr>
        <w:tblW w:w="9247" w:type="dxa"/>
        <w:tblLook w:val="04A0" w:firstRow="1" w:lastRow="0" w:firstColumn="1" w:lastColumn="0" w:noHBand="0" w:noVBand="1"/>
      </w:tblPr>
      <w:tblGrid>
        <w:gridCol w:w="5852"/>
        <w:gridCol w:w="3395"/>
      </w:tblGrid>
      <w:tr w:rsidR="00FB403E" w:rsidRPr="0015140F" w14:paraId="5A3082C9" w14:textId="77777777" w:rsidTr="00FB403E">
        <w:trPr>
          <w:trHeight w:val="387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A7FAE5" w14:textId="77777777" w:rsidR="00FB403E" w:rsidRPr="0015140F" w:rsidRDefault="00FB403E" w:rsidP="00061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50F0BE" w14:textId="539ED2D9" w:rsidR="00FB403E" w:rsidRPr="0015140F" w:rsidRDefault="00965A8D" w:rsidP="00061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B403E" w:rsidRPr="0015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965A8D" w:rsidRPr="0015140F" w14:paraId="343721B7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4A17" w14:textId="77777777" w:rsidR="00965A8D" w:rsidRPr="008D44ED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зарегистрированных читателей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0B80" w14:textId="1C9DDF6A" w:rsidR="00965A8D" w:rsidRDefault="00965A8D" w:rsidP="00965A8D">
            <w:pPr>
              <w:jc w:val="center"/>
              <w:rPr>
                <w:sz w:val="24"/>
                <w:szCs w:val="24"/>
              </w:rPr>
            </w:pPr>
            <w:r>
              <w:t>14814</w:t>
            </w:r>
          </w:p>
        </w:tc>
      </w:tr>
      <w:tr w:rsidR="00965A8D" w:rsidRPr="0015140F" w14:paraId="70E60990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38D4" w14:textId="77777777" w:rsidR="00965A8D" w:rsidRPr="008D44ED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посещений ПЦПИ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0491" w14:textId="1891D580" w:rsidR="00965A8D" w:rsidRDefault="00965A8D" w:rsidP="00965A8D">
            <w:pPr>
              <w:jc w:val="center"/>
              <w:rPr>
                <w:sz w:val="24"/>
                <w:szCs w:val="24"/>
              </w:rPr>
            </w:pPr>
            <w:r>
              <w:t>89674</w:t>
            </w:r>
          </w:p>
        </w:tc>
      </w:tr>
      <w:tr w:rsidR="00965A8D" w:rsidRPr="0015140F" w14:paraId="244AE905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BFD1" w14:textId="77777777" w:rsidR="00965A8D" w:rsidRPr="008D44ED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выданных документов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7AFC" w14:textId="102ACB4A" w:rsidR="00965A8D" w:rsidRDefault="00965A8D" w:rsidP="00965A8D">
            <w:pPr>
              <w:jc w:val="center"/>
              <w:rPr>
                <w:sz w:val="24"/>
                <w:szCs w:val="24"/>
              </w:rPr>
            </w:pPr>
            <w:r>
              <w:t>97889</w:t>
            </w:r>
          </w:p>
        </w:tc>
      </w:tr>
      <w:tr w:rsidR="00965A8D" w:rsidRPr="0015140F" w14:paraId="70EB9F4C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25A1" w14:textId="77777777" w:rsidR="00965A8D" w:rsidRPr="00FB403E" w:rsidRDefault="00965A8D" w:rsidP="00965A8D">
            <w:pPr>
              <w:spacing w:after="0" w:line="240" w:lineRule="auto"/>
              <w:ind w:left="7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4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т. ч. электронных документов (копий)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6FE7" w14:textId="3AE28CB2" w:rsidR="00965A8D" w:rsidRDefault="00965A8D" w:rsidP="00965A8D">
            <w:pPr>
              <w:jc w:val="center"/>
              <w:rPr>
                <w:sz w:val="24"/>
                <w:szCs w:val="24"/>
              </w:rPr>
            </w:pPr>
            <w:r>
              <w:t>52687</w:t>
            </w:r>
          </w:p>
        </w:tc>
      </w:tr>
      <w:tr w:rsidR="00965A8D" w:rsidRPr="0015140F" w14:paraId="7E35CB86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1129" w14:textId="77777777" w:rsidR="00965A8D" w:rsidRPr="008D44ED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выполненных справок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0C2" w14:textId="46E3C8D0" w:rsidR="00965A8D" w:rsidRDefault="00965A8D" w:rsidP="00965A8D">
            <w:pPr>
              <w:jc w:val="center"/>
              <w:rPr>
                <w:sz w:val="24"/>
                <w:szCs w:val="24"/>
              </w:rPr>
            </w:pPr>
            <w:r>
              <w:t>19858</w:t>
            </w:r>
          </w:p>
        </w:tc>
      </w:tr>
      <w:tr w:rsidR="00965A8D" w:rsidRPr="0015140F" w14:paraId="68A2AA4A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C6D8" w14:textId="77777777" w:rsidR="00965A8D" w:rsidRPr="008D44ED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просветительских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D44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часы информации, лекции, деловые игры, экскурсии и др. формы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2D5A" w14:textId="0D8EE325" w:rsidR="00965A8D" w:rsidRDefault="00965A8D" w:rsidP="00965A8D">
            <w:pPr>
              <w:jc w:val="center"/>
              <w:rPr>
                <w:sz w:val="24"/>
                <w:szCs w:val="24"/>
              </w:rPr>
            </w:pPr>
            <w:r>
              <w:t>1780</w:t>
            </w:r>
          </w:p>
        </w:tc>
      </w:tr>
      <w:tr w:rsidR="00965A8D" w:rsidRPr="0015140F" w14:paraId="2D8AC315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B57F" w14:textId="77777777" w:rsidR="00965A8D" w:rsidRPr="00FB403E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мероприятий по обучению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B4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ы, семинары-практикумы, практикумы)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9019" w14:textId="28B7286C" w:rsidR="00965A8D" w:rsidRDefault="00965A8D" w:rsidP="00965A8D">
            <w:pPr>
              <w:jc w:val="center"/>
              <w:rPr>
                <w:sz w:val="24"/>
                <w:szCs w:val="24"/>
              </w:rPr>
            </w:pPr>
            <w:r>
              <w:t>282</w:t>
            </w:r>
          </w:p>
        </w:tc>
      </w:tr>
      <w:tr w:rsidR="00965A8D" w:rsidRPr="008D44ED" w14:paraId="48D5F1D0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D8B7" w14:textId="77777777" w:rsidR="00965A8D" w:rsidRPr="008D44ED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консультаций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C764" w14:textId="46DED5E9" w:rsidR="00965A8D" w:rsidRDefault="00965A8D" w:rsidP="00965A8D">
            <w:pPr>
              <w:jc w:val="center"/>
              <w:rPr>
                <w:sz w:val="24"/>
                <w:szCs w:val="24"/>
              </w:rPr>
            </w:pPr>
            <w:r>
              <w:t>11835</w:t>
            </w:r>
          </w:p>
        </w:tc>
      </w:tr>
      <w:tr w:rsidR="00965A8D" w:rsidRPr="0015140F" w14:paraId="44084581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9207" w14:textId="77777777" w:rsidR="00965A8D" w:rsidRPr="00FB403E" w:rsidRDefault="00965A8D" w:rsidP="00965A8D">
            <w:pPr>
              <w:spacing w:after="0" w:line="240" w:lineRule="auto"/>
              <w:ind w:left="7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т.ч. групповых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F733" w14:textId="246EE73D" w:rsidR="00965A8D" w:rsidRDefault="00965A8D" w:rsidP="00965A8D">
            <w:pPr>
              <w:jc w:val="center"/>
              <w:rPr>
                <w:sz w:val="24"/>
                <w:szCs w:val="24"/>
              </w:rPr>
            </w:pPr>
            <w:r>
              <w:t>417</w:t>
            </w:r>
          </w:p>
        </w:tc>
      </w:tr>
      <w:tr w:rsidR="00965A8D" w:rsidRPr="0015140F" w14:paraId="4C32F52D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47F3" w14:textId="77777777" w:rsidR="00965A8D" w:rsidRPr="008D44ED" w:rsidRDefault="00965A8D" w:rsidP="00965A8D">
            <w:pPr>
              <w:tabs>
                <w:tab w:val="left" w:pos="4418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</w:t>
            </w:r>
            <w:r w:rsidRPr="00FB4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т.</w:t>
            </w:r>
            <w:r w:rsidRPr="008D44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B4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ч. индивидуальных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DFD6" w14:textId="09AFFE6F" w:rsidR="00965A8D" w:rsidRDefault="00965A8D" w:rsidP="00965A8D">
            <w:pPr>
              <w:jc w:val="center"/>
              <w:rPr>
                <w:sz w:val="24"/>
                <w:szCs w:val="24"/>
              </w:rPr>
            </w:pPr>
            <w:r>
              <w:t>11388</w:t>
            </w:r>
          </w:p>
        </w:tc>
      </w:tr>
    </w:tbl>
    <w:p w14:paraId="59F4906B" w14:textId="77777777" w:rsidR="000206BF" w:rsidRPr="008D44ED" w:rsidRDefault="000206BF" w:rsidP="002762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76"/>
        <w:gridCol w:w="1389"/>
        <w:gridCol w:w="1390"/>
        <w:gridCol w:w="1390"/>
        <w:gridCol w:w="1348"/>
        <w:gridCol w:w="1435"/>
        <w:gridCol w:w="1390"/>
        <w:gridCol w:w="1390"/>
        <w:gridCol w:w="1390"/>
        <w:gridCol w:w="1390"/>
      </w:tblGrid>
      <w:tr w:rsidR="00965A8D" w:rsidRPr="00380E7F" w14:paraId="301C8657" w14:textId="77777777" w:rsidTr="00965A8D">
        <w:trPr>
          <w:trHeight w:val="603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55473E" w14:textId="77777777" w:rsidR="00965A8D" w:rsidRPr="00380E7F" w:rsidRDefault="00965A8D" w:rsidP="00380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ADE5A" w14:textId="77777777" w:rsidR="00965A8D" w:rsidRPr="00380E7F" w:rsidRDefault="00965A8D" w:rsidP="00380E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Количество зарегистрированных читателей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111D1" w14:textId="77777777" w:rsidR="00965A8D" w:rsidRPr="00380E7F" w:rsidRDefault="00965A8D" w:rsidP="00CA6F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Количество посещений ПЦПИ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40B7" w14:textId="77777777" w:rsidR="00965A8D" w:rsidRPr="00380E7F" w:rsidRDefault="00965A8D" w:rsidP="00380E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Количество выданных документов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07263" w14:textId="77777777" w:rsidR="00965A8D" w:rsidRPr="00380E7F" w:rsidRDefault="00965A8D" w:rsidP="00380E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</w:t>
            </w:r>
            <w:proofErr w:type="gramStart"/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выполнен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proofErr w:type="spellStart"/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ных</w:t>
            </w:r>
            <w:proofErr w:type="spellEnd"/>
            <w:proofErr w:type="gramEnd"/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 xml:space="preserve"> справок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2BDD" w14:textId="77777777" w:rsidR="00965A8D" w:rsidRPr="00380E7F" w:rsidRDefault="00965A8D" w:rsidP="00315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Количество мероприятий</w:t>
            </w:r>
          </w:p>
        </w:tc>
      </w:tr>
      <w:tr w:rsidR="00965A8D" w:rsidRPr="00380E7F" w14:paraId="595B81B0" w14:textId="77777777" w:rsidTr="00965A8D">
        <w:trPr>
          <w:trHeight w:val="1264"/>
        </w:trPr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15A9544" w14:textId="77777777" w:rsidR="00965A8D" w:rsidRPr="00380E7F" w:rsidRDefault="00965A8D" w:rsidP="00380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2D7E" w14:textId="77777777" w:rsidR="00965A8D" w:rsidRPr="00380E7F" w:rsidRDefault="00965A8D" w:rsidP="00CA6F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701CE" w14:textId="77777777" w:rsidR="00965A8D" w:rsidRPr="00380E7F" w:rsidRDefault="00965A8D" w:rsidP="00CA6F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1D2C" w14:textId="77777777" w:rsidR="00965A8D" w:rsidRPr="00227344" w:rsidRDefault="00965A8D" w:rsidP="002273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D296" w14:textId="77777777" w:rsidR="00965A8D" w:rsidRPr="00227344" w:rsidRDefault="00965A8D" w:rsidP="002273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 ч. электронных документов (копий)</w:t>
            </w: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FA7C5" w14:textId="77777777" w:rsidR="00965A8D" w:rsidRPr="00380E7F" w:rsidRDefault="00965A8D" w:rsidP="00CA6F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2442" w14:textId="77777777" w:rsidR="00965A8D" w:rsidRPr="00380E7F" w:rsidRDefault="00965A8D" w:rsidP="00315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3154F5">
              <w:rPr>
                <w:rFonts w:ascii="Times New Roman" w:eastAsia="Times New Roman" w:hAnsi="Times New Roman"/>
                <w:lang w:eastAsia="ru-RU"/>
              </w:rPr>
              <w:t>росветите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3154F5">
              <w:rPr>
                <w:rFonts w:ascii="Times New Roman" w:eastAsia="Times New Roman" w:hAnsi="Times New Roman"/>
                <w:lang w:eastAsia="ru-RU"/>
              </w:rPr>
              <w:t>льских</w:t>
            </w:r>
            <w:proofErr w:type="spellEnd"/>
            <w:proofErr w:type="gramEnd"/>
            <w:r w:rsidRPr="003154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154F5">
              <w:rPr>
                <w:rFonts w:ascii="Times New Roman" w:eastAsia="Times New Roman" w:hAnsi="Times New Roman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3154F5">
              <w:rPr>
                <w:rFonts w:ascii="Times New Roman" w:eastAsia="Times New Roman" w:hAnsi="Times New Roman"/>
                <w:lang w:eastAsia="ru-RU"/>
              </w:rPr>
              <w:t>тий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BCD5" w14:textId="77777777" w:rsidR="00965A8D" w:rsidRPr="00380E7F" w:rsidRDefault="00965A8D" w:rsidP="00315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3154F5">
              <w:rPr>
                <w:rFonts w:ascii="Times New Roman" w:eastAsia="Times New Roman" w:hAnsi="Times New Roman"/>
                <w:lang w:eastAsia="ru-RU"/>
              </w:rPr>
              <w:t>ероприя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3154F5">
              <w:rPr>
                <w:rFonts w:ascii="Times New Roman" w:eastAsia="Times New Roman" w:hAnsi="Times New Roman"/>
                <w:lang w:eastAsia="ru-RU"/>
              </w:rPr>
              <w:t>тий</w:t>
            </w:r>
            <w:proofErr w:type="spellEnd"/>
            <w:proofErr w:type="gramEnd"/>
            <w:r w:rsidRPr="003154F5">
              <w:rPr>
                <w:rFonts w:ascii="Times New Roman" w:eastAsia="Times New Roman" w:hAnsi="Times New Roman"/>
                <w:lang w:eastAsia="ru-RU"/>
              </w:rPr>
              <w:t xml:space="preserve"> по обучению </w:t>
            </w:r>
            <w:proofErr w:type="spellStart"/>
            <w:r w:rsidRPr="003154F5">
              <w:rPr>
                <w:rFonts w:ascii="Times New Roman" w:eastAsia="Times New Roman" w:hAnsi="Times New Roman"/>
                <w:lang w:eastAsia="ru-RU"/>
              </w:rPr>
              <w:t>пользовате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3154F5">
              <w:rPr>
                <w:rFonts w:ascii="Times New Roman" w:eastAsia="Times New Roman" w:hAnsi="Times New Roman"/>
                <w:lang w:eastAsia="ru-RU"/>
              </w:rPr>
              <w:t>лей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34CF" w14:textId="77777777" w:rsidR="00965A8D" w:rsidRDefault="00965A8D" w:rsidP="00380E7F">
            <w:pPr>
              <w:spacing w:after="0" w:line="240" w:lineRule="auto"/>
              <w:ind w:left="-2" w:hanging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</w:t>
            </w:r>
            <w:proofErr w:type="spellEnd"/>
          </w:p>
          <w:p w14:paraId="09E2C597" w14:textId="77777777" w:rsidR="00965A8D" w:rsidRDefault="00965A8D" w:rsidP="00380E7F">
            <w:pPr>
              <w:spacing w:after="0" w:line="240" w:lineRule="auto"/>
              <w:ind w:left="-2" w:hanging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C2E3E8" w14:textId="77777777" w:rsidR="00965A8D" w:rsidRPr="00380E7F" w:rsidRDefault="00965A8D" w:rsidP="00380E7F">
            <w:pPr>
              <w:spacing w:after="0" w:line="240" w:lineRule="auto"/>
              <w:ind w:left="-2" w:hanging="2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E2202" w14:textId="77777777" w:rsidR="00965A8D" w:rsidRPr="00380E7F" w:rsidRDefault="00965A8D" w:rsidP="003154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групповых </w:t>
            </w:r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в т. ч. </w:t>
            </w:r>
            <w:proofErr w:type="spellStart"/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</w:p>
        </w:tc>
      </w:tr>
      <w:tr w:rsidR="00965A8D" w:rsidRPr="00CA6FB8" w14:paraId="18039F12" w14:textId="05824804" w:rsidTr="00965A8D">
        <w:trPr>
          <w:trHeight w:val="31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8B2A69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РПЦПИ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C015" w14:textId="5371CC0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627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B97A" w14:textId="35959C9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2581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3A9D" w14:textId="1BA6A11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2966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62D7" w14:textId="5D2925F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2966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A8B9" w14:textId="17F17F4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9A25" w14:textId="4822527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6E96" w14:textId="0D93A84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2E9B" w14:textId="0C05EB9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E067" w14:textId="6E65660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2/79</w:t>
            </w:r>
          </w:p>
        </w:tc>
      </w:tr>
      <w:tr w:rsidR="00965A8D" w:rsidRPr="00CA6FB8" w14:paraId="292CDCD1" w14:textId="1AE5CE54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FA2C3C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EA90" w14:textId="7F65F27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1861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E51" w14:textId="55DC7EC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5333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A166" w14:textId="3273DFD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11422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93D5" w14:textId="3FE538A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1AB0" w14:textId="3E100E7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9047" w14:textId="2782A2C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D26E" w14:textId="1240079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893E" w14:textId="0FE494D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1413" w14:textId="54FC9D52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4/288</w:t>
            </w:r>
          </w:p>
        </w:tc>
      </w:tr>
      <w:tr w:rsidR="00965A8D" w:rsidRPr="00CA6FB8" w14:paraId="2F63597C" w14:textId="0D1F869E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201571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6FE3" w14:textId="21928DE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536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1728" w14:textId="68CBDD1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2168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1C24" w14:textId="1C6CCB6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7D47" w14:textId="4D69FD4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CB5B" w14:textId="447F705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1071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5598" w14:textId="1B18261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AC05" w14:textId="537ED17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02C5" w14:textId="25B9FA6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404C" w14:textId="1FAFAB27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27/268</w:t>
            </w:r>
          </w:p>
        </w:tc>
      </w:tr>
      <w:tr w:rsidR="00965A8D" w:rsidRPr="00CA6FB8" w14:paraId="6FD9D5AE" w14:textId="7DF062BF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6CB487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67A7" w14:textId="2AD93B4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2585" w14:textId="10DD05B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27988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2D78" w14:textId="189D735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34140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1962" w14:textId="4318451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28308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E6E57" w14:textId="4F4109A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1568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B9C0" w14:textId="2AA19B4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1D2CB" w14:textId="7777777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79A2" w14:textId="6A90931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050E" w14:textId="643D249E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 /876</w:t>
            </w:r>
          </w:p>
        </w:tc>
      </w:tr>
      <w:tr w:rsidR="00965A8D" w:rsidRPr="00CA6FB8" w14:paraId="6B4BAA29" w14:textId="29B88A39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E76E1F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631E" w14:textId="07F46A00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5728" w14:textId="1A34E6F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4882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6A87" w14:textId="0397266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2859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A472" w14:textId="77C3715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1318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765E" w14:textId="4E4E39C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3936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BC87" w14:textId="0A3F5BB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72B7" w14:textId="430D7C7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B112" w14:textId="0EB0A9C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1018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CA2C" w14:textId="7909FF54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150/868</w:t>
            </w:r>
          </w:p>
        </w:tc>
      </w:tr>
      <w:tr w:rsidR="00965A8D" w:rsidRPr="00CA6FB8" w14:paraId="5136A68D" w14:textId="533B1716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CBDF3B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A97C" w14:textId="1795284E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C5B9" w14:textId="0D1C13B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3594" w14:textId="0D9C040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8162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53D8" w14:textId="740B446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8162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6095" w14:textId="42564A7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092C" w14:textId="0853FA6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BD0B" w14:textId="10FFF6EE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2397" w14:textId="037D4B0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3477" w14:textId="3D5D02B2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 /1183</w:t>
            </w:r>
          </w:p>
        </w:tc>
      </w:tr>
      <w:tr w:rsidR="00965A8D" w:rsidRPr="00CA6FB8" w14:paraId="1AB7A199" w14:textId="6AFF8409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A04996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Алнашский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33DB93" w14:textId="52817C2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B9FAB" w14:textId="1DA20B9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5A55" w14:textId="3618A89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486B" w14:textId="23D782E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0D09" w14:textId="363DD28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D5C7" w14:textId="64C8475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2663" w14:textId="3D41D25E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5771" w14:textId="539D600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5BB9" w14:textId="24C8D17A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5/153</w:t>
            </w:r>
          </w:p>
        </w:tc>
      </w:tr>
      <w:tr w:rsidR="00965A8D" w:rsidRPr="00CA6FB8" w14:paraId="66D50C44" w14:textId="5BAEE453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BF38CF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Балезинский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28F3" w14:textId="7C00EAD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E49E" w14:textId="6BC0FE5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626F" w14:textId="14E330B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F86A" w14:textId="0FF05EA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EE46" w14:textId="158985B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BF54" w14:textId="1CFB857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F9CA" w14:textId="2DB0E8A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B964" w14:textId="542CF2C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E04E" w14:textId="5ECC1AAE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/223 </w:t>
            </w:r>
          </w:p>
        </w:tc>
      </w:tr>
      <w:tr w:rsidR="00965A8D" w:rsidRPr="00CA6FB8" w14:paraId="78800C2B" w14:textId="7D35E0F8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447754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Вавожский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733" w14:textId="519CBCA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5686" w14:textId="3B8790D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01BD" w14:textId="7ED08F0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1777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65D5" w14:textId="55DFE7F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1558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82BC" w14:textId="133DEE7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1E6C" w14:textId="75240F5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CA94" w14:textId="303C46D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9C8E" w14:textId="1F6DFED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D91D" w14:textId="544072C3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 /246</w:t>
            </w:r>
          </w:p>
        </w:tc>
      </w:tr>
      <w:tr w:rsidR="00965A8D" w:rsidRPr="00CA6FB8" w14:paraId="5091A8B8" w14:textId="7046CE83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5FB745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Воткинский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B066" w14:textId="37D899B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2D32" w14:textId="53840DC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9F79" w14:textId="1AEFF87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A34B" w14:textId="6DB37FC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793F" w14:textId="2F3ACB3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2940" w14:textId="63ACAB0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3B09" w14:textId="59C2AEB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D0B7" w14:textId="588322A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CD7A" w14:textId="20C1E8CA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47/293</w:t>
            </w:r>
          </w:p>
        </w:tc>
      </w:tr>
      <w:tr w:rsidR="00965A8D" w:rsidRPr="00CA6FB8" w14:paraId="33A18848" w14:textId="5731FB3C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028E28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Глазовский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8347" w14:textId="3B9D3CC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1092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0040" w14:textId="5EADB87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4127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7FB2" w14:textId="5E369FB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4781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D7CF" w14:textId="567472E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FBB0" w14:textId="003F16A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6076" w14:textId="1C51D1E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5A53" w14:textId="37CFE450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D241" w14:textId="0D140B4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F8FA" w14:textId="2CA4F77A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17/921</w:t>
            </w:r>
          </w:p>
        </w:tc>
      </w:tr>
      <w:tr w:rsidR="00965A8D" w:rsidRPr="00CA6FB8" w14:paraId="0AC87ABE" w14:textId="154E9F47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F5F67D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Граховский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0C6D" w14:textId="42F623C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F8479" w14:textId="5184B1E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1440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C562" w14:textId="724ED64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1296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3FFC" w14:textId="1FC8F0A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51EE" w14:textId="7E7D10A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F7D3" w14:textId="2C9737C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FD65" w14:textId="2033302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D7D1" w14:textId="087A20F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5BBE" w14:textId="5F92D54E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6/365</w:t>
            </w:r>
          </w:p>
        </w:tc>
      </w:tr>
      <w:tr w:rsidR="00965A8D" w:rsidRPr="00CA6FB8" w14:paraId="7099049F" w14:textId="30308CF8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198205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Дебесский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E019" w14:textId="6E5A973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D03C" w14:textId="7653E33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1491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6DA2" w14:textId="39C1953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1735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9F8B" w14:textId="0EF1AFB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177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5A1C" w14:textId="0E6CBD0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AA01" w14:textId="21DE5E9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CD4B" w14:textId="33BF7C8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836C" w14:textId="6B47711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1063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A385" w14:textId="1D96A0D0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 /1063</w:t>
            </w:r>
          </w:p>
        </w:tc>
      </w:tr>
      <w:tr w:rsidR="00965A8D" w:rsidRPr="00CA6FB8" w14:paraId="77B5D2A8" w14:textId="5B0F17A3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5349C3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Завьяловский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9D60" w14:textId="4430798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360E" w14:textId="1980E4D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8A2F" w14:textId="77C24DE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F169" w14:textId="5A6FAB9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15CD" w14:textId="49400C3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05FA" w14:textId="475B9B9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43FA" w14:textId="14D6B55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A6E9" w14:textId="30E63AB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115D" w14:textId="78816324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15/125</w:t>
            </w:r>
          </w:p>
        </w:tc>
      </w:tr>
      <w:tr w:rsidR="00965A8D" w:rsidRPr="00CA6FB8" w14:paraId="4D47394B" w14:textId="61565493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5F67E0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C522" w14:textId="0EA1BB9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6B23" w14:textId="2151C47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3018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09FD" w14:textId="266BE7E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F484" w14:textId="3F5C3F2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6258" w14:textId="0F54608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7D26" w14:textId="339A80B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09B" w14:textId="1FAF77C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8DD2" w14:textId="2FE6184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7E03" w14:textId="37447080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4/285</w:t>
            </w:r>
          </w:p>
        </w:tc>
      </w:tr>
      <w:tr w:rsidR="00965A8D" w:rsidRPr="00CA6FB8" w14:paraId="5FCE3524" w14:textId="0AAD116C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6DC3FE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Камбарский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C7A1" w14:textId="62D8297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5BF5" w14:textId="4C8B23F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9222" w14:textId="323186A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EACF" w14:textId="7C2BE19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D379" w14:textId="710A2B7E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C5B6" w14:textId="06C8811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C183" w14:textId="6D35ADF0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BC18" w14:textId="33703DD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C825" w14:textId="15A0563E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31/824</w:t>
            </w:r>
          </w:p>
        </w:tc>
      </w:tr>
      <w:tr w:rsidR="00965A8D" w:rsidRPr="00CA6FB8" w14:paraId="521FECB3" w14:textId="798D745B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D9901B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Каракулинский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101C" w14:textId="7644D05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D3C5" w14:textId="374A194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561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FEFE" w14:textId="4725A47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0242" w14:textId="0EB294E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695B" w14:textId="65E56B5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978E" w14:textId="0179DF8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1813" w14:textId="6C42DA4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638C" w14:textId="58B19FA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D91D" w14:textId="4C130BBD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34/34</w:t>
            </w:r>
          </w:p>
        </w:tc>
      </w:tr>
      <w:tr w:rsidR="00965A8D" w:rsidRPr="00CA6FB8" w14:paraId="3E4EF257" w14:textId="114988BC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C86D97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Кезский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F62B" w14:textId="52776EF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D84A" w14:textId="40B2CE2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4519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74B5" w14:textId="50D3257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4196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3E44" w14:textId="1312589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1889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6994" w14:textId="12FA33D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396C" w14:textId="5D75F9C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91DD" w14:textId="187D4BB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BCE1" w14:textId="2977A06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C54D" w14:textId="49B03DA2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4/86</w:t>
            </w:r>
          </w:p>
        </w:tc>
      </w:tr>
      <w:tr w:rsidR="00965A8D" w:rsidRPr="00CA6FB8" w14:paraId="111F3A26" w14:textId="261346FC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B3C580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Кизнерский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ADCC" w14:textId="2997EE5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2CF8" w14:textId="13EB81F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1955" w14:textId="44EB8BD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B9A7" w14:textId="796ADF4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2B75" w14:textId="404E7B9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2801" w14:textId="0F104D3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9BFB" w14:textId="476576AE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E26C" w14:textId="408A3EF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14D6" w14:textId="6F0A970B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 /30</w:t>
            </w:r>
          </w:p>
        </w:tc>
      </w:tr>
      <w:tr w:rsidR="00965A8D" w:rsidRPr="00CA6FB8" w14:paraId="69565634" w14:textId="56AE5EDC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068690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Киясовский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3C71" w14:textId="3EFEF4E0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BE41" w14:textId="1CC0902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7931" w14:textId="6E1F4CA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FB69" w14:textId="76B8CEB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9DDF" w14:textId="2CDAD1D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1462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63B8" w14:textId="70D2250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7418" w14:textId="5ED106B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8613" w14:textId="32A148D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568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5A12" w14:textId="13DABF5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/568 </w:t>
            </w:r>
          </w:p>
        </w:tc>
      </w:tr>
      <w:tr w:rsidR="00965A8D" w:rsidRPr="00CA6FB8" w14:paraId="1C597D57" w14:textId="6639796A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35F7C9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Красногорский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AD44" w14:textId="35F809F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DBF9" w14:textId="340E6EB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CA3B" w14:textId="73BB5B0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0D0E" w14:textId="3C46D94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A0D6" w14:textId="591EC6F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07EA" w14:textId="31E5F9F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4B24" w14:textId="7BCD22D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6138" w14:textId="218752B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8394" w14:textId="516B253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/70</w:t>
            </w:r>
          </w:p>
        </w:tc>
      </w:tr>
      <w:tr w:rsidR="00965A8D" w:rsidRPr="00CA6FB8" w14:paraId="6B1E867E" w14:textId="1EE513BF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2A2B67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Малопургинский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E79E" w14:textId="4CA1979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8EC0" w14:textId="64A53610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1E97" w14:textId="7EC3FD20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3B3B" w14:textId="10EBC0B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1EFF" w14:textId="03DC644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114C" w14:textId="7091DEF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89C5" w14:textId="784A1C7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1977" w14:textId="3258A84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CE55" w14:textId="617F0C6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/72 </w:t>
            </w:r>
          </w:p>
        </w:tc>
      </w:tr>
      <w:tr w:rsidR="00965A8D" w:rsidRPr="00CA6FB8" w14:paraId="4F89901C" w14:textId="1D281A96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1A7408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0BE1" w14:textId="2ED964F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A0AF" w14:textId="3B9BFDE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53A2" w14:textId="6E5B7D8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4392" w14:textId="7714FC8E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366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0A15" w14:textId="0D02717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3DC" w14:textId="641733F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AEE8" w14:textId="44F26CE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C7E7" w14:textId="2A2A00A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F004" w14:textId="646AAD8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/43</w:t>
            </w:r>
          </w:p>
        </w:tc>
      </w:tr>
      <w:tr w:rsidR="00965A8D" w:rsidRPr="00CA6FB8" w14:paraId="7B90F994" w14:textId="6DC2B7C2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6A6706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Сарапульский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3DC0" w14:textId="6F66B30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D03B" w14:textId="40B4909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8199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4D69" w14:textId="3FC4565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7686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9727" w14:textId="768CEA3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1004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7D1F" w14:textId="6749872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F2D0" w14:textId="5D995DE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0C9F" w14:textId="427B842E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21BA" w14:textId="3F3E396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C0F9" w14:textId="485A0530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5/34</w:t>
            </w:r>
          </w:p>
        </w:tc>
      </w:tr>
      <w:tr w:rsidR="00965A8D" w:rsidRPr="00CA6FB8" w14:paraId="2E6F182B" w14:textId="4F81DC03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C39CE7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Селтинский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0065" w14:textId="7ABD43A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D831" w14:textId="1D24C0E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9DCF" w14:textId="54ED491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B5AF" w14:textId="17FAEB8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F036" w14:textId="3567A930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285A" w14:textId="76CE551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B47" w14:textId="0573FC7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40AE" w14:textId="5D8E6B0E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1D8A" w14:textId="7D7DC77E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/168 </w:t>
            </w:r>
          </w:p>
        </w:tc>
      </w:tr>
      <w:tr w:rsidR="00965A8D" w:rsidRPr="00CA6FB8" w14:paraId="71509698" w14:textId="3FF2A9D2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FEE5B6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6AE2" w14:textId="745E667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2C00" w14:textId="2D92622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3902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FC47" w14:textId="4067584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4199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086F" w14:textId="78A487F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2010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5F97" w14:textId="7442156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18D1" w14:textId="030FED4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F885" w14:textId="09E15B0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E40E" w14:textId="061B05E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A97A" w14:textId="5EBDF679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/115 </w:t>
            </w:r>
          </w:p>
        </w:tc>
      </w:tr>
      <w:tr w:rsidR="00965A8D" w:rsidRPr="00CA6FB8" w14:paraId="34225A93" w14:textId="03C8C76E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AE26ED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268B" w14:textId="4571F4E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529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712B" w14:textId="55A17CC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1071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742F" w14:textId="37343D0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2892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08C3" w14:textId="6D305F10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0AF1" w14:textId="074979D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7AD1" w14:textId="6D7C512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97C4" w14:textId="5F769D7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0D27" w14:textId="434C727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4791" w14:textId="12020124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 /951</w:t>
            </w:r>
          </w:p>
        </w:tc>
      </w:tr>
      <w:tr w:rsidR="00965A8D" w:rsidRPr="00CA6FB8" w14:paraId="02CD7361" w14:textId="0199AA69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F97C2A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Шарканский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2B08" w14:textId="062B6DE6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883C" w14:textId="38E478E5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3546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D5C" w14:textId="59A7116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58AB" w14:textId="40BC587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4E39" w14:textId="2F61181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3396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99BA" w14:textId="29F8CD4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572E" w14:textId="6CF49624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34B0" w14:textId="33F0D9E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1103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0786" w14:textId="33AE66A8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57/1046</w:t>
            </w:r>
          </w:p>
        </w:tc>
      </w:tr>
      <w:tr w:rsidR="00965A8D" w:rsidRPr="00CA6FB8" w14:paraId="4485DA5D" w14:textId="1ED2495D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CFFF98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3C45" w14:textId="6C6EB8E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E993" w14:textId="30F80A4B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8351" w14:textId="0B14F86E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1773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AF3D" w14:textId="024B8DD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1248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97D2" w14:textId="584625B1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12E6" w14:textId="070960F7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09EC" w14:textId="7011B7D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930E" w14:textId="5140512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3E5A" w14:textId="6DE06B6D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4/79</w:t>
            </w:r>
          </w:p>
        </w:tc>
      </w:tr>
      <w:tr w:rsidR="00965A8D" w:rsidRPr="00CA6FB8" w14:paraId="522771FD" w14:textId="051FFF59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16E931" w14:textId="77777777" w:rsidR="00965A8D" w:rsidRPr="00227344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227344">
              <w:rPr>
                <w:rFonts w:ascii="Times New Roman" w:eastAsia="Times New Roman" w:hAnsi="Times New Roman"/>
                <w:b/>
                <w:bCs/>
                <w:lang w:eastAsia="ru-RU"/>
              </w:rPr>
              <w:t>Якшур-Бодьинский</w:t>
            </w:r>
            <w:proofErr w:type="spellEnd"/>
            <w:r w:rsidRPr="0022734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DA9D" w14:textId="0C9C343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7C66" w14:textId="7E63E32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3D8" w14:textId="4150C33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278E" w14:textId="5EBE0A0E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1D25" w14:textId="518ED253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F4DF" w14:textId="5DAFDA12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0685" w14:textId="4B3676C0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11BA" w14:textId="738EDD9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FEAF" w14:textId="164029D8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 /1</w:t>
            </w:r>
          </w:p>
        </w:tc>
        <w:bookmarkStart w:id="0" w:name="_GoBack"/>
        <w:bookmarkEnd w:id="0"/>
      </w:tr>
      <w:tr w:rsidR="00965A8D" w:rsidRPr="00CA6FB8" w14:paraId="38D2ED7A" w14:textId="31CD5930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4CDEC3" w14:textId="77777777" w:rsidR="00965A8D" w:rsidRPr="00CA6FB8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Ярский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AF3C" w14:textId="4A9E0E88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8D2E" w14:textId="1BF53F99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702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E544" w14:textId="46BE30B0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4D73" w14:textId="0FBB07EF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1642" w14:textId="5711861C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567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C7E2" w14:textId="3E215D7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DDC6" w14:textId="7015EB1D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E95F" w14:textId="04D0C6BA" w:rsidR="00965A8D" w:rsidRPr="00965A8D" w:rsidRDefault="00965A8D" w:rsidP="00965A8D">
            <w:pPr>
              <w:jc w:val="center"/>
              <w:rPr>
                <w:sz w:val="24"/>
                <w:szCs w:val="24"/>
              </w:rPr>
            </w:pPr>
            <w:r w:rsidRPr="00965A8D">
              <w:t>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9F79" w14:textId="2D0953DF" w:rsidR="00965A8D" w:rsidRPr="00965A8D" w:rsidRDefault="00965A8D" w:rsidP="00965A8D">
            <w:pPr>
              <w:jc w:val="center"/>
              <w:rPr>
                <w:sz w:val="24"/>
                <w:szCs w:val="24"/>
                <w:lang w:val="en-US"/>
              </w:rPr>
            </w:pPr>
            <w:r w:rsidRPr="00965A8D">
              <w:t>5/31</w:t>
            </w:r>
          </w:p>
        </w:tc>
      </w:tr>
      <w:tr w:rsidR="00965A8D" w:rsidRPr="00227344" w14:paraId="7AE1D03E" w14:textId="5C513EC9" w:rsidTr="00965A8D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ED395D" w14:textId="77777777" w:rsidR="00965A8D" w:rsidRPr="00227344" w:rsidRDefault="00965A8D" w:rsidP="00965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7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68AC" w14:textId="478294AC" w:rsidR="00965A8D" w:rsidRPr="00A95A7F" w:rsidRDefault="00965A8D" w:rsidP="00965A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14814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57B0" w14:textId="2B0228F7" w:rsidR="00965A8D" w:rsidRPr="00A95A7F" w:rsidRDefault="00965A8D" w:rsidP="00965A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89674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E689" w14:textId="16A66AF5" w:rsidR="00965A8D" w:rsidRPr="00A95A7F" w:rsidRDefault="00965A8D" w:rsidP="00965A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97889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E950" w14:textId="0CBFBC1A" w:rsidR="00965A8D" w:rsidRPr="00A95A7F" w:rsidRDefault="00965A8D" w:rsidP="00965A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52687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9035" w14:textId="39D09269" w:rsidR="00965A8D" w:rsidRPr="00A95A7F" w:rsidRDefault="00965A8D" w:rsidP="00965A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19858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1BB1" w14:textId="7E14BCAF" w:rsidR="00965A8D" w:rsidRPr="00A95A7F" w:rsidRDefault="00965A8D" w:rsidP="00965A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385B" w14:textId="5D91E26A" w:rsidR="00965A8D" w:rsidRPr="00A95A7F" w:rsidRDefault="00965A8D" w:rsidP="00965A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D9D8" w14:textId="05E1B773" w:rsidR="00965A8D" w:rsidRPr="00A95A7F" w:rsidRDefault="00965A8D" w:rsidP="00965A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11835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04B2" w14:textId="638414A2" w:rsidR="00965A8D" w:rsidRPr="00A95A7F" w:rsidRDefault="00965A8D" w:rsidP="00965A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417/11388</w:t>
            </w:r>
          </w:p>
        </w:tc>
      </w:tr>
    </w:tbl>
    <w:p w14:paraId="43FEC17A" w14:textId="77777777" w:rsidR="00FB403E" w:rsidRPr="002762D9" w:rsidRDefault="00FB403E" w:rsidP="003D68C3">
      <w:pPr>
        <w:rPr>
          <w:szCs w:val="32"/>
          <w:lang w:val="en-US"/>
        </w:rPr>
      </w:pPr>
    </w:p>
    <w:sectPr w:rsidR="00FB403E" w:rsidRPr="002762D9" w:rsidSect="00FB40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CA678" w14:textId="77777777" w:rsidR="00062368" w:rsidRDefault="00062368" w:rsidP="00CB45A4">
      <w:pPr>
        <w:spacing w:after="0" w:line="240" w:lineRule="auto"/>
      </w:pPr>
      <w:r>
        <w:separator/>
      </w:r>
    </w:p>
  </w:endnote>
  <w:endnote w:type="continuationSeparator" w:id="0">
    <w:p w14:paraId="60DE61E3" w14:textId="77777777" w:rsidR="00062368" w:rsidRDefault="00062368" w:rsidP="00CB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12EFA" w14:textId="77777777" w:rsidR="00062368" w:rsidRDefault="00062368" w:rsidP="00CB45A4">
      <w:pPr>
        <w:spacing w:after="0" w:line="240" w:lineRule="auto"/>
      </w:pPr>
      <w:r>
        <w:separator/>
      </w:r>
    </w:p>
  </w:footnote>
  <w:footnote w:type="continuationSeparator" w:id="0">
    <w:p w14:paraId="496E10AF" w14:textId="77777777" w:rsidR="00062368" w:rsidRDefault="00062368" w:rsidP="00CB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97A60"/>
    <w:multiLevelType w:val="hybridMultilevel"/>
    <w:tmpl w:val="0436D2B8"/>
    <w:lvl w:ilvl="0" w:tplc="3348BF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75C37"/>
    <w:multiLevelType w:val="hybridMultilevel"/>
    <w:tmpl w:val="C39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146D"/>
    <w:multiLevelType w:val="multilevel"/>
    <w:tmpl w:val="8A9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81B66"/>
    <w:multiLevelType w:val="multilevel"/>
    <w:tmpl w:val="956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74AFE"/>
    <w:multiLevelType w:val="hybridMultilevel"/>
    <w:tmpl w:val="4C6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358F"/>
    <w:multiLevelType w:val="hybridMultilevel"/>
    <w:tmpl w:val="6C50B6C6"/>
    <w:lvl w:ilvl="0" w:tplc="995E1E1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3037F9"/>
    <w:multiLevelType w:val="multilevel"/>
    <w:tmpl w:val="261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80447"/>
    <w:multiLevelType w:val="multilevel"/>
    <w:tmpl w:val="721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6394C"/>
    <w:multiLevelType w:val="multilevel"/>
    <w:tmpl w:val="CB3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EF"/>
    <w:rsid w:val="0000359C"/>
    <w:rsid w:val="000206BF"/>
    <w:rsid w:val="00024F06"/>
    <w:rsid w:val="00042C9E"/>
    <w:rsid w:val="00052075"/>
    <w:rsid w:val="00052F3F"/>
    <w:rsid w:val="00062368"/>
    <w:rsid w:val="00063E54"/>
    <w:rsid w:val="000812CA"/>
    <w:rsid w:val="00092086"/>
    <w:rsid w:val="000C38B3"/>
    <w:rsid w:val="000D1E1C"/>
    <w:rsid w:val="000D7D82"/>
    <w:rsid w:val="001039DE"/>
    <w:rsid w:val="00113FA4"/>
    <w:rsid w:val="001301DD"/>
    <w:rsid w:val="00135AC6"/>
    <w:rsid w:val="00142CD9"/>
    <w:rsid w:val="0015140F"/>
    <w:rsid w:val="00154752"/>
    <w:rsid w:val="00177FB5"/>
    <w:rsid w:val="001864F6"/>
    <w:rsid w:val="00193FF7"/>
    <w:rsid w:val="001E3003"/>
    <w:rsid w:val="0020513E"/>
    <w:rsid w:val="00205791"/>
    <w:rsid w:val="0022048C"/>
    <w:rsid w:val="00224827"/>
    <w:rsid w:val="00227344"/>
    <w:rsid w:val="002364FF"/>
    <w:rsid w:val="002672AB"/>
    <w:rsid w:val="00267A12"/>
    <w:rsid w:val="00271284"/>
    <w:rsid w:val="002762D9"/>
    <w:rsid w:val="00281D2C"/>
    <w:rsid w:val="002821EF"/>
    <w:rsid w:val="00292C4A"/>
    <w:rsid w:val="002A1DC0"/>
    <w:rsid w:val="002C1979"/>
    <w:rsid w:val="002C78F9"/>
    <w:rsid w:val="003154F5"/>
    <w:rsid w:val="00315FA6"/>
    <w:rsid w:val="00357668"/>
    <w:rsid w:val="00365AF3"/>
    <w:rsid w:val="003753DE"/>
    <w:rsid w:val="00380E7F"/>
    <w:rsid w:val="003923D5"/>
    <w:rsid w:val="00395971"/>
    <w:rsid w:val="003D68C3"/>
    <w:rsid w:val="00416A4F"/>
    <w:rsid w:val="00416DC9"/>
    <w:rsid w:val="00434154"/>
    <w:rsid w:val="00434D94"/>
    <w:rsid w:val="00450DD5"/>
    <w:rsid w:val="004543DB"/>
    <w:rsid w:val="00472EA1"/>
    <w:rsid w:val="00486282"/>
    <w:rsid w:val="004A0919"/>
    <w:rsid w:val="004A4591"/>
    <w:rsid w:val="004B208E"/>
    <w:rsid w:val="004B573D"/>
    <w:rsid w:val="004D0E2D"/>
    <w:rsid w:val="004F5EB5"/>
    <w:rsid w:val="004F7FC9"/>
    <w:rsid w:val="00512E4A"/>
    <w:rsid w:val="00534654"/>
    <w:rsid w:val="00544B47"/>
    <w:rsid w:val="00552187"/>
    <w:rsid w:val="00563C66"/>
    <w:rsid w:val="00575E40"/>
    <w:rsid w:val="00582286"/>
    <w:rsid w:val="005A22C8"/>
    <w:rsid w:val="005B2620"/>
    <w:rsid w:val="005E4778"/>
    <w:rsid w:val="005E56C9"/>
    <w:rsid w:val="005E7FD4"/>
    <w:rsid w:val="00622D54"/>
    <w:rsid w:val="006411CF"/>
    <w:rsid w:val="0068462F"/>
    <w:rsid w:val="00686DEE"/>
    <w:rsid w:val="00696276"/>
    <w:rsid w:val="006C68BB"/>
    <w:rsid w:val="006E092B"/>
    <w:rsid w:val="00712CC3"/>
    <w:rsid w:val="00725A4B"/>
    <w:rsid w:val="00735056"/>
    <w:rsid w:val="007410A0"/>
    <w:rsid w:val="00781E90"/>
    <w:rsid w:val="007944B3"/>
    <w:rsid w:val="007B5D25"/>
    <w:rsid w:val="007C5F37"/>
    <w:rsid w:val="007F15C8"/>
    <w:rsid w:val="007F40B9"/>
    <w:rsid w:val="00802ED8"/>
    <w:rsid w:val="0081498D"/>
    <w:rsid w:val="0082003D"/>
    <w:rsid w:val="00821D08"/>
    <w:rsid w:val="008235EE"/>
    <w:rsid w:val="0083016F"/>
    <w:rsid w:val="00835D28"/>
    <w:rsid w:val="00840199"/>
    <w:rsid w:val="00865228"/>
    <w:rsid w:val="008663F6"/>
    <w:rsid w:val="00870864"/>
    <w:rsid w:val="00872CFC"/>
    <w:rsid w:val="0088190F"/>
    <w:rsid w:val="008B57A6"/>
    <w:rsid w:val="008D44ED"/>
    <w:rsid w:val="008E02FC"/>
    <w:rsid w:val="008E7AE7"/>
    <w:rsid w:val="008F5C36"/>
    <w:rsid w:val="009015F9"/>
    <w:rsid w:val="00904D6D"/>
    <w:rsid w:val="00913408"/>
    <w:rsid w:val="009148DA"/>
    <w:rsid w:val="009420B0"/>
    <w:rsid w:val="00957010"/>
    <w:rsid w:val="00964B59"/>
    <w:rsid w:val="00965A8D"/>
    <w:rsid w:val="009730A8"/>
    <w:rsid w:val="00980106"/>
    <w:rsid w:val="00980597"/>
    <w:rsid w:val="00985F2E"/>
    <w:rsid w:val="009A1726"/>
    <w:rsid w:val="009A7950"/>
    <w:rsid w:val="009B0D72"/>
    <w:rsid w:val="009C592D"/>
    <w:rsid w:val="009D0777"/>
    <w:rsid w:val="009D5F79"/>
    <w:rsid w:val="009D740A"/>
    <w:rsid w:val="009E176A"/>
    <w:rsid w:val="009E565F"/>
    <w:rsid w:val="009E767A"/>
    <w:rsid w:val="009F05B7"/>
    <w:rsid w:val="009F42D6"/>
    <w:rsid w:val="00A03E67"/>
    <w:rsid w:val="00A14F0D"/>
    <w:rsid w:val="00A55A39"/>
    <w:rsid w:val="00A607DE"/>
    <w:rsid w:val="00A61F19"/>
    <w:rsid w:val="00A72322"/>
    <w:rsid w:val="00A77037"/>
    <w:rsid w:val="00A90ED5"/>
    <w:rsid w:val="00A94317"/>
    <w:rsid w:val="00A95A7F"/>
    <w:rsid w:val="00AA627A"/>
    <w:rsid w:val="00AA6D2D"/>
    <w:rsid w:val="00AC78D7"/>
    <w:rsid w:val="00AD40D2"/>
    <w:rsid w:val="00AE3926"/>
    <w:rsid w:val="00B04220"/>
    <w:rsid w:val="00B11992"/>
    <w:rsid w:val="00B72EAF"/>
    <w:rsid w:val="00B90738"/>
    <w:rsid w:val="00BA71C8"/>
    <w:rsid w:val="00BB1980"/>
    <w:rsid w:val="00BB2F8B"/>
    <w:rsid w:val="00BC130A"/>
    <w:rsid w:val="00BD4524"/>
    <w:rsid w:val="00C014F6"/>
    <w:rsid w:val="00C04968"/>
    <w:rsid w:val="00C26A8C"/>
    <w:rsid w:val="00C33736"/>
    <w:rsid w:val="00C35044"/>
    <w:rsid w:val="00C536DB"/>
    <w:rsid w:val="00C85C67"/>
    <w:rsid w:val="00C91B1E"/>
    <w:rsid w:val="00CA6FB8"/>
    <w:rsid w:val="00CB002E"/>
    <w:rsid w:val="00CB0468"/>
    <w:rsid w:val="00CB45A4"/>
    <w:rsid w:val="00CC15F2"/>
    <w:rsid w:val="00CC6D85"/>
    <w:rsid w:val="00CF12FC"/>
    <w:rsid w:val="00CF47DE"/>
    <w:rsid w:val="00D05872"/>
    <w:rsid w:val="00D078CA"/>
    <w:rsid w:val="00D14A9C"/>
    <w:rsid w:val="00D14B5C"/>
    <w:rsid w:val="00D20F74"/>
    <w:rsid w:val="00D33B52"/>
    <w:rsid w:val="00D41D13"/>
    <w:rsid w:val="00D77883"/>
    <w:rsid w:val="00D826D6"/>
    <w:rsid w:val="00D92E7E"/>
    <w:rsid w:val="00D9465C"/>
    <w:rsid w:val="00D94FFA"/>
    <w:rsid w:val="00DA30D4"/>
    <w:rsid w:val="00DE3792"/>
    <w:rsid w:val="00DF163B"/>
    <w:rsid w:val="00DF3EB3"/>
    <w:rsid w:val="00E036BE"/>
    <w:rsid w:val="00E04422"/>
    <w:rsid w:val="00E059EE"/>
    <w:rsid w:val="00E15669"/>
    <w:rsid w:val="00E16D9C"/>
    <w:rsid w:val="00E178A5"/>
    <w:rsid w:val="00E24D88"/>
    <w:rsid w:val="00E30107"/>
    <w:rsid w:val="00E46046"/>
    <w:rsid w:val="00E50131"/>
    <w:rsid w:val="00E5371B"/>
    <w:rsid w:val="00E5651B"/>
    <w:rsid w:val="00E57AAA"/>
    <w:rsid w:val="00E91564"/>
    <w:rsid w:val="00EA3E6D"/>
    <w:rsid w:val="00EB3BEA"/>
    <w:rsid w:val="00EC7B53"/>
    <w:rsid w:val="00EE3021"/>
    <w:rsid w:val="00EF6425"/>
    <w:rsid w:val="00F01721"/>
    <w:rsid w:val="00F157D8"/>
    <w:rsid w:val="00F212F4"/>
    <w:rsid w:val="00F25260"/>
    <w:rsid w:val="00F32DF8"/>
    <w:rsid w:val="00F343D5"/>
    <w:rsid w:val="00F4100F"/>
    <w:rsid w:val="00F500FC"/>
    <w:rsid w:val="00F5408E"/>
    <w:rsid w:val="00F65797"/>
    <w:rsid w:val="00F83523"/>
    <w:rsid w:val="00F95A07"/>
    <w:rsid w:val="00FA7FA2"/>
    <w:rsid w:val="00FB403E"/>
    <w:rsid w:val="00FB6200"/>
    <w:rsid w:val="00FB6C02"/>
    <w:rsid w:val="00FD04AE"/>
    <w:rsid w:val="00FD184F"/>
    <w:rsid w:val="00FE1684"/>
    <w:rsid w:val="00FF23A9"/>
    <w:rsid w:val="00FF50B0"/>
    <w:rsid w:val="00FF72B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0454"/>
  <w15:docId w15:val="{11FB38F6-D243-4B53-AA83-9F580ED2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5A4"/>
  </w:style>
  <w:style w:type="paragraph" w:styleId="a9">
    <w:name w:val="footer"/>
    <w:basedOn w:val="a"/>
    <w:link w:val="aa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5A4"/>
  </w:style>
  <w:style w:type="paragraph" w:styleId="ab">
    <w:name w:val="No Spacing"/>
    <w:uiPriority w:val="1"/>
    <w:qFormat/>
    <w:rsid w:val="00416A4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FA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0B0"/>
    <w:rPr>
      <w:rFonts w:ascii="Tahoma" w:eastAsia="Calibri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7F15C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15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15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F15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F15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ouble">
    <w:name w:val="rouble"/>
    <w:basedOn w:val="a0"/>
    <w:rsid w:val="001864F6"/>
  </w:style>
  <w:style w:type="character" w:customStyle="1" w:styleId="c-2">
    <w:name w:val="c-2"/>
    <w:basedOn w:val="a0"/>
    <w:rsid w:val="00A72322"/>
  </w:style>
  <w:style w:type="paragraph" w:customStyle="1" w:styleId="totop">
    <w:name w:val="to_top"/>
    <w:basedOn w:val="a"/>
    <w:rsid w:val="00F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">
    <w:name w:val="bigger"/>
    <w:basedOn w:val="a"/>
    <w:rsid w:val="00F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F32DF8"/>
  </w:style>
  <w:style w:type="character" w:customStyle="1" w:styleId="30">
    <w:name w:val="Заголовок 3 Знак"/>
    <w:basedOn w:val="a0"/>
    <w:link w:val="3"/>
    <w:uiPriority w:val="9"/>
    <w:semiHidden/>
    <w:rsid w:val="00E53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orysummarydate">
    <w:name w:val="story_summary_date"/>
    <w:basedOn w:val="a0"/>
    <w:rsid w:val="0051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3837">
          <w:marLeft w:val="-45"/>
          <w:marRight w:val="0"/>
          <w:marTop w:val="0"/>
          <w:marBottom w:val="525"/>
          <w:divBdr>
            <w:top w:val="single" w:sz="18" w:space="0" w:color="9ACAB5"/>
            <w:left w:val="single" w:sz="18" w:space="0" w:color="9ACAB5"/>
            <w:bottom w:val="single" w:sz="18" w:space="0" w:color="9ACAB5"/>
            <w:right w:val="single" w:sz="18" w:space="0" w:color="9ACAB5"/>
          </w:divBdr>
        </w:div>
      </w:divsChild>
    </w:div>
    <w:div w:id="1423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8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1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685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222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59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784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8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315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C65338-475C-471B-9E0F-378DC6A2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читального зала</cp:lastModifiedBy>
  <cp:revision>3</cp:revision>
  <dcterms:created xsi:type="dcterms:W3CDTF">2025-01-15T12:12:00Z</dcterms:created>
  <dcterms:modified xsi:type="dcterms:W3CDTF">2025-01-15T12:17:00Z</dcterms:modified>
</cp:coreProperties>
</file>