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5CCD" w14:textId="77777777" w:rsidR="008662D1" w:rsidRDefault="00C563AD" w:rsidP="007B0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 xml:space="preserve">Статистические показатели деятельности ЦОД в муниципальных сельских библиотеках, </w:t>
      </w:r>
    </w:p>
    <w:p w14:paraId="44832679" w14:textId="67031AAF" w:rsidR="00BB78F5" w:rsidRDefault="00C563AD" w:rsidP="00BB7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>созданных в рамках РЦП</w:t>
      </w:r>
      <w:r w:rsidR="008662D1">
        <w:rPr>
          <w:rFonts w:ascii="Times New Roman" w:hAnsi="Times New Roman"/>
          <w:b/>
          <w:sz w:val="28"/>
          <w:szCs w:val="28"/>
        </w:rPr>
        <w:t xml:space="preserve"> </w:t>
      </w:r>
      <w:r w:rsidRPr="007B076E">
        <w:rPr>
          <w:rFonts w:ascii="Times New Roman" w:hAnsi="Times New Roman"/>
          <w:b/>
          <w:sz w:val="28"/>
          <w:szCs w:val="28"/>
        </w:rPr>
        <w:t>«Развитие информационного общества в Удмуртской Республике (2011- 2015 годы)»</w:t>
      </w:r>
      <w:r w:rsidR="00416D8F">
        <w:rPr>
          <w:rFonts w:ascii="Times New Roman" w:hAnsi="Times New Roman"/>
          <w:b/>
          <w:sz w:val="28"/>
          <w:szCs w:val="28"/>
        </w:rPr>
        <w:t>,</w:t>
      </w:r>
      <w:r w:rsidR="00EA63EB">
        <w:rPr>
          <w:rFonts w:ascii="Times New Roman" w:hAnsi="Times New Roman"/>
          <w:b/>
          <w:sz w:val="28"/>
          <w:szCs w:val="28"/>
        </w:rPr>
        <w:t xml:space="preserve"> </w:t>
      </w:r>
    </w:p>
    <w:p w14:paraId="7667CF7D" w14:textId="7778C219" w:rsidR="00C563AD" w:rsidRPr="00EA63EB" w:rsidRDefault="00C563AD" w:rsidP="00BB7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 xml:space="preserve">за </w:t>
      </w:r>
      <w:r w:rsidR="004F5CA0">
        <w:rPr>
          <w:rFonts w:ascii="Times New Roman" w:hAnsi="Times New Roman"/>
          <w:b/>
          <w:sz w:val="28"/>
          <w:szCs w:val="28"/>
        </w:rPr>
        <w:t>9</w:t>
      </w:r>
      <w:r w:rsidR="00EF38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F38F4">
        <w:rPr>
          <w:rFonts w:ascii="Times New Roman" w:hAnsi="Times New Roman"/>
          <w:b/>
          <w:sz w:val="28"/>
          <w:szCs w:val="28"/>
        </w:rPr>
        <w:t>месяц</w:t>
      </w:r>
      <w:r w:rsidR="00FF5FC9">
        <w:rPr>
          <w:rFonts w:ascii="Times New Roman" w:hAnsi="Times New Roman"/>
          <w:b/>
          <w:sz w:val="28"/>
          <w:szCs w:val="28"/>
        </w:rPr>
        <w:t>ев</w:t>
      </w:r>
      <w:r w:rsidRPr="007B076E">
        <w:rPr>
          <w:rFonts w:ascii="Times New Roman" w:hAnsi="Times New Roman"/>
          <w:b/>
          <w:sz w:val="28"/>
          <w:szCs w:val="28"/>
        </w:rPr>
        <w:t xml:space="preserve"> 20</w:t>
      </w:r>
      <w:r w:rsidR="00FC73E5">
        <w:rPr>
          <w:rFonts w:ascii="Times New Roman" w:hAnsi="Times New Roman"/>
          <w:b/>
          <w:sz w:val="28"/>
          <w:szCs w:val="28"/>
          <w:lang w:val="en-US"/>
        </w:rPr>
        <w:t>2</w:t>
      </w:r>
      <w:r w:rsidR="00416D8F">
        <w:rPr>
          <w:rFonts w:ascii="Times New Roman" w:hAnsi="Times New Roman"/>
          <w:b/>
          <w:sz w:val="28"/>
          <w:szCs w:val="28"/>
        </w:rPr>
        <w:t>4</w:t>
      </w:r>
      <w:r w:rsidRPr="007B076E">
        <w:rPr>
          <w:rFonts w:ascii="Times New Roman" w:hAnsi="Times New Roman"/>
          <w:b/>
          <w:sz w:val="28"/>
          <w:szCs w:val="28"/>
        </w:rPr>
        <w:t xml:space="preserve"> г.</w:t>
      </w:r>
    </w:p>
    <w:p w14:paraId="078FDEF5" w14:textId="77777777" w:rsidR="00F979C5" w:rsidRPr="00EA63EB" w:rsidRDefault="00F979C5" w:rsidP="00B17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82" w:type="dxa"/>
        <w:tblInd w:w="93" w:type="dxa"/>
        <w:tblLook w:val="04A0" w:firstRow="1" w:lastRow="0" w:firstColumn="1" w:lastColumn="0" w:noHBand="0" w:noVBand="1"/>
      </w:tblPr>
      <w:tblGrid>
        <w:gridCol w:w="7103"/>
        <w:gridCol w:w="1657"/>
        <w:gridCol w:w="222"/>
      </w:tblGrid>
      <w:tr w:rsidR="00FC73E5" w:rsidRPr="008B55DF" w14:paraId="210DE612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6909E3" w14:textId="77777777" w:rsidR="00FC73E5" w:rsidRPr="008B55DF" w:rsidRDefault="00FC73E5" w:rsidP="0086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AD1BBD" w14:textId="1BF3E0E9" w:rsidR="00FC73E5" w:rsidRDefault="004F5C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  <w:r w:rsidR="00FC73E5">
              <w:rPr>
                <w:b/>
                <w:bCs/>
              </w:rPr>
              <w:t xml:space="preserve"> мес.</w:t>
            </w:r>
          </w:p>
        </w:tc>
      </w:tr>
      <w:tr w:rsidR="00826597" w:rsidRPr="008B55DF" w14:paraId="032D8B1D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429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ичест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во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обратившихся за услугой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237A6" w14:textId="60BC64D6" w:rsidR="00826597" w:rsidRDefault="00826597" w:rsidP="00826597">
            <w:pPr>
              <w:jc w:val="center"/>
              <w:rPr>
                <w:sz w:val="24"/>
                <w:szCs w:val="24"/>
              </w:rPr>
            </w:pPr>
            <w:r>
              <w:t>2924</w:t>
            </w:r>
          </w:p>
        </w:tc>
      </w:tr>
      <w:tr w:rsidR="00826597" w:rsidRPr="008B55DF" w14:paraId="6ADA0290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6AB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 деят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ельности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анов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гос. власти.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0B44" w14:textId="4F875596" w:rsidR="00826597" w:rsidRDefault="00826597" w:rsidP="00826597">
            <w:pPr>
              <w:jc w:val="center"/>
              <w:rPr>
                <w:sz w:val="24"/>
                <w:szCs w:val="24"/>
              </w:rPr>
            </w:pPr>
            <w:r>
              <w:t>378</w:t>
            </w:r>
          </w:p>
        </w:tc>
      </w:tr>
      <w:tr w:rsidR="00826597" w:rsidRPr="008B55DF" w14:paraId="48D479C1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B2F" w14:textId="77777777" w:rsidR="00826597" w:rsidRPr="00C07170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Подача обращений в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аны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гос. 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асти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C685110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 форме эл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ектронного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сообщения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CE97" w14:textId="7DFEF1CD" w:rsidR="00826597" w:rsidRDefault="00826597" w:rsidP="00826597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</w:tr>
      <w:tr w:rsidR="00826597" w:rsidRPr="008B55DF" w14:paraId="79B5F815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C78B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Предоставление доступа к инф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 гос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6DE97" w14:textId="6D0EBCF8" w:rsidR="00826597" w:rsidRDefault="00826597" w:rsidP="00826597">
            <w:pPr>
              <w:jc w:val="center"/>
              <w:rPr>
                <w:sz w:val="24"/>
                <w:szCs w:val="24"/>
              </w:rPr>
            </w:pPr>
            <w:r>
              <w:t>3170</w:t>
            </w:r>
          </w:p>
        </w:tc>
      </w:tr>
      <w:tr w:rsidR="00826597" w:rsidRPr="008B55DF" w14:paraId="5125CD43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46E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Печать форм и бланков документов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17D6E" w14:textId="32334738" w:rsidR="00826597" w:rsidRDefault="00826597" w:rsidP="00826597">
            <w:pPr>
              <w:jc w:val="center"/>
              <w:rPr>
                <w:sz w:val="24"/>
                <w:szCs w:val="24"/>
              </w:rPr>
            </w:pPr>
            <w:r>
              <w:t>683</w:t>
            </w:r>
          </w:p>
        </w:tc>
      </w:tr>
      <w:tr w:rsidR="00826597" w:rsidRPr="008B55DF" w14:paraId="074BED48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730" w14:textId="77777777" w:rsidR="00826597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результата предоставления гос. услуги </w:t>
            </w:r>
          </w:p>
          <w:p w14:paraId="695D89BA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7994BD" w14:textId="5673CFD7" w:rsidR="00826597" w:rsidRDefault="00826597" w:rsidP="00826597">
            <w:pPr>
              <w:jc w:val="center"/>
              <w:rPr>
                <w:sz w:val="24"/>
                <w:szCs w:val="24"/>
              </w:rPr>
            </w:pPr>
            <w:r>
              <w:t>2198</w:t>
            </w:r>
          </w:p>
        </w:tc>
      </w:tr>
      <w:tr w:rsidR="00826597" w:rsidRPr="008B55DF" w14:paraId="5612FA54" w14:textId="5AF40F3B" w:rsidTr="0094429A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5BD" w14:textId="77777777" w:rsidR="00826597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сведений о ходе предоставления государственных </w:t>
            </w:r>
          </w:p>
          <w:p w14:paraId="0AAF1814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(муниципальных)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услуг в соответствии с регламентом получения услуги  Единого портала государственных услуг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B7561" w14:textId="4119123E" w:rsidR="00826597" w:rsidRPr="008411B8" w:rsidRDefault="00826597" w:rsidP="00826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91FED" w14:textId="77777777" w:rsidR="00826597" w:rsidRPr="008B55DF" w:rsidRDefault="00826597" w:rsidP="00826597"/>
        </w:tc>
      </w:tr>
      <w:tr w:rsidR="00826597" w:rsidRPr="008B55DF" w14:paraId="06C05C37" w14:textId="734AAA9A" w:rsidTr="0094429A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E87" w14:textId="77777777" w:rsidR="00826597" w:rsidRPr="008B55DF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Консультации по поиску информации и работе с ПК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A93E1A" w14:textId="7861CA4F" w:rsidR="00826597" w:rsidRPr="008411B8" w:rsidRDefault="00826597" w:rsidP="00826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</w:t>
            </w:r>
          </w:p>
        </w:tc>
        <w:tc>
          <w:tcPr>
            <w:tcW w:w="0" w:type="auto"/>
            <w:vAlign w:val="center"/>
          </w:tcPr>
          <w:p w14:paraId="127FB82E" w14:textId="77777777" w:rsidR="00826597" w:rsidRPr="008B55DF" w:rsidRDefault="00826597" w:rsidP="00826597"/>
        </w:tc>
      </w:tr>
    </w:tbl>
    <w:p w14:paraId="1C9E6B9F" w14:textId="77777777" w:rsidR="008662D1" w:rsidRDefault="008662D1" w:rsidP="00B177F7">
      <w:pPr>
        <w:spacing w:after="0" w:line="240" w:lineRule="auto"/>
        <w:jc w:val="center"/>
        <w:rPr>
          <w:szCs w:val="24"/>
        </w:rPr>
      </w:pPr>
    </w:p>
    <w:p w14:paraId="04936ABD" w14:textId="77777777" w:rsidR="008662D1" w:rsidRPr="008662D1" w:rsidRDefault="008662D1" w:rsidP="00B177F7">
      <w:pPr>
        <w:spacing w:after="0" w:line="240" w:lineRule="auto"/>
        <w:jc w:val="center"/>
        <w:rPr>
          <w:szCs w:val="24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567"/>
        <w:gridCol w:w="1568"/>
        <w:gridCol w:w="1569"/>
        <w:gridCol w:w="1568"/>
        <w:gridCol w:w="1568"/>
        <w:gridCol w:w="1569"/>
        <w:gridCol w:w="1568"/>
        <w:gridCol w:w="1569"/>
      </w:tblGrid>
      <w:tr w:rsidR="00386987" w:rsidRPr="00EA63EB" w14:paraId="5D11AA05" w14:textId="77777777" w:rsidTr="008411B8">
        <w:trPr>
          <w:trHeight w:val="1590"/>
          <w:jc w:val="center"/>
        </w:trPr>
        <w:tc>
          <w:tcPr>
            <w:tcW w:w="3071" w:type="dxa"/>
            <w:shd w:val="clear" w:color="auto" w:fill="auto"/>
            <w:noWrap/>
          </w:tcPr>
          <w:p w14:paraId="26727C13" w14:textId="77777777" w:rsidR="00EA63EB" w:rsidRPr="00EA63EB" w:rsidRDefault="00EA63EB" w:rsidP="00EA63EB">
            <w:pPr>
              <w:rPr>
                <w:rFonts w:ascii="Times New Roman" w:hAnsi="Times New Roman"/>
              </w:rPr>
            </w:pPr>
            <w:r w:rsidRPr="00EA63EB">
              <w:rPr>
                <w:rFonts w:ascii="Times New Roman" w:eastAsia="Times New Roman" w:hAnsi="Times New Roman"/>
              </w:rPr>
              <w:t xml:space="preserve">Район, </w:t>
            </w:r>
            <w:r w:rsidR="00386987">
              <w:rPr>
                <w:rFonts w:ascii="Times New Roman" w:eastAsia="Times New Roman" w:hAnsi="Times New Roman"/>
              </w:rPr>
              <w:t>библиотека (</w:t>
            </w:r>
            <w:r w:rsidRPr="00EA63EB">
              <w:rPr>
                <w:rFonts w:ascii="Times New Roman" w:eastAsia="Times New Roman" w:hAnsi="Times New Roman"/>
              </w:rPr>
              <w:t>филиал</w:t>
            </w:r>
            <w:r w:rsidR="0038698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shd w:val="clear" w:color="auto" w:fill="auto"/>
            <w:hideMark/>
          </w:tcPr>
          <w:p w14:paraId="110EAD36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Количество пользователей, обратившихся за услугой</w:t>
            </w:r>
          </w:p>
        </w:tc>
        <w:tc>
          <w:tcPr>
            <w:tcW w:w="1568" w:type="dxa"/>
            <w:shd w:val="clear" w:color="auto" w:fill="auto"/>
            <w:hideMark/>
          </w:tcPr>
          <w:p w14:paraId="7B17AEF4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деятельности органов гос. власти.</w:t>
            </w:r>
          </w:p>
        </w:tc>
        <w:tc>
          <w:tcPr>
            <w:tcW w:w="1569" w:type="dxa"/>
            <w:shd w:val="clear" w:color="auto" w:fill="auto"/>
            <w:hideMark/>
          </w:tcPr>
          <w:p w14:paraId="569FCBA3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 xml:space="preserve">Подача обращений в органы гос. власти в форме электронного сообщения </w:t>
            </w:r>
          </w:p>
        </w:tc>
        <w:tc>
          <w:tcPr>
            <w:tcW w:w="1568" w:type="dxa"/>
            <w:shd w:val="clear" w:color="auto" w:fill="auto"/>
            <w:hideMark/>
          </w:tcPr>
          <w:p w14:paraId="4B5415F0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 информации о гос. услугах</w:t>
            </w:r>
          </w:p>
        </w:tc>
        <w:tc>
          <w:tcPr>
            <w:tcW w:w="1568" w:type="dxa"/>
            <w:shd w:val="clear" w:color="auto" w:fill="auto"/>
            <w:hideMark/>
          </w:tcPr>
          <w:p w14:paraId="73DA7D56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Печать форм и бланков документов</w:t>
            </w:r>
          </w:p>
        </w:tc>
        <w:tc>
          <w:tcPr>
            <w:tcW w:w="1569" w:type="dxa"/>
            <w:shd w:val="clear" w:color="auto" w:fill="auto"/>
            <w:hideMark/>
          </w:tcPr>
          <w:p w14:paraId="200754B0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Получение результата предоставления гос. услуги в виде электронного документа</w:t>
            </w:r>
          </w:p>
        </w:tc>
        <w:tc>
          <w:tcPr>
            <w:tcW w:w="1568" w:type="dxa"/>
            <w:shd w:val="clear" w:color="auto" w:fill="auto"/>
            <w:hideMark/>
          </w:tcPr>
          <w:p w14:paraId="5448B4EF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Получение сведений о ходе предоставления государственных (муниципальных) услуг в соответствии с регламентом получения услуги Единого портала гос. услуг</w:t>
            </w:r>
          </w:p>
        </w:tc>
        <w:tc>
          <w:tcPr>
            <w:tcW w:w="1569" w:type="dxa"/>
            <w:shd w:val="clear" w:color="auto" w:fill="auto"/>
            <w:hideMark/>
          </w:tcPr>
          <w:p w14:paraId="04521C3B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Консультации по поиску информации и работе с ПК</w:t>
            </w:r>
          </w:p>
        </w:tc>
      </w:tr>
      <w:tr w:rsidR="00FC73E5" w:rsidRPr="00EA63EB" w14:paraId="7B65C89E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09B47090" w14:textId="77777777" w:rsidR="00FC73E5" w:rsidRPr="00EA63EB" w:rsidRDefault="00FC73E5" w:rsidP="00EA63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Алнашский:</w:t>
            </w:r>
          </w:p>
        </w:tc>
        <w:tc>
          <w:tcPr>
            <w:tcW w:w="1567" w:type="dxa"/>
            <w:shd w:val="clear" w:color="auto" w:fill="D9D9D9" w:themeFill="background1" w:themeFillShade="D9"/>
            <w:noWrap/>
            <w:vAlign w:val="center"/>
          </w:tcPr>
          <w:p w14:paraId="6A4F099E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7530F346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9" w:type="dxa"/>
            <w:shd w:val="clear" w:color="auto" w:fill="D9D9D9" w:themeFill="background1" w:themeFillShade="D9"/>
            <w:noWrap/>
            <w:vAlign w:val="center"/>
          </w:tcPr>
          <w:p w14:paraId="71F1AE73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5FBE72E1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2849FA61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9" w:type="dxa"/>
            <w:shd w:val="clear" w:color="auto" w:fill="D9D9D9" w:themeFill="background1" w:themeFillShade="D9"/>
            <w:noWrap/>
            <w:vAlign w:val="center"/>
          </w:tcPr>
          <w:p w14:paraId="39173082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49ACB9D3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9" w:type="dxa"/>
            <w:shd w:val="clear" w:color="auto" w:fill="D9D9D9" w:themeFill="background1" w:themeFillShade="D9"/>
            <w:noWrap/>
            <w:vAlign w:val="center"/>
          </w:tcPr>
          <w:p w14:paraId="0261C240" w14:textId="77777777" w:rsidR="00FC73E5" w:rsidRDefault="00FC73E5">
            <w:pPr>
              <w:jc w:val="center"/>
            </w:pPr>
            <w:r>
              <w:t> </w:t>
            </w:r>
          </w:p>
        </w:tc>
      </w:tr>
      <w:tr w:rsidR="00826597" w:rsidRPr="00EA63EB" w14:paraId="210C6762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0ACE5E86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Староутчанская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CEE4F" w14:textId="6337398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F05F2" w14:textId="37C33D5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3E610" w14:textId="235E4E0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DC2C9" w14:textId="02FEE75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68417" w14:textId="0CFCC3A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655EC" w14:textId="62914BC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B2A55" w14:textId="7829834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D26C" w14:textId="4C8A550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79</w:t>
            </w:r>
          </w:p>
        </w:tc>
      </w:tr>
      <w:tr w:rsidR="00826597" w:rsidRPr="00EA63EB" w14:paraId="3D89ACA7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73E6CE86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Азаматов</w:t>
            </w:r>
            <w:r>
              <w:rPr>
                <w:rFonts w:ascii="Times New Roman" w:eastAsia="Times New Roman" w:hAnsi="Times New Roman"/>
                <w:lang w:eastAsia="ru-RU"/>
              </w:rPr>
              <w:t>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DE629" w14:textId="7AD6228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399EB" w14:textId="217A4F1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4C348" w14:textId="4709453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4852F" w14:textId="23AFF71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648B8" w14:textId="1880192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A35E" w14:textId="18B4969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835FA" w14:textId="522F1AC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B6FB7" w14:textId="70F7577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25</w:t>
            </w:r>
          </w:p>
        </w:tc>
      </w:tr>
      <w:tr w:rsidR="00826597" w:rsidRPr="00EA63EB" w14:paraId="5F0BB70D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5B14F18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Удм</w:t>
            </w:r>
            <w:r>
              <w:rPr>
                <w:rFonts w:ascii="Times New Roman" w:eastAsia="Times New Roman" w:hAnsi="Times New Roman"/>
                <w:lang w:eastAsia="ru-RU"/>
              </w:rPr>
              <w:t>урт-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Тоймобашская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300C" w14:textId="1AC249A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41E85" w14:textId="1F6B3AA4" w:rsidR="00826597" w:rsidRPr="00826597" w:rsidRDefault="00826597" w:rsidP="00826597">
            <w:pPr>
              <w:jc w:val="center"/>
              <w:rPr>
                <w:rFonts w:cs="Arial"/>
                <w:color w:val="000000" w:themeColor="text1"/>
              </w:rPr>
            </w:pPr>
            <w:r w:rsidRPr="00826597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85D7" w14:textId="2053642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28BC7" w14:textId="3144363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9491B" w14:textId="6E9C7B0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6554B" w14:textId="32EC761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F8D7" w14:textId="6ECA6E7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F45E" w14:textId="29F32F7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299</w:t>
            </w:r>
          </w:p>
        </w:tc>
      </w:tr>
      <w:tr w:rsidR="00826597" w:rsidRPr="00EA63EB" w14:paraId="38F5BB5A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5F7A660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Писеевская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1C59" w14:textId="23022A2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E6670" w14:textId="415B2471" w:rsidR="00826597" w:rsidRPr="00826597" w:rsidRDefault="00826597" w:rsidP="00826597">
            <w:pPr>
              <w:jc w:val="center"/>
              <w:rPr>
                <w:rFonts w:cs="Arial"/>
                <w:color w:val="000000" w:themeColor="text1"/>
              </w:rPr>
            </w:pPr>
            <w:r w:rsidRPr="00826597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CA3F1" w14:textId="5894545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A1272" w14:textId="70058BA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543D" w14:textId="07E5A99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6842B" w14:textId="6AE5720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967ED" w14:textId="3DDC018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49DC7" w14:textId="2ACA99D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7276212E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621404A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Воткинский</w:t>
            </w:r>
            <w:proofErr w:type="spellEnd"/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4AC3380" w14:textId="6507C47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D405618" w14:textId="018BA95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833B116" w14:textId="3E7A1DC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21D4EB7" w14:textId="4533F3A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961A562" w14:textId="24567F7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21297D0" w14:textId="3DBB524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E56E01B" w14:textId="6ACBB0F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5E0219C" w14:textId="4A58C57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1CE97231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38E3D4CD" w14:textId="77777777" w:rsidR="00826597" w:rsidRPr="000C36F4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Июльская</w:t>
            </w:r>
          </w:p>
          <w:p w14:paraId="17679651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E4CBB" w14:textId="0C9736F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109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A1AF" w14:textId="46825CE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AB3C" w14:textId="7319EC2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315E1" w14:textId="43C1E8A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B46F6" w14:textId="19624B5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E0642" w14:textId="51EB5B7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0957" w14:textId="00055DB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A26A5" w14:textId="5BB0C7B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59</w:t>
            </w:r>
          </w:p>
        </w:tc>
      </w:tr>
      <w:tr w:rsidR="00826597" w:rsidRPr="00EA63EB" w14:paraId="4FDA6236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42CE8B02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Кварсинский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790F7" w14:textId="5DFAD38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100EB" w14:textId="727DA5F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CD8CA" w14:textId="037FD0A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597AC" w14:textId="559677F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8769B" w14:textId="6E135B0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D8F8" w14:textId="1430388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98EF" w14:textId="23CD7F2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1BF73" w14:textId="38B6165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64</w:t>
            </w:r>
          </w:p>
        </w:tc>
      </w:tr>
      <w:tr w:rsidR="00826597" w:rsidRPr="00EA63EB" w14:paraId="4493C8CE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07F69DB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Нововолковский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E399F" w14:textId="27AF43A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55A10" w14:textId="111B415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CE5D" w14:textId="69079E5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58241" w14:textId="7363088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C17E" w14:textId="0246356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5DC5C" w14:textId="628AA74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38A3E" w14:textId="6FAFADD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B37AD" w14:textId="2630647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38</w:t>
            </w:r>
          </w:p>
        </w:tc>
      </w:tr>
      <w:tr w:rsidR="00826597" w:rsidRPr="00EA63EB" w14:paraId="08EF1D73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48B6252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Перевозинский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7DBAD" w14:textId="3BE35C8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3474D" w14:textId="4E47855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32B71" w14:textId="6BF45EF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6590F" w14:textId="2B4FEEE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411A" w14:textId="1A6DC0F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58C89" w14:textId="7400A83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D5AFA" w14:textId="07A7047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828B8" w14:textId="537B2AB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46</w:t>
            </w:r>
          </w:p>
        </w:tc>
      </w:tr>
      <w:tr w:rsidR="00826597" w:rsidRPr="00EA63EB" w14:paraId="1DAAF9B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584968F7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Глазовский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34CC1AC" w14:textId="412276F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AE9338" w14:textId="25ECA69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527380" w14:textId="09DAEA0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C26037E" w14:textId="0C97C1B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960CB46" w14:textId="7FF4841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162EF62" w14:textId="6FDC7BB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B8649DC" w14:textId="57CA05E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CC4CCC" w14:textId="5AA24F9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120DFB2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33A9F85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Кожильский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69A71" w14:textId="5C09960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B4D3" w14:textId="3D71B93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8B8F9" w14:textId="5E83A92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D1CBF" w14:textId="2CC933B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4A1A0" w14:textId="5ABDDED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979F3" w14:textId="1F087C5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83ED1" w14:textId="12DFAD5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E7BBF" w14:textId="2CB826E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13</w:t>
            </w:r>
          </w:p>
        </w:tc>
      </w:tr>
      <w:tr w:rsidR="00826597" w:rsidRPr="00EA63EB" w14:paraId="4A137E7D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3D67A419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Граховский</w:t>
            </w:r>
            <w:proofErr w:type="spellEnd"/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C0F1761" w14:textId="02F52E8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A00C08C" w14:textId="64125FD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9E7B2AC" w14:textId="2FFBEA3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BE350C" w14:textId="363B7C7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405C88D" w14:textId="79468AC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CEBB617" w14:textId="1677C56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9B58DA2" w14:textId="183C783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50774AA" w14:textId="4161416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7D4A4B5B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8E86E5B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Верхне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гринский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E76F2" w14:textId="1F3CFF7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5EC3E" w14:textId="2C34B0E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E78E" w14:textId="7FE82A4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4151D" w14:textId="4F1012F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AF446" w14:textId="4D5BBA7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9C2C6" w14:textId="21854F4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1F940" w14:textId="031E553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3FC7E" w14:textId="48D9575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44</w:t>
            </w:r>
          </w:p>
        </w:tc>
      </w:tr>
      <w:tr w:rsidR="00826597" w:rsidRPr="00EA63EB" w14:paraId="2A54138A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2639DD3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Каменский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95EAE" w14:textId="5463C5C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F3CE" w14:textId="5B47D8B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30154" w14:textId="65B972B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69EAD" w14:textId="5856598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21E4E" w14:textId="45EFD43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14671" w14:textId="2E69082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280F" w14:textId="5503685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5741C" w14:textId="0D402AE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103</w:t>
            </w:r>
          </w:p>
        </w:tc>
      </w:tr>
      <w:tr w:rsidR="00826597" w:rsidRPr="00EA63EB" w14:paraId="5CF952A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767E65E7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2B37">
              <w:rPr>
                <w:rFonts w:ascii="Times New Roman" w:eastAsia="Times New Roman" w:hAnsi="Times New Roman"/>
                <w:lang w:eastAsia="ru-RU"/>
              </w:rPr>
              <w:t>Маривозжайский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847C6" w14:textId="0216198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676AF" w14:textId="58EB118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3E5CE" w14:textId="525AC05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3B53A" w14:textId="5BE974E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C3E0C" w14:textId="3076D97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53EB4" w14:textId="4716300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37241" w14:textId="6E2DD9D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312E9" w14:textId="64D904E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89</w:t>
            </w:r>
          </w:p>
        </w:tc>
      </w:tr>
      <w:tr w:rsidR="00826597" w:rsidRPr="00EA63EB" w14:paraId="028436A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3E5B579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2B37">
              <w:rPr>
                <w:rFonts w:ascii="Times New Roman" w:eastAsia="Times New Roman" w:hAnsi="Times New Roman"/>
                <w:lang w:eastAsia="ru-RU"/>
              </w:rPr>
              <w:t>Новогорский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FE21B" w14:textId="7A647F9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2F61" w14:textId="6117D8C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6298" w14:textId="5D6AC44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35090" w14:textId="08FA232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67B27" w14:textId="326E4E8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F7503" w14:textId="2588259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D8DE" w14:textId="48FC7DD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4A253" w14:textId="7D172EC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112</w:t>
            </w:r>
          </w:p>
        </w:tc>
      </w:tr>
      <w:tr w:rsidR="00826597" w:rsidRPr="00EA63EB" w14:paraId="6890F9C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253158BF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Дебесский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265414" w14:textId="29A7E8A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674790D" w14:textId="6B28D22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D54D63F" w14:textId="0FD2679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AABDF4A" w14:textId="4869F05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EA200C3" w14:textId="7684BBA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803FB60" w14:textId="0B33F06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CF771A" w14:textId="7C41CD8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190991" w14:textId="72D26F7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080F409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1CCC570A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Тыловайский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3D021" w14:textId="357AE48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47659" w14:textId="4107F5F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D37E8" w14:textId="3D6545A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6979F" w14:textId="2BE77A3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38E86" w14:textId="505EEC9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F6366" w14:textId="2719C1F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2D27" w14:textId="1E4F84D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1F6A1" w14:textId="1086F49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54</w:t>
            </w:r>
          </w:p>
        </w:tc>
      </w:tr>
      <w:tr w:rsidR="00826597" w:rsidRPr="00EA63EB" w14:paraId="2A28AA5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C2D292F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Завьяловский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B91CB7C" w14:textId="0D2801B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33844F7" w14:textId="6D4A19C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0BA8761" w14:textId="1C8076B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EE8714C" w14:textId="2740EEE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64F6160" w14:textId="7448B73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E5787DF" w14:textId="74E898D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F047AB6" w14:textId="73274B4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9E465F7" w14:textId="33EC4D4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0B80DDD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51CB8BA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Совхозный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BCF1" w14:textId="2EA53B5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84FAD" w14:textId="497C247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58FCA" w14:textId="2732BF6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209C" w14:textId="6000D75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1CD8D" w14:textId="49F64B9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75BA3" w14:textId="240A078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345A5" w14:textId="55EE974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3A514" w14:textId="27191CA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</w:tr>
      <w:tr w:rsidR="00826597" w:rsidRPr="00EA63EB" w14:paraId="1D17245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69CA3D9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Среднепостольский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B410" w14:textId="3D1488E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A7F3D" w14:textId="7EC91E8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00E32" w14:textId="2C97603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D4F22" w14:textId="599A82C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1A350" w14:textId="4822AE3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33DB4" w14:textId="285CA48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31627" w14:textId="2399028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5C870" w14:textId="2B1CC46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</w:tr>
      <w:tr w:rsidR="00826597" w:rsidRPr="00EA63EB" w14:paraId="05F5306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1BD8F0AC" w14:textId="77777777" w:rsidR="00826597" w:rsidRPr="00EA63EB" w:rsidRDefault="00826597" w:rsidP="00826597">
            <w:pPr>
              <w:spacing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Игринский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C95C7A1" w14:textId="259DE26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91860D3" w14:textId="573B7AC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74769E0" w14:textId="2422816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9B58D72" w14:textId="55F9759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500046F" w14:textId="58DCB24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CB7151A" w14:textId="60748CC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6B16D2D" w14:textId="6843164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FB60BF2" w14:textId="2318F39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5BE86A2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2A4E07FA" w14:textId="77777777" w:rsidR="00826597" w:rsidRPr="00EA63EB" w:rsidRDefault="00826597" w:rsidP="00826597">
            <w:pPr>
              <w:spacing w:after="24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Кабачигуртский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4DCA3" w14:textId="555D1F1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1262" w14:textId="3EC1AB7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2A24" w14:textId="3B20B7E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CA0B1" w14:textId="2C3D2DA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D5248" w14:textId="2C4840A8" w:rsidR="00826597" w:rsidRPr="00826597" w:rsidRDefault="00826597" w:rsidP="00826597">
            <w:pPr>
              <w:jc w:val="center"/>
              <w:rPr>
                <w:rFonts w:cs="Arial"/>
                <w:color w:val="000000" w:themeColor="text1"/>
              </w:rPr>
            </w:pPr>
            <w:r w:rsidRPr="00826597">
              <w:rPr>
                <w:rFonts w:cs="Calibri"/>
                <w:color w:val="000000" w:themeColor="text1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A85E5" w14:textId="73FD22C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980F" w14:textId="5272DE0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92049" w14:textId="2F2551F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19</w:t>
            </w:r>
          </w:p>
        </w:tc>
      </w:tr>
      <w:tr w:rsidR="00826597" w:rsidRPr="00EA63EB" w14:paraId="32264D8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E3C7D7A" w14:textId="77777777" w:rsidR="00826597" w:rsidRPr="00EA63EB" w:rsidRDefault="00826597" w:rsidP="00826597">
            <w:pPr>
              <w:spacing w:after="24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Факельский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6BD6F" w14:textId="4C2B7D7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E3EF1" w14:textId="0C6F716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16185" w14:textId="6C3D38A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6E71C" w14:textId="3CDFA3F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CF511" w14:textId="4202409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24320" w14:textId="6B1C06B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5F413" w14:textId="5E58753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14163" w14:textId="318449B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</w:tr>
      <w:tr w:rsidR="00826597" w:rsidRPr="00EA63EB" w14:paraId="47743EC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027A0B38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Сепский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D1386" w14:textId="59F107B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2CDA7" w14:textId="3F28AA3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86593" w14:textId="6DD5B1A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6D14" w14:textId="21B81E1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6657" w14:textId="3509210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FBCA" w14:textId="0299F85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223D" w14:textId="7B919E9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E5E4B" w14:textId="32D774F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</w:tr>
      <w:tr w:rsidR="00826597" w:rsidRPr="00EA63EB" w14:paraId="743FA3E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519A63B0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lastRenderedPageBreak/>
              <w:t>Чутырский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F44A2" w14:textId="15AC829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8D1B2" w14:textId="1BCEE89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16126" w14:textId="78E62B6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8AD37" w14:textId="3B44D81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A22F2" w14:textId="0DA613C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B8371" w14:textId="6E7B4C7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E64B0" w14:textId="07996A7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9773A" w14:textId="30E5845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</w:tr>
      <w:tr w:rsidR="00826597" w:rsidRPr="00EA63EB" w14:paraId="1FEFC99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487F4808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Менильский</w:t>
            </w:r>
            <w:proofErr w:type="spellEnd"/>
            <w:r w:rsidRPr="00EA63EB">
              <w:rPr>
                <w:rFonts w:ascii="Times New Roman" w:eastAsia="Times New Roman" w:hAnsi="Times New Roman"/>
                <w:lang w:eastAsia="ru-RU"/>
              </w:rPr>
              <w:t xml:space="preserve"> БКЦ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2B74" w14:textId="001BB8E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EE519" w14:textId="0292D72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7AF65" w14:textId="20FE7FF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0A231" w14:textId="50B936B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AE5E1" w14:textId="07CAD03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1A56E" w14:textId="3BD1129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44BBF" w14:textId="1556FE4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AAF9D" w14:textId="726FA61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</w:tr>
      <w:tr w:rsidR="00826597" w:rsidRPr="00EA63EB" w14:paraId="4A6EBA1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D1672FC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461D6A" w14:textId="59D8910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E34C9E" w14:textId="0383E6B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FFF0C76" w14:textId="4710BB6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68DD426" w14:textId="3B3258D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A108202" w14:textId="7262A1F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6585626" w14:textId="2F7E8D7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5EDDE53" w14:textId="7CF0079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176ED00" w14:textId="31E9A63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0264625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14E6F5A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Шольинский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BDEE9" w14:textId="298C8D5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9484" w14:textId="6F41369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5802B" w14:textId="1582EF4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2C0F8" w14:textId="24BFA93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1D1A6" w14:textId="1754DD1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481D4" w14:textId="2AAA1FB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58884" w14:textId="5309058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31C60" w14:textId="69D600A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42</w:t>
            </w:r>
          </w:p>
        </w:tc>
      </w:tr>
      <w:tr w:rsidR="00826597" w:rsidRPr="00EA63EB" w14:paraId="1AC9451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601DB125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F243E"/>
                <w:lang w:eastAsia="ru-RU"/>
              </w:rPr>
            </w:pPr>
            <w:proofErr w:type="spellStart"/>
            <w:r w:rsidRPr="0095534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Каракулинский</w:t>
            </w:r>
            <w:proofErr w:type="spellEnd"/>
            <w:r w:rsidRPr="0095534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E21B6DA" w14:textId="51F7707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70B4F2" w14:textId="2FCF44C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4DA632E" w14:textId="026DBA0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1BCF8D" w14:textId="012ED1D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AF62705" w14:textId="2542C48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043B9A4" w14:textId="31C1DF3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135A5B8" w14:textId="4E9B34F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232EDB" w14:textId="24FEFB0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493096EA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66BD41D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F243E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color w:val="0F243E"/>
                <w:lang w:eastAsia="ru-RU"/>
              </w:rPr>
              <w:t>Пинязьский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51E6F" w14:textId="1987724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D6BD3" w14:textId="0784861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E8640" w14:textId="30D0CD7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0FDD3" w14:textId="5BEFDB4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64073" w14:textId="00052B7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3497A" w14:textId="023E456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6B505" w14:textId="5848A9D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B69A4" w14:textId="5DC79F5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</w:tr>
      <w:tr w:rsidR="00826597" w:rsidRPr="00EA63EB" w14:paraId="0AAE803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81A5CC8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F243E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color w:val="0F243E"/>
                <w:lang w:eastAsia="ru-RU"/>
              </w:rPr>
              <w:t>Вятский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65353" w14:textId="1A5A3A2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77BDB" w14:textId="27D3A6A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75F32" w14:textId="136645C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BC472" w14:textId="1B00A51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C4DF6" w14:textId="7D44F25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7BCA5" w14:textId="3070005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CDD89" w14:textId="7C340E2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B9136" w14:textId="083FCF7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</w:tr>
      <w:tr w:rsidR="00826597" w:rsidRPr="00EA63EB" w14:paraId="5F97935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3788B6A" w14:textId="77777777" w:rsidR="00826597" w:rsidRPr="00EA63EB" w:rsidRDefault="00826597" w:rsidP="00826597">
            <w:pPr>
              <w:spacing w:after="28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Кезский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2895839" w14:textId="09132A1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A0A592E" w14:textId="1356E34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A0BDE5A" w14:textId="3E3C6C4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45DF5B7" w14:textId="7AA221F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A85135" w14:textId="71FDEBC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405564" w14:textId="3F49E6C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18AFD2" w14:textId="504356F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41E0AF8" w14:textId="749F648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31E8404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54FCB391" w14:textId="77777777" w:rsidR="00826597" w:rsidRPr="00EA63EB" w:rsidRDefault="00826597" w:rsidP="00826597">
            <w:pPr>
              <w:spacing w:after="28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 xml:space="preserve">д. Большой </w:t>
            </w: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Олып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1B3A3" w14:textId="61C743E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57EFB" w14:textId="5824799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54C4E" w14:textId="3DA48B6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D468C" w14:textId="197996F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82627" w14:textId="1126030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C6FF8" w14:textId="2138F36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07A14" w14:textId="354015D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803D7" w14:textId="7D6A9D8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</w:tr>
      <w:tr w:rsidR="00826597" w:rsidRPr="00EA63EB" w14:paraId="6882860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5F59584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Киясовский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75C09F" w14:textId="5C43441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56B5B2C" w14:textId="3E24BBE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2955E6F" w14:textId="5E88B48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7548BAF" w14:textId="662FD84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7F9DBA" w14:textId="0E845F8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7D2CAA6" w14:textId="6F53DCF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CB53997" w14:textId="5158D39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F6F3649" w14:textId="3434154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1B38415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25CAFF4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Карамас-Пельгинский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15AE" w14:textId="60B9612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9FBC" w14:textId="7AC6300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7BBE1" w14:textId="18D8EA3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4C48" w14:textId="56DD339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19B6" w14:textId="245072E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D0D65" w14:textId="0E5152B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7B0F6" w14:textId="13DF380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C9BF7" w14:textId="0C208C4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</w:t>
            </w:r>
          </w:p>
        </w:tc>
      </w:tr>
      <w:tr w:rsidR="00826597" w:rsidRPr="00EA63EB" w14:paraId="183B778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582EEAE3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Первомайский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5E939" w14:textId="7C51615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0F29E" w14:textId="525927A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8791B" w14:textId="14B1A07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D542" w14:textId="353B95B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ED4A" w14:textId="5CAFBC2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2FF15" w14:textId="77CF37A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A23D" w14:textId="5C64FF2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07A6" w14:textId="76AFAEF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</w:tr>
      <w:tr w:rsidR="00826597" w:rsidRPr="00EA63EB" w14:paraId="0978A08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C641748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Подгорновский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FE52" w14:textId="4ABE769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26F78" w14:textId="2FC1BD6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B4D12" w14:textId="516F93D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9CC1" w14:textId="3E1FD14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2838F" w14:textId="195CE3E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DF0EC" w14:textId="016C8B8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5DD4" w14:textId="3AD6A43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C94E2" w14:textId="33CD329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37</w:t>
            </w:r>
          </w:p>
        </w:tc>
      </w:tr>
      <w:tr w:rsidR="00826597" w:rsidRPr="00EA63EB" w14:paraId="6EAE74B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73B25F2F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Красногорский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CFA849D" w14:textId="22F08D5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1BE3C4C" w14:textId="07067DE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A1C1178" w14:textId="7257469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D6E49C" w14:textId="1EA05D8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C0D2177" w14:textId="35663A2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C9C88A" w14:textId="3866611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1F4F12" w14:textId="7AD3480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2291F9C" w14:textId="4FEE35D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3F51A6D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5C18B65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Валамазский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D6A98" w14:textId="01F7FC7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F3F4E" w14:textId="3FA9CD7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C775D" w14:textId="30E3755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176E" w14:textId="7BA743D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BBF57" w14:textId="1612459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2120" w14:textId="0927C98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BD57E" w14:textId="05B8F51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A08D4" w14:textId="4041FD7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</w:t>
            </w:r>
          </w:p>
        </w:tc>
      </w:tr>
      <w:tr w:rsidR="00826597" w:rsidRPr="00EA63EB" w14:paraId="4063C8A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3A7ABA02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13EBD24" w14:textId="06C9EA3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EEABC76" w14:textId="37CB6F5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4CBF0C" w14:textId="09F5F39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4A3ACD" w14:textId="1A04080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7BEA5A8" w14:textId="42F5B2F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7E62068" w14:textId="1E0F149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7611B9" w14:textId="38D7071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69294D1" w14:textId="11FD802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3D228C9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F159E60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Старомоньинский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9B320" w14:textId="7AD6960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99BD4" w14:textId="6A7D2E0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BFF9E" w14:textId="0C7F76E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9FD95" w14:textId="5E3773B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204E8" w14:textId="28EAFBD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38F0" w14:textId="0108B2A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BFE05" w14:textId="141A9C4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CCD73" w14:textId="1D12DEB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</w:tr>
      <w:tr w:rsidR="00826597" w:rsidRPr="00EA63EB" w14:paraId="50B4BA5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7178788F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5B601E2" w14:textId="6B21EDA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272FF5D" w14:textId="013217A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0BB5878" w14:textId="7B54860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3DCA96" w14:textId="66FF0C5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391B1E9" w14:textId="440C777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763142E" w14:textId="54B267A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F0A0F10" w14:textId="174BB82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FF0B74B" w14:textId="3C7BF70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1910F3BC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05CC237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Пычаский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39D6F" w14:textId="72B034F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B82EA" w14:textId="63E47F5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A31CF" w14:textId="042F641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5B421" w14:textId="23C8D5E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C3F69" w14:textId="6E47FF7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98EDD" w14:textId="20E5AA2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A8776" w14:textId="44001E4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B5ECF" w14:textId="3385C36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</w:tr>
      <w:tr w:rsidR="00826597" w:rsidRPr="00EA63EB" w14:paraId="7F47F36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A63202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Можгинский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656FC" w14:textId="31A17D4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3C5F5" w14:textId="4ED1B28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E1BA1" w14:textId="77698AB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7E0" w14:textId="16CC78E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428A" w14:textId="447729D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A3FE" w14:textId="54DD20E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6047E" w14:textId="38FF9B0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7189C" w14:textId="48D40BC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28</w:t>
            </w:r>
          </w:p>
        </w:tc>
      </w:tr>
      <w:tr w:rsidR="00826597" w:rsidRPr="00EA63EB" w14:paraId="01024FD5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0651DBB7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Пазялский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6A392" w14:textId="334AAC8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DD256" w14:textId="37E2850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AECDC" w14:textId="79C78FA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D6F91" w14:textId="1AEBBE6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DD7A2" w14:textId="125BA4A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63709" w14:textId="09F2F9C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A32FA" w14:textId="7140888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2916F" w14:textId="59069F9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</w:tr>
      <w:tr w:rsidR="00826597" w:rsidRPr="00EA63EB" w14:paraId="4E4297F1" w14:textId="77777777" w:rsidTr="00C13749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50BD3F46" w14:textId="77777777" w:rsidR="00826597" w:rsidRPr="000C36F4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EEECE1" w:themeColor="background2"/>
                <w:lang w:eastAsia="ru-RU"/>
              </w:rPr>
            </w:pPr>
            <w:r w:rsidRPr="000C36F4">
              <w:rPr>
                <w:rFonts w:ascii="Times New Roman" w:eastAsia="Times New Roman" w:hAnsi="Times New Roman"/>
                <w:b/>
                <w:lang w:eastAsia="ru-RU"/>
              </w:rPr>
              <w:t>Сарапульский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0731304F" w14:textId="0FB20535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0516F768" w14:textId="7CA861EA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5D1E06CE" w14:textId="2B4A11BB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63F7E540" w14:textId="6181DFC0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3822AEFA" w14:textId="7C5CBFA6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259F87C9" w14:textId="345116E9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7428F120" w14:textId="6C350F55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61B740EC" w14:textId="132E811D" w:rsidR="00826597" w:rsidRPr="00826597" w:rsidRDefault="00826597" w:rsidP="00826597">
            <w:pPr>
              <w:jc w:val="center"/>
              <w:rPr>
                <w:color w:val="A6A6A6" w:themeColor="background1" w:themeShade="A6"/>
              </w:rPr>
            </w:pPr>
            <w:r w:rsidRPr="00826597">
              <w:rPr>
                <w:color w:val="A6A6A6" w:themeColor="background1" w:themeShade="A6"/>
              </w:rPr>
              <w:t> </w:t>
            </w:r>
          </w:p>
        </w:tc>
        <w:bookmarkStart w:id="0" w:name="_GoBack"/>
        <w:bookmarkEnd w:id="0"/>
      </w:tr>
      <w:tr w:rsidR="00826597" w:rsidRPr="00EA63EB" w14:paraId="1A05961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BCBDC34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Кигбаевский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BA710" w14:textId="1BCF896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4C124" w14:textId="4223F12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261FC" w14:textId="67D9F9B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5ED91" w14:textId="213D411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7B89B" w14:textId="0DB595E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1DF7C" w14:textId="7A95900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7555" w14:textId="15A911C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D1D2F" w14:textId="5D44165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33</w:t>
            </w:r>
          </w:p>
        </w:tc>
      </w:tr>
      <w:tr w:rsidR="00826597" w:rsidRPr="00EA63EB" w14:paraId="4CA4D94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35B365C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Девятовский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150FF" w14:textId="1F782F9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D1DDB" w14:textId="39EF319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1E86" w14:textId="5CF376E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2A47E" w14:textId="5D20CCC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D36E2" w14:textId="6585B29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7663" w14:textId="207F0C8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7839" w14:textId="10CA6EF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A0EC0" w14:textId="06681B3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39</w:t>
            </w:r>
          </w:p>
        </w:tc>
      </w:tr>
      <w:tr w:rsidR="00826597" w:rsidRPr="00EA63EB" w14:paraId="0B4D976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B2F760A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Тарасовский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05F43" w14:textId="6C27BE1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34A1B" w14:textId="02070F3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ED38F" w14:textId="08327B5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7086B" w14:textId="1CDDBB6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AA0E6" w14:textId="1E92D93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B81F5" w14:textId="71070F9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544C9" w14:textId="0BFE0C8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C9003" w14:textId="59D8260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45</w:t>
            </w:r>
          </w:p>
        </w:tc>
      </w:tr>
      <w:tr w:rsidR="00826597" w:rsidRPr="00EA63EB" w14:paraId="1779921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AB571B4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Шевыряловский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7DDD5" w14:textId="5715811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60D3F" w14:textId="6E722DF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EDB3" w14:textId="1CCF337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9AE43" w14:textId="20E80E6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F300E" w14:textId="267BD28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382B2" w14:textId="26F5574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9B902" w14:textId="0EFE1D3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B7378" w14:textId="7D6592E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52</w:t>
            </w:r>
          </w:p>
        </w:tc>
      </w:tr>
      <w:tr w:rsidR="00826597" w:rsidRPr="00EA63EB" w14:paraId="7FD7CF1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2DE671D8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Мостовинский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A3E1C" w14:textId="58FA1E3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DC5CA" w14:textId="089C682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958C" w14:textId="5D571C8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AFA6B" w14:textId="069C47B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5BD8E" w14:textId="63D16D4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5AC87" w14:textId="1DBE572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89CE0" w14:textId="6C9881B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70215" w14:textId="2D809D4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</w:tr>
      <w:tr w:rsidR="00826597" w:rsidRPr="00EA63EB" w14:paraId="51BFA5A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1531BCE5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Селтинский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0284E92" w14:textId="637B8F4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55B056B" w14:textId="7330FB4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FEB8D32" w14:textId="4C7E915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A94A143" w14:textId="1CCF4D8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2FB68F8" w14:textId="1A1E76D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F6E5EE" w14:textId="3B90B2D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7DFD49E" w14:textId="1585B1C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0ECA696" w14:textId="5F70170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76051DF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041E2DC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Колесурский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8F5CD" w14:textId="447D624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A982E" w14:textId="616CBD0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0D55" w14:textId="5669B0A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529A8" w14:textId="6A1EE90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BD937" w14:textId="6685476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8DBE3" w14:textId="617CAA2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86330" w14:textId="3C85ECE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20C78" w14:textId="1BC8C4D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</w:tr>
      <w:tr w:rsidR="00826597" w:rsidRPr="00EA63EB" w14:paraId="1E70392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3D5AE29F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2B4C49A" w14:textId="0CF71DD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E735CA" w14:textId="6C121B2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0076B2A" w14:textId="7C1213D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7A6E980" w14:textId="2BE6831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95892AB" w14:textId="339BE9D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5FF6FF4" w14:textId="27285E2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76C891" w14:textId="05B221F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EF9564A" w14:textId="588F4B9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1AB9639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524CCEE7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алокаксинский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A4FEE" w14:textId="1B82196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93967" w14:textId="7873E61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BD306" w14:textId="330B56E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B6644" w14:textId="2DDF4D4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F3DC8" w14:textId="2DC1C45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1FDE5" w14:textId="1663F7E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604AC" w14:textId="0C40FFE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E0317" w14:textId="6ABB014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</w:tr>
      <w:tr w:rsidR="00826597" w:rsidRPr="00EA63EB" w14:paraId="33862D6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552DA630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Увинский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34D6A96" w14:textId="3BC6D66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BFECC97" w14:textId="0EB0A53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8FB9D5D" w14:textId="38FD5AE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7D0D0D3" w14:textId="502E8D4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0E818E7" w14:textId="6C75578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3101F1F" w14:textId="037864C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C86D3DC" w14:textId="734746E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7A7277" w14:textId="70E1B20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087AE1E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D87962A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Узей-Туклинский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9E61" w14:textId="7B64122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0AFE7" w14:textId="03B0CD0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90165" w14:textId="0594ED3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73650" w14:textId="371348E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B84DC" w14:textId="3F03861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D80B" w14:textId="743A604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0FBF5" w14:textId="43B819D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EB74D" w14:textId="5026774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622D3F0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D387DE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Удугучинский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403B5" w14:textId="3A591E0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EEE20" w14:textId="7E64868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22461" w14:textId="367FED4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86AA" w14:textId="7CB16D0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CF10A" w14:textId="353C398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7D8D6" w14:textId="554D512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6592B" w14:textId="3307D57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78EC8" w14:textId="28C3D73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</w:t>
            </w:r>
          </w:p>
        </w:tc>
      </w:tr>
      <w:tr w:rsidR="00826597" w:rsidRPr="00EA63EB" w14:paraId="2EFD7C6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7CD90953" w14:textId="77777777" w:rsidR="00826597" w:rsidRDefault="00826597" w:rsidP="00826597">
            <w:pPr>
              <w:ind w:firstLineChars="300" w:firstLine="660"/>
            </w:pPr>
            <w:proofErr w:type="spellStart"/>
            <w:r>
              <w:t>Поршур-Туклинский</w:t>
            </w:r>
            <w:proofErr w:type="spellEnd"/>
          </w:p>
          <w:p w14:paraId="2D479E0E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73DF4" w14:textId="0D329F5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07C53" w14:textId="42E4835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E6F50" w14:textId="5F572B2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1574F" w14:textId="174A9B5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F464B" w14:textId="79FED8F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887DB" w14:textId="06987E4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0C9E1" w14:textId="3F6D8BB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D972D" w14:textId="7A435C6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417</w:t>
            </w:r>
          </w:p>
        </w:tc>
      </w:tr>
      <w:tr w:rsidR="00826597" w:rsidRPr="00EA63EB" w14:paraId="7717E01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D9A5A5A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Рябовский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90DDB" w14:textId="68CADBC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5842" w14:textId="57CBDC1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7C3AE" w14:textId="19F321F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AACAC" w14:textId="58236E5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20BE" w14:textId="65CF9AC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0632" w14:textId="7EABFF9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278AA" w14:textId="05204B3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BFD0F" w14:textId="5A602D8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46</w:t>
            </w:r>
          </w:p>
        </w:tc>
      </w:tr>
      <w:tr w:rsidR="00826597" w:rsidRPr="00EA63EB" w14:paraId="1EDBB9FC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9FDDD86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Шарканский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285CFC" w14:textId="10E35C3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83FA53" w14:textId="7F90931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2726A1" w14:textId="495E350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01DE95" w14:textId="1C2C0C3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C4C9C7" w14:textId="22818F3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7DB45A" w14:textId="26C22AE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7CD176" w14:textId="0AF5DFA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7C83DF" w14:textId="6E3525A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256BAB8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6E7AC652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Мишкинский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2675" w14:textId="2449D6D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B3B48" w14:textId="728420B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E1ED5" w14:textId="74998D5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1BDE0" w14:textId="6775B80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E14D0" w14:textId="61F2161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1529F" w14:textId="7DE005B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562E" w14:textId="10AF331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61A4D" w14:textId="3087FA2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33</w:t>
            </w:r>
          </w:p>
        </w:tc>
      </w:tr>
      <w:tr w:rsidR="00826597" w:rsidRPr="00EA63EB" w14:paraId="583255A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2EA1272D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768B2D9" w14:textId="15CAA5D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6A2364E" w14:textId="7C2B64C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0A1166" w14:textId="0C79F92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54A3F55" w14:textId="505CF44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C6C9272" w14:textId="356C293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C3AEED7" w14:textId="17B0370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E97643" w14:textId="39C0E41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66ABF1B" w14:textId="3CC9196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35AF27F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1E0E037A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Верхнеу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нинский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81E30" w14:textId="6CF1D1F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ADA20" w14:textId="40A582E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ECA6D" w14:textId="7C40A02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89868" w14:textId="40F8013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B9B55" w14:textId="0F4B0B2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2E5A6" w14:textId="4DC5A22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B5A5" w14:textId="30ED089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55875" w14:textId="11FAEDA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15</w:t>
            </w:r>
          </w:p>
        </w:tc>
      </w:tr>
      <w:tr w:rsidR="00826597" w:rsidRPr="00EA63EB" w14:paraId="79C73CCD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1B9E0A8D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Ежовский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77D72" w14:textId="2ECB112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4370F" w14:textId="25A1FFA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12093" w14:textId="7CFE8AC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B9759" w14:textId="3083C26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9F30B" w14:textId="347E525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DD24D" w14:textId="4E1E482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99DA1" w14:textId="160045D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0F22C" w14:textId="0B4C554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11</w:t>
            </w:r>
          </w:p>
        </w:tc>
      </w:tr>
      <w:tr w:rsidR="00826597" w:rsidRPr="00EA63EB" w14:paraId="46F3B9EA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B7474DD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Пышкетский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42DCE" w14:textId="0718923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2ADA" w14:textId="3565DD3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EC024" w14:textId="08D011D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E01D7" w14:textId="4D6E888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96A00" w14:textId="252092D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541F" w14:textId="67122671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C061A" w14:textId="123749E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2C8F2" w14:textId="71D11A4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24</w:t>
            </w:r>
          </w:p>
        </w:tc>
      </w:tr>
      <w:tr w:rsidR="00826597" w:rsidRPr="00EA63EB" w14:paraId="0B3CAB0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0F302339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Ново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ловский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3F3AF" w14:textId="2A465AF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86056" w14:textId="40292EF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7BF7" w14:textId="7101DC5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47976" w14:textId="7AA2C0B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48FB1" w14:textId="3EB41D8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3B63" w14:textId="0E78AB8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826BF" w14:textId="4E49353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348CD" w14:textId="386FDDE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2FFAB866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179FB1E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bCs/>
                <w:lang w:eastAsia="ru-RU"/>
              </w:rPr>
              <w:t>Якшур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Pr="00EA63EB">
              <w:rPr>
                <w:rFonts w:ascii="Times New Roman" w:eastAsia="Times New Roman" w:hAnsi="Times New Roman"/>
                <w:b/>
                <w:bCs/>
                <w:lang w:eastAsia="ru-RU"/>
              </w:rPr>
              <w:t>Бодьинский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A383FE" w14:textId="38DA0F77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0B75CD" w14:textId="54A2FC4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B2FABC" w14:textId="31EAA8F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49E028" w14:textId="540AA34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291A8D" w14:textId="5131A8B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EC59A8" w14:textId="48E0A29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3851FB" w14:textId="3238599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ADDCC1" w14:textId="1E77B75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4183AA5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4080E431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Мукшинская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EFC0D" w14:textId="016AC80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846CD" w14:textId="114531B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11CA2" w14:textId="318904C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5DDA" w14:textId="3871314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1365B" w14:textId="73DD18F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F29CE" w14:textId="1351A27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3C17E" w14:textId="4F463BB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2C9C6" w14:textId="00952BF6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5CEBDDC5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329A2CA" w14:textId="77777777" w:rsidR="00826597" w:rsidRPr="00EA63EB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Ярский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F571685" w14:textId="010AB30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B07BEF6" w14:textId="637DEDD5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335CA9F" w14:textId="0BBA861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AAF4ED" w14:textId="48993AE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68306A7" w14:textId="5EB68FF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BA33DB7" w14:textId="4D7256D2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083517F" w14:textId="70E5D04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8DA61EF" w14:textId="0C19F99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460E190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5FA7C780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Ворцинский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D59C8" w14:textId="31D5D50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A3728" w14:textId="551B967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2C9C8" w14:textId="37A2B12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3C5BC" w14:textId="32D9035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5B375" w14:textId="57E13D9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27A94" w14:textId="27738B7C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548E4" w14:textId="18F2156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A5DD3" w14:textId="37897D04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30</w:t>
            </w:r>
          </w:p>
        </w:tc>
      </w:tr>
      <w:tr w:rsidR="00826597" w:rsidRPr="00EA63EB" w14:paraId="68735266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25E31648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Еловский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AA1D9" w14:textId="4C2987D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C591" w14:textId="690ECCC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B2D4E" w14:textId="7C7FD7CA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5FD2C" w14:textId="72F49810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E7A24" w14:textId="73AB983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0AC58" w14:textId="6923F89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69B6" w14:textId="4B35066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4385F" w14:textId="3EBF3CE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EA63EB" w14:paraId="46D54F85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2B2D149B" w14:textId="77777777" w:rsidR="00826597" w:rsidRPr="00EA63EB" w:rsidRDefault="00826597" w:rsidP="0082659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Уканский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C5A51" w14:textId="626FBD6F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1D7B9" w14:textId="2272570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DCF9E" w14:textId="6F6A192E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9A2B" w14:textId="56DCC79B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13F2F" w14:textId="7CED6C09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1C691" w14:textId="01722E93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B7002" w14:textId="5D07704D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4D391" w14:textId="2BFD0038" w:rsidR="00826597" w:rsidRPr="00826597" w:rsidRDefault="00826597" w:rsidP="00826597">
            <w:pPr>
              <w:jc w:val="center"/>
              <w:rPr>
                <w:color w:val="000000" w:themeColor="text1"/>
              </w:rPr>
            </w:pPr>
            <w:r w:rsidRPr="00826597">
              <w:rPr>
                <w:color w:val="000000" w:themeColor="text1"/>
              </w:rPr>
              <w:t> </w:t>
            </w:r>
          </w:p>
        </w:tc>
      </w:tr>
      <w:tr w:rsidR="00826597" w:rsidRPr="00955340" w14:paraId="46E1782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</w:tcPr>
          <w:p w14:paraId="00588619" w14:textId="77777777" w:rsidR="00826597" w:rsidRPr="00955340" w:rsidRDefault="00826597" w:rsidP="00826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5534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D2C52" w14:textId="679F5C8B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A2B51" w14:textId="21F6802F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CAF5F" w14:textId="09EAD21A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0AD8D" w14:textId="39D1992F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EAC21" w14:textId="3051D179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E2069" w14:textId="544176E7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E65B6" w14:textId="0DE33626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0E3D7" w14:textId="1F158FA7" w:rsidR="00826597" w:rsidRPr="00E15537" w:rsidRDefault="00826597" w:rsidP="0082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2085</w:t>
            </w:r>
          </w:p>
        </w:tc>
      </w:tr>
    </w:tbl>
    <w:p w14:paraId="52CB9A8E" w14:textId="77777777" w:rsidR="007B076E" w:rsidRDefault="007B076E" w:rsidP="00C563AD">
      <w:pPr>
        <w:ind w:left="-425" w:firstLine="425"/>
        <w:jc w:val="both"/>
        <w:rPr>
          <w:szCs w:val="24"/>
          <w:lang w:val="en-US"/>
        </w:rPr>
      </w:pPr>
    </w:p>
    <w:sectPr w:rsidR="007B076E" w:rsidSect="00EA63EB">
      <w:pgSz w:w="16838" w:h="11906" w:orient="landscape"/>
      <w:pgMar w:top="720" w:right="678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FE548" w14:textId="77777777" w:rsidR="00F607E9" w:rsidRDefault="00F607E9" w:rsidP="00CB45A4">
      <w:pPr>
        <w:spacing w:after="0" w:line="240" w:lineRule="auto"/>
      </w:pPr>
      <w:r>
        <w:separator/>
      </w:r>
    </w:p>
  </w:endnote>
  <w:endnote w:type="continuationSeparator" w:id="0">
    <w:p w14:paraId="664701E7" w14:textId="77777777" w:rsidR="00F607E9" w:rsidRDefault="00F607E9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155F" w14:textId="77777777" w:rsidR="00F607E9" w:rsidRDefault="00F607E9" w:rsidP="00CB45A4">
      <w:pPr>
        <w:spacing w:after="0" w:line="240" w:lineRule="auto"/>
      </w:pPr>
      <w:r>
        <w:separator/>
      </w:r>
    </w:p>
  </w:footnote>
  <w:footnote w:type="continuationSeparator" w:id="0">
    <w:p w14:paraId="3712079D" w14:textId="77777777" w:rsidR="00F607E9" w:rsidRDefault="00F607E9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F"/>
    <w:rsid w:val="00024F06"/>
    <w:rsid w:val="00042C9E"/>
    <w:rsid w:val="000610D8"/>
    <w:rsid w:val="000C36F4"/>
    <w:rsid w:val="000C38B3"/>
    <w:rsid w:val="000D1E1C"/>
    <w:rsid w:val="001039DE"/>
    <w:rsid w:val="00113FA4"/>
    <w:rsid w:val="001301DD"/>
    <w:rsid w:val="00135AC6"/>
    <w:rsid w:val="00154752"/>
    <w:rsid w:val="00156BEB"/>
    <w:rsid w:val="00225CC3"/>
    <w:rsid w:val="00271284"/>
    <w:rsid w:val="002821EF"/>
    <w:rsid w:val="002A1DC0"/>
    <w:rsid w:val="002D5886"/>
    <w:rsid w:val="003373D7"/>
    <w:rsid w:val="00363798"/>
    <w:rsid w:val="00386987"/>
    <w:rsid w:val="003923D5"/>
    <w:rsid w:val="00416D8F"/>
    <w:rsid w:val="00434154"/>
    <w:rsid w:val="004C3350"/>
    <w:rsid w:val="004F1B5F"/>
    <w:rsid w:val="004F5CA0"/>
    <w:rsid w:val="00582A5C"/>
    <w:rsid w:val="005E4778"/>
    <w:rsid w:val="005E7FD4"/>
    <w:rsid w:val="006411CF"/>
    <w:rsid w:val="00655222"/>
    <w:rsid w:val="006A6C20"/>
    <w:rsid w:val="006D5F11"/>
    <w:rsid w:val="006F2595"/>
    <w:rsid w:val="0070233D"/>
    <w:rsid w:val="007B076E"/>
    <w:rsid w:val="007B5D25"/>
    <w:rsid w:val="007C5F37"/>
    <w:rsid w:val="007F40B9"/>
    <w:rsid w:val="0081498D"/>
    <w:rsid w:val="00821D08"/>
    <w:rsid w:val="00826597"/>
    <w:rsid w:val="00835D28"/>
    <w:rsid w:val="008411B8"/>
    <w:rsid w:val="00865228"/>
    <w:rsid w:val="008662D1"/>
    <w:rsid w:val="00904D6D"/>
    <w:rsid w:val="00907E46"/>
    <w:rsid w:val="009148DA"/>
    <w:rsid w:val="00926DBA"/>
    <w:rsid w:val="0094429A"/>
    <w:rsid w:val="00955340"/>
    <w:rsid w:val="00964B59"/>
    <w:rsid w:val="00980106"/>
    <w:rsid w:val="00980597"/>
    <w:rsid w:val="00985F2E"/>
    <w:rsid w:val="009A1726"/>
    <w:rsid w:val="009B053E"/>
    <w:rsid w:val="009D0777"/>
    <w:rsid w:val="009E176A"/>
    <w:rsid w:val="009E767A"/>
    <w:rsid w:val="009F05B7"/>
    <w:rsid w:val="009F38D7"/>
    <w:rsid w:val="009F42D6"/>
    <w:rsid w:val="00A44335"/>
    <w:rsid w:val="00A54208"/>
    <w:rsid w:val="00A607DE"/>
    <w:rsid w:val="00A61F19"/>
    <w:rsid w:val="00AA6D2D"/>
    <w:rsid w:val="00AD40D2"/>
    <w:rsid w:val="00AF5F3F"/>
    <w:rsid w:val="00B06DC5"/>
    <w:rsid w:val="00B177F7"/>
    <w:rsid w:val="00B643B5"/>
    <w:rsid w:val="00BB1980"/>
    <w:rsid w:val="00BB2F8B"/>
    <w:rsid w:val="00BB78F5"/>
    <w:rsid w:val="00BD0C6A"/>
    <w:rsid w:val="00C26A8C"/>
    <w:rsid w:val="00C563AD"/>
    <w:rsid w:val="00C74577"/>
    <w:rsid w:val="00C91B1E"/>
    <w:rsid w:val="00CA5BEE"/>
    <w:rsid w:val="00CB0468"/>
    <w:rsid w:val="00CB45A4"/>
    <w:rsid w:val="00CC3D4B"/>
    <w:rsid w:val="00CF0FFE"/>
    <w:rsid w:val="00D20F74"/>
    <w:rsid w:val="00D41D13"/>
    <w:rsid w:val="00D94FFA"/>
    <w:rsid w:val="00DA7C5B"/>
    <w:rsid w:val="00DC68F9"/>
    <w:rsid w:val="00E04422"/>
    <w:rsid w:val="00E15537"/>
    <w:rsid w:val="00E178A5"/>
    <w:rsid w:val="00E30107"/>
    <w:rsid w:val="00E57AAA"/>
    <w:rsid w:val="00EA63EB"/>
    <w:rsid w:val="00ED1F2E"/>
    <w:rsid w:val="00EE3021"/>
    <w:rsid w:val="00EF38F4"/>
    <w:rsid w:val="00EF6425"/>
    <w:rsid w:val="00F364A3"/>
    <w:rsid w:val="00F5408E"/>
    <w:rsid w:val="00F607E9"/>
    <w:rsid w:val="00F62B37"/>
    <w:rsid w:val="00F83523"/>
    <w:rsid w:val="00F95A07"/>
    <w:rsid w:val="00F979C5"/>
    <w:rsid w:val="00FA0351"/>
    <w:rsid w:val="00FC73E5"/>
    <w:rsid w:val="00FE1684"/>
    <w:rsid w:val="00FF50B0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C3B5"/>
  <w15:docId w15:val="{F53FBE62-6DBB-4A0D-B03A-C70E37CA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5A4"/>
  </w:style>
  <w:style w:type="paragraph" w:styleId="a9">
    <w:name w:val="footer"/>
    <w:basedOn w:val="a"/>
    <w:link w:val="aa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5A4"/>
  </w:style>
  <w:style w:type="paragraph" w:styleId="ab">
    <w:name w:val="No Spacing"/>
    <w:uiPriority w:val="1"/>
    <w:qFormat/>
    <w:rsid w:val="00C563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4D19-A437-4BA3-A328-9F6A49F0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читального зала</cp:lastModifiedBy>
  <cp:revision>4</cp:revision>
  <dcterms:created xsi:type="dcterms:W3CDTF">2024-10-10T08:01:00Z</dcterms:created>
  <dcterms:modified xsi:type="dcterms:W3CDTF">2024-10-10T08:11:00Z</dcterms:modified>
</cp:coreProperties>
</file>