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E65CCD" w14:textId="77777777" w:rsidR="008662D1" w:rsidRDefault="00C563AD" w:rsidP="007B07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076E">
        <w:rPr>
          <w:rFonts w:ascii="Times New Roman" w:hAnsi="Times New Roman"/>
          <w:b/>
          <w:sz w:val="28"/>
          <w:szCs w:val="28"/>
        </w:rPr>
        <w:t xml:space="preserve">Статистические показатели деятельности ЦОД в муниципальных сельских библиотеках, </w:t>
      </w:r>
    </w:p>
    <w:p w14:paraId="44832679" w14:textId="67031AAF" w:rsidR="00BB78F5" w:rsidRDefault="00C563AD" w:rsidP="00BB78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076E">
        <w:rPr>
          <w:rFonts w:ascii="Times New Roman" w:hAnsi="Times New Roman"/>
          <w:b/>
          <w:sz w:val="28"/>
          <w:szCs w:val="28"/>
        </w:rPr>
        <w:t>созданных в рамках РЦП</w:t>
      </w:r>
      <w:r w:rsidR="008662D1">
        <w:rPr>
          <w:rFonts w:ascii="Times New Roman" w:hAnsi="Times New Roman"/>
          <w:b/>
          <w:sz w:val="28"/>
          <w:szCs w:val="28"/>
        </w:rPr>
        <w:t xml:space="preserve"> </w:t>
      </w:r>
      <w:r w:rsidRPr="007B076E">
        <w:rPr>
          <w:rFonts w:ascii="Times New Roman" w:hAnsi="Times New Roman"/>
          <w:b/>
          <w:sz w:val="28"/>
          <w:szCs w:val="28"/>
        </w:rPr>
        <w:t>«Развитие информационного общества в Удмуртской Республике (2011- 2015 годы)»</w:t>
      </w:r>
      <w:r w:rsidR="00416D8F">
        <w:rPr>
          <w:rFonts w:ascii="Times New Roman" w:hAnsi="Times New Roman"/>
          <w:b/>
          <w:sz w:val="28"/>
          <w:szCs w:val="28"/>
        </w:rPr>
        <w:t>,</w:t>
      </w:r>
      <w:r w:rsidR="00EA63EB">
        <w:rPr>
          <w:rFonts w:ascii="Times New Roman" w:hAnsi="Times New Roman"/>
          <w:b/>
          <w:sz w:val="28"/>
          <w:szCs w:val="28"/>
        </w:rPr>
        <w:t xml:space="preserve"> </w:t>
      </w:r>
    </w:p>
    <w:p w14:paraId="7667CF7D" w14:textId="071A7E5A" w:rsidR="00C563AD" w:rsidRPr="00EA63EB" w:rsidRDefault="00C563AD" w:rsidP="00BB78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076E">
        <w:rPr>
          <w:rFonts w:ascii="Times New Roman" w:hAnsi="Times New Roman"/>
          <w:b/>
          <w:sz w:val="28"/>
          <w:szCs w:val="28"/>
        </w:rPr>
        <w:t xml:space="preserve">за </w:t>
      </w:r>
      <w:r w:rsidR="00EF38F4">
        <w:rPr>
          <w:rFonts w:ascii="Times New Roman" w:hAnsi="Times New Roman"/>
          <w:b/>
          <w:sz w:val="28"/>
          <w:szCs w:val="28"/>
          <w:lang w:val="en-US"/>
        </w:rPr>
        <w:t xml:space="preserve">3 </w:t>
      </w:r>
      <w:r w:rsidR="00EF38F4">
        <w:rPr>
          <w:rFonts w:ascii="Times New Roman" w:hAnsi="Times New Roman"/>
          <w:b/>
          <w:sz w:val="28"/>
          <w:szCs w:val="28"/>
        </w:rPr>
        <w:t>месяца</w:t>
      </w:r>
      <w:r w:rsidRPr="007B076E">
        <w:rPr>
          <w:rFonts w:ascii="Times New Roman" w:hAnsi="Times New Roman"/>
          <w:b/>
          <w:sz w:val="28"/>
          <w:szCs w:val="28"/>
        </w:rPr>
        <w:t xml:space="preserve"> 20</w:t>
      </w:r>
      <w:r w:rsidR="00FC73E5">
        <w:rPr>
          <w:rFonts w:ascii="Times New Roman" w:hAnsi="Times New Roman"/>
          <w:b/>
          <w:sz w:val="28"/>
          <w:szCs w:val="28"/>
          <w:lang w:val="en-US"/>
        </w:rPr>
        <w:t>2</w:t>
      </w:r>
      <w:r w:rsidR="0055076A">
        <w:rPr>
          <w:rFonts w:ascii="Times New Roman" w:hAnsi="Times New Roman"/>
          <w:b/>
          <w:sz w:val="28"/>
          <w:szCs w:val="28"/>
        </w:rPr>
        <w:t>5</w:t>
      </w:r>
      <w:r w:rsidRPr="007B076E">
        <w:rPr>
          <w:rFonts w:ascii="Times New Roman" w:hAnsi="Times New Roman"/>
          <w:b/>
          <w:sz w:val="28"/>
          <w:szCs w:val="28"/>
        </w:rPr>
        <w:t xml:space="preserve"> г.</w:t>
      </w:r>
    </w:p>
    <w:p w14:paraId="078FDEF5" w14:textId="77777777" w:rsidR="00F979C5" w:rsidRPr="00EA63EB" w:rsidRDefault="00F979C5" w:rsidP="00B177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8982" w:type="dxa"/>
        <w:tblInd w:w="93" w:type="dxa"/>
        <w:tblLook w:val="04A0" w:firstRow="1" w:lastRow="0" w:firstColumn="1" w:lastColumn="0" w:noHBand="0" w:noVBand="1"/>
      </w:tblPr>
      <w:tblGrid>
        <w:gridCol w:w="7103"/>
        <w:gridCol w:w="1657"/>
        <w:gridCol w:w="222"/>
      </w:tblGrid>
      <w:tr w:rsidR="00FC73E5" w:rsidRPr="008B55DF" w14:paraId="210DE612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356909E3" w14:textId="77777777" w:rsidR="00FC73E5" w:rsidRPr="008B55DF" w:rsidRDefault="00FC73E5" w:rsidP="008662D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6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14:paraId="19AD1BBD" w14:textId="77777777" w:rsidR="00FC73E5" w:rsidRDefault="00FC73E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 мес.</w:t>
            </w:r>
          </w:p>
        </w:tc>
      </w:tr>
      <w:tr w:rsidR="003A4703" w:rsidRPr="008B55DF" w14:paraId="032D8B1D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01429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Кол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ичест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во пользователей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обратившихся за услугой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5237A6" w14:textId="798B4E07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1449</w:t>
            </w:r>
          </w:p>
        </w:tc>
      </w:tr>
      <w:tr w:rsidR="003A4703" w:rsidRPr="008B55DF" w14:paraId="6ADA0290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E86AB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Предоставление инф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ормации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о деят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ельности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орг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анов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гос. власти.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C10B44" w14:textId="7C97DB6D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257</w:t>
            </w:r>
          </w:p>
        </w:tc>
      </w:tr>
      <w:tr w:rsidR="003A4703" w:rsidRPr="008B55DF" w14:paraId="48D479C1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13B2F" w14:textId="77777777" w:rsidR="003A4703" w:rsidRPr="00C07170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Подача обращений в орг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аны 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гос. вл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асти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  <w:p w14:paraId="6C685110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в форме эл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ектронного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сообщения</w:t>
            </w:r>
          </w:p>
        </w:tc>
        <w:tc>
          <w:tcPr>
            <w:tcW w:w="16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FACE97" w14:textId="22AC319F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14</w:t>
            </w:r>
          </w:p>
        </w:tc>
      </w:tr>
      <w:tr w:rsidR="003A4703" w:rsidRPr="008B55DF" w14:paraId="79B5F815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FC78B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Предоставление доступа к инф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ормации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 о гос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. 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услугах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A6DE97" w14:textId="4D654714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1417</w:t>
            </w:r>
          </w:p>
        </w:tc>
      </w:tr>
      <w:tr w:rsidR="003A4703" w:rsidRPr="008B55DF" w14:paraId="5125CD43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B246E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Печать форм и бланков документов</w:t>
            </w:r>
          </w:p>
        </w:tc>
        <w:tc>
          <w:tcPr>
            <w:tcW w:w="16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B17D6E" w14:textId="4F56F631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189</w:t>
            </w:r>
          </w:p>
        </w:tc>
      </w:tr>
      <w:tr w:rsidR="003A4703" w:rsidRPr="008B55DF" w14:paraId="074BED48" w14:textId="77777777" w:rsidTr="0094429A">
        <w:trPr>
          <w:gridAfter w:val="1"/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05730" w14:textId="77777777" w:rsidR="003A4703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Получение результата предоставления гос. услуги </w:t>
            </w:r>
          </w:p>
          <w:p w14:paraId="695D89BA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в виде электронного документа</w:t>
            </w:r>
          </w:p>
        </w:tc>
        <w:tc>
          <w:tcPr>
            <w:tcW w:w="165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447994BD" w14:textId="7B80A2E8" w:rsidR="003A4703" w:rsidRDefault="003A4703" w:rsidP="003A4703">
            <w:pPr>
              <w:jc w:val="center"/>
              <w:rPr>
                <w:sz w:val="24"/>
                <w:szCs w:val="24"/>
              </w:rPr>
            </w:pPr>
            <w:r>
              <w:t>1104</w:t>
            </w:r>
          </w:p>
        </w:tc>
      </w:tr>
      <w:tr w:rsidR="003A4703" w:rsidRPr="008B55DF" w14:paraId="5612FA54" w14:textId="5AF40F3B" w:rsidTr="0094429A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A95BD" w14:textId="77777777" w:rsidR="003A4703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 xml:space="preserve">Получение сведений о ходе предоставления государственных </w:t>
            </w:r>
          </w:p>
          <w:p w14:paraId="0AAF1814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(муниципальных)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услуг в соответствии с регламентом получения услуги  Единого портала государственных услуг</w:t>
            </w:r>
          </w:p>
        </w:tc>
        <w:tc>
          <w:tcPr>
            <w:tcW w:w="165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14:paraId="7A3B7561" w14:textId="2986D1A6" w:rsidR="003A4703" w:rsidRPr="008411B8" w:rsidRDefault="003A4703" w:rsidP="003A47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14:paraId="5FF91FED" w14:textId="77777777" w:rsidR="003A4703" w:rsidRPr="008B55DF" w:rsidRDefault="003A4703" w:rsidP="003A4703"/>
        </w:tc>
      </w:tr>
      <w:tr w:rsidR="003A4703" w:rsidRPr="008B55DF" w14:paraId="06C05C37" w14:textId="734AAA9A" w:rsidTr="0094429A">
        <w:trPr>
          <w:trHeight w:val="397"/>
        </w:trPr>
        <w:tc>
          <w:tcPr>
            <w:tcW w:w="7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A5E87" w14:textId="77777777" w:rsidR="003A4703" w:rsidRPr="008B55DF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B55DF">
              <w:rPr>
                <w:rFonts w:ascii="Times New Roman" w:eastAsia="Times New Roman" w:hAnsi="Times New Roman"/>
                <w:sz w:val="24"/>
                <w:szCs w:val="24"/>
              </w:rPr>
              <w:t>Консультации по поиску информации и работе с ПК</w:t>
            </w:r>
          </w:p>
        </w:tc>
        <w:tc>
          <w:tcPr>
            <w:tcW w:w="1657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14:paraId="5BA93E1A" w14:textId="2779CE2A" w:rsidR="003A4703" w:rsidRPr="008411B8" w:rsidRDefault="003A4703" w:rsidP="003A47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884</w:t>
            </w:r>
          </w:p>
        </w:tc>
        <w:tc>
          <w:tcPr>
            <w:tcW w:w="0" w:type="auto"/>
            <w:vAlign w:val="center"/>
          </w:tcPr>
          <w:p w14:paraId="127FB82E" w14:textId="77777777" w:rsidR="003A4703" w:rsidRPr="008B55DF" w:rsidRDefault="003A4703" w:rsidP="003A4703"/>
        </w:tc>
      </w:tr>
    </w:tbl>
    <w:p w14:paraId="1C9E6B9F" w14:textId="77777777" w:rsidR="008662D1" w:rsidRDefault="008662D1" w:rsidP="00B177F7">
      <w:pPr>
        <w:spacing w:after="0" w:line="240" w:lineRule="auto"/>
        <w:jc w:val="center"/>
        <w:rPr>
          <w:szCs w:val="24"/>
        </w:rPr>
      </w:pPr>
    </w:p>
    <w:p w14:paraId="04936ABD" w14:textId="77777777" w:rsidR="008662D1" w:rsidRPr="008662D1" w:rsidRDefault="008662D1" w:rsidP="00B177F7">
      <w:pPr>
        <w:spacing w:after="0" w:line="240" w:lineRule="auto"/>
        <w:jc w:val="center"/>
        <w:rPr>
          <w:szCs w:val="24"/>
        </w:rPr>
      </w:pPr>
    </w:p>
    <w:tbl>
      <w:tblPr>
        <w:tblW w:w="496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1"/>
        <w:gridCol w:w="1567"/>
        <w:gridCol w:w="1568"/>
        <w:gridCol w:w="1569"/>
        <w:gridCol w:w="1568"/>
        <w:gridCol w:w="1568"/>
        <w:gridCol w:w="1569"/>
        <w:gridCol w:w="1568"/>
        <w:gridCol w:w="1569"/>
      </w:tblGrid>
      <w:tr w:rsidR="00386987" w:rsidRPr="00EA63EB" w14:paraId="5D11AA05" w14:textId="77777777" w:rsidTr="008411B8">
        <w:trPr>
          <w:trHeight w:val="1590"/>
          <w:jc w:val="center"/>
        </w:trPr>
        <w:tc>
          <w:tcPr>
            <w:tcW w:w="3071" w:type="dxa"/>
            <w:shd w:val="clear" w:color="auto" w:fill="auto"/>
            <w:noWrap/>
          </w:tcPr>
          <w:p w14:paraId="26727C13" w14:textId="77777777" w:rsidR="00EA63EB" w:rsidRPr="00EA63EB" w:rsidRDefault="00EA63EB" w:rsidP="00EA63EB">
            <w:pPr>
              <w:rPr>
                <w:rFonts w:ascii="Times New Roman" w:hAnsi="Times New Roman"/>
              </w:rPr>
            </w:pPr>
            <w:r w:rsidRPr="00EA63EB">
              <w:rPr>
                <w:rFonts w:ascii="Times New Roman" w:eastAsia="Times New Roman" w:hAnsi="Times New Roman"/>
              </w:rPr>
              <w:t xml:space="preserve">Район, </w:t>
            </w:r>
            <w:r w:rsidR="00386987">
              <w:rPr>
                <w:rFonts w:ascii="Times New Roman" w:eastAsia="Times New Roman" w:hAnsi="Times New Roman"/>
              </w:rPr>
              <w:t>библиотека (</w:t>
            </w:r>
            <w:r w:rsidRPr="00EA63EB">
              <w:rPr>
                <w:rFonts w:ascii="Times New Roman" w:eastAsia="Times New Roman" w:hAnsi="Times New Roman"/>
              </w:rPr>
              <w:t>филиал</w:t>
            </w:r>
            <w:r w:rsidR="00386987">
              <w:rPr>
                <w:rFonts w:ascii="Times New Roman" w:eastAsia="Times New Roman" w:hAnsi="Times New Roman"/>
              </w:rPr>
              <w:t>)</w:t>
            </w:r>
          </w:p>
        </w:tc>
        <w:tc>
          <w:tcPr>
            <w:tcW w:w="1567" w:type="dxa"/>
            <w:shd w:val="clear" w:color="auto" w:fill="auto"/>
            <w:hideMark/>
          </w:tcPr>
          <w:p w14:paraId="110EAD36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Количество пользователей, обратившихся за услугой</w:t>
            </w:r>
          </w:p>
        </w:tc>
        <w:tc>
          <w:tcPr>
            <w:tcW w:w="1568" w:type="dxa"/>
            <w:shd w:val="clear" w:color="auto" w:fill="auto"/>
            <w:hideMark/>
          </w:tcPr>
          <w:p w14:paraId="7B17AEF4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Предоставление информации о деятельности органов гос. власти.</w:t>
            </w:r>
          </w:p>
        </w:tc>
        <w:tc>
          <w:tcPr>
            <w:tcW w:w="1569" w:type="dxa"/>
            <w:shd w:val="clear" w:color="auto" w:fill="auto"/>
            <w:hideMark/>
          </w:tcPr>
          <w:p w14:paraId="569FCBA3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 xml:space="preserve">Подача обращений в органы гос. власти в форме электронного сообщения </w:t>
            </w:r>
          </w:p>
        </w:tc>
        <w:tc>
          <w:tcPr>
            <w:tcW w:w="1568" w:type="dxa"/>
            <w:shd w:val="clear" w:color="auto" w:fill="auto"/>
            <w:hideMark/>
          </w:tcPr>
          <w:p w14:paraId="4B5415F0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Предоставление доступа к информации о гос. услугах</w:t>
            </w:r>
          </w:p>
        </w:tc>
        <w:tc>
          <w:tcPr>
            <w:tcW w:w="1568" w:type="dxa"/>
            <w:shd w:val="clear" w:color="auto" w:fill="auto"/>
            <w:hideMark/>
          </w:tcPr>
          <w:p w14:paraId="73DA7D56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Печать форм и бланков документов</w:t>
            </w:r>
          </w:p>
        </w:tc>
        <w:tc>
          <w:tcPr>
            <w:tcW w:w="1569" w:type="dxa"/>
            <w:shd w:val="clear" w:color="auto" w:fill="auto"/>
            <w:hideMark/>
          </w:tcPr>
          <w:p w14:paraId="200754B0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Получение результата предоставления гос. услуги в виде электронного документа</w:t>
            </w:r>
          </w:p>
        </w:tc>
        <w:tc>
          <w:tcPr>
            <w:tcW w:w="1568" w:type="dxa"/>
            <w:shd w:val="clear" w:color="auto" w:fill="auto"/>
            <w:hideMark/>
          </w:tcPr>
          <w:p w14:paraId="5448B4EF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Получение сведений о ходе предоставления государственных (муниципальных) услуг в соответствии с регламентом получения услуги Единого портала гос. услуг</w:t>
            </w:r>
          </w:p>
        </w:tc>
        <w:tc>
          <w:tcPr>
            <w:tcW w:w="1569" w:type="dxa"/>
            <w:shd w:val="clear" w:color="auto" w:fill="auto"/>
            <w:hideMark/>
          </w:tcPr>
          <w:p w14:paraId="04521C3B" w14:textId="77777777" w:rsidR="00EA63EB" w:rsidRPr="00EA63EB" w:rsidRDefault="00EA63EB" w:rsidP="00946F4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EA63EB">
              <w:rPr>
                <w:rFonts w:ascii="Times New Roman" w:eastAsia="Times New Roman" w:hAnsi="Times New Roman"/>
                <w:sz w:val="20"/>
                <w:szCs w:val="20"/>
              </w:rPr>
              <w:t>Консультации по поиску информации и работе с ПК</w:t>
            </w:r>
          </w:p>
        </w:tc>
      </w:tr>
      <w:tr w:rsidR="00FC73E5" w:rsidRPr="00EA63EB" w14:paraId="7B65C89E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09B47090" w14:textId="77777777" w:rsidR="00FC73E5" w:rsidRPr="00EA63EB" w:rsidRDefault="00FC73E5" w:rsidP="00EA63EB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Алнашский:</w:t>
            </w:r>
          </w:p>
        </w:tc>
        <w:tc>
          <w:tcPr>
            <w:tcW w:w="1567" w:type="dxa"/>
            <w:shd w:val="clear" w:color="auto" w:fill="D9D9D9" w:themeFill="background1" w:themeFillShade="D9"/>
            <w:noWrap/>
            <w:vAlign w:val="center"/>
          </w:tcPr>
          <w:p w14:paraId="6A4F099E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8" w:type="dxa"/>
            <w:shd w:val="clear" w:color="auto" w:fill="D9D9D9" w:themeFill="background1" w:themeFillShade="D9"/>
            <w:noWrap/>
            <w:vAlign w:val="center"/>
          </w:tcPr>
          <w:p w14:paraId="7530F346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9" w:type="dxa"/>
            <w:shd w:val="clear" w:color="auto" w:fill="D9D9D9" w:themeFill="background1" w:themeFillShade="D9"/>
            <w:noWrap/>
            <w:vAlign w:val="center"/>
          </w:tcPr>
          <w:p w14:paraId="71F1AE73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8" w:type="dxa"/>
            <w:shd w:val="clear" w:color="auto" w:fill="D9D9D9" w:themeFill="background1" w:themeFillShade="D9"/>
            <w:noWrap/>
            <w:vAlign w:val="center"/>
          </w:tcPr>
          <w:p w14:paraId="5FBE72E1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8" w:type="dxa"/>
            <w:shd w:val="clear" w:color="auto" w:fill="D9D9D9" w:themeFill="background1" w:themeFillShade="D9"/>
            <w:noWrap/>
            <w:vAlign w:val="center"/>
          </w:tcPr>
          <w:p w14:paraId="2849FA61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9" w:type="dxa"/>
            <w:shd w:val="clear" w:color="auto" w:fill="D9D9D9" w:themeFill="background1" w:themeFillShade="D9"/>
            <w:noWrap/>
            <w:vAlign w:val="center"/>
          </w:tcPr>
          <w:p w14:paraId="39173082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8" w:type="dxa"/>
            <w:shd w:val="clear" w:color="auto" w:fill="D9D9D9" w:themeFill="background1" w:themeFillShade="D9"/>
            <w:noWrap/>
            <w:vAlign w:val="center"/>
          </w:tcPr>
          <w:p w14:paraId="49ACB9D3" w14:textId="77777777" w:rsidR="00FC73E5" w:rsidRDefault="00FC73E5">
            <w:pPr>
              <w:jc w:val="center"/>
            </w:pPr>
            <w:r>
              <w:t> </w:t>
            </w:r>
          </w:p>
        </w:tc>
        <w:tc>
          <w:tcPr>
            <w:tcW w:w="1569" w:type="dxa"/>
            <w:shd w:val="clear" w:color="auto" w:fill="D9D9D9" w:themeFill="background1" w:themeFillShade="D9"/>
            <w:noWrap/>
            <w:vAlign w:val="center"/>
          </w:tcPr>
          <w:p w14:paraId="0261C240" w14:textId="77777777" w:rsidR="00FC73E5" w:rsidRDefault="00FC73E5">
            <w:pPr>
              <w:jc w:val="center"/>
            </w:pPr>
            <w:r>
              <w:t> </w:t>
            </w:r>
          </w:p>
        </w:tc>
      </w:tr>
      <w:tr w:rsidR="00416D8F" w:rsidRPr="00EA63EB" w14:paraId="210C6762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0ACE5E86" w14:textId="77777777" w:rsidR="00416D8F" w:rsidRPr="00EA63EB" w:rsidRDefault="00416D8F" w:rsidP="00416D8F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lastRenderedPageBreak/>
              <w:t>Староутчанская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0CEE4F" w14:textId="5F91B8F3" w:rsidR="00416D8F" w:rsidRDefault="00416D8F" w:rsidP="00416D8F">
            <w:pPr>
              <w:jc w:val="center"/>
            </w:pP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1F05F2" w14:textId="63A582A4" w:rsidR="00416D8F" w:rsidRDefault="00416D8F" w:rsidP="00416D8F">
            <w:pPr>
              <w:jc w:val="center"/>
            </w:pP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33E610" w14:textId="34315563" w:rsidR="00416D8F" w:rsidRDefault="00416D8F" w:rsidP="00416D8F">
            <w:pPr>
              <w:jc w:val="center"/>
            </w:pP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0DC2C9" w14:textId="0B82CE4F" w:rsidR="00416D8F" w:rsidRDefault="00416D8F" w:rsidP="00416D8F">
            <w:pPr>
              <w:jc w:val="center"/>
            </w:pP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F68417" w14:textId="749ECF47" w:rsidR="00416D8F" w:rsidRDefault="00416D8F" w:rsidP="00416D8F">
            <w:pPr>
              <w:jc w:val="center"/>
            </w:pP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3655EC" w14:textId="1EBDDB9D" w:rsidR="00416D8F" w:rsidRDefault="00416D8F" w:rsidP="00416D8F">
            <w:pPr>
              <w:jc w:val="center"/>
            </w:pP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8B2A55" w14:textId="508BD02B" w:rsidR="00416D8F" w:rsidRDefault="00416D8F" w:rsidP="00416D8F">
            <w:pPr>
              <w:jc w:val="center"/>
            </w:pP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E3D26C" w14:textId="482BBA03" w:rsidR="00416D8F" w:rsidRDefault="00416D8F" w:rsidP="00416D8F">
            <w:pPr>
              <w:jc w:val="center"/>
            </w:pPr>
          </w:p>
        </w:tc>
      </w:tr>
      <w:tr w:rsidR="003A4703" w:rsidRPr="00EA63EB" w14:paraId="3D89ACA7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73E6CE86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Азаматов</w:t>
            </w:r>
            <w:r>
              <w:rPr>
                <w:rFonts w:ascii="Times New Roman" w:eastAsia="Times New Roman" w:hAnsi="Times New Roman"/>
                <w:lang w:eastAsia="ru-RU"/>
              </w:rPr>
              <w:t>ская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8DE629" w14:textId="41BF2B8D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C399EB" w14:textId="56F47B5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F4C348" w14:textId="486781E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0F4852F" w14:textId="33920479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A648B8" w14:textId="50DB29B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940A35E" w14:textId="72015AB1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C835FA" w14:textId="7DBC62BA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CB6FB7" w14:textId="73B42605" w:rsidR="003A4703" w:rsidRDefault="003A4703" w:rsidP="003A4703">
            <w:pPr>
              <w:jc w:val="center"/>
            </w:pPr>
            <w:r>
              <w:t>10</w:t>
            </w:r>
          </w:p>
        </w:tc>
      </w:tr>
      <w:tr w:rsidR="003A4703" w:rsidRPr="00EA63EB" w14:paraId="5F0BB70D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5B14F1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Удм</w:t>
            </w:r>
            <w:r>
              <w:rPr>
                <w:rFonts w:ascii="Times New Roman" w:eastAsia="Times New Roman" w:hAnsi="Times New Roman"/>
                <w:lang w:eastAsia="ru-RU"/>
              </w:rPr>
              <w:t>урт-</w:t>
            </w: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Тоймобашская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E34300C" w14:textId="285A7230" w:rsidR="003A4703" w:rsidRDefault="003A4703" w:rsidP="003A4703">
            <w:pPr>
              <w:jc w:val="center"/>
            </w:pPr>
            <w:r>
              <w:t>21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3241E85" w14:textId="6C6BAAC4" w:rsidR="003A4703" w:rsidRDefault="003A4703" w:rsidP="003A4703">
            <w:pPr>
              <w:jc w:val="center"/>
              <w:rPr>
                <w:rFonts w:cs="Arial"/>
              </w:rPr>
            </w:pPr>
            <w:r>
              <w:rPr>
                <w:rFonts w:cs="Calibri"/>
              </w:rPr>
              <w:t>67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B385D7" w14:textId="35CDCE2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228BC7" w14:textId="1935834C" w:rsidR="003A4703" w:rsidRDefault="003A4703" w:rsidP="003A4703">
            <w:pPr>
              <w:jc w:val="center"/>
            </w:pPr>
            <w:r>
              <w:t>67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59491B" w14:textId="1250F882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56554B" w14:textId="6FCF9C9C" w:rsidR="003A4703" w:rsidRDefault="003A4703" w:rsidP="003A4703">
            <w:pPr>
              <w:jc w:val="center"/>
            </w:pPr>
            <w:r>
              <w:t>67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12F8D7" w14:textId="4E1E29C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E0F45E" w14:textId="205B82F5" w:rsidR="003A4703" w:rsidRDefault="003A4703" w:rsidP="003A4703">
            <w:pPr>
              <w:jc w:val="center"/>
            </w:pPr>
            <w:r>
              <w:t>67</w:t>
            </w:r>
          </w:p>
        </w:tc>
      </w:tr>
      <w:tr w:rsidR="003A4703" w:rsidRPr="00EA63EB" w14:paraId="38F5BB5A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5F7A660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Писеевская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AA1C59" w14:textId="4645D87E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A0E6670" w14:textId="13344342" w:rsidR="003A4703" w:rsidRDefault="003A4703" w:rsidP="003A4703">
            <w:pPr>
              <w:jc w:val="center"/>
              <w:rPr>
                <w:rFonts w:cs="Arial"/>
              </w:rPr>
            </w:pPr>
            <w:r>
              <w:rPr>
                <w:rFonts w:cs="Calibri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7CA3F1" w14:textId="7547DDC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9AA1272" w14:textId="54A49733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92543D" w14:textId="1FED463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B6842B" w14:textId="64123DEB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F967ED" w14:textId="2DB35587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3149DC7" w14:textId="0F8C09DE" w:rsidR="003A4703" w:rsidRDefault="003A4703" w:rsidP="003A4703">
            <w:pPr>
              <w:jc w:val="center"/>
            </w:pPr>
            <w:r>
              <w:t>6</w:t>
            </w:r>
          </w:p>
        </w:tc>
      </w:tr>
      <w:tr w:rsidR="003A4703" w:rsidRPr="00EA63EB" w14:paraId="7276212E" w14:textId="77777777" w:rsidTr="00C8035A">
        <w:trPr>
          <w:trHeight w:val="30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4621404A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Воткинский</w:t>
            </w:r>
            <w:proofErr w:type="spellEnd"/>
            <w:r w:rsidRPr="00EA63EB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4AC3380" w14:textId="1B2FD1A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D405618" w14:textId="5102DB6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833B116" w14:textId="24B80BD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21D4EB7" w14:textId="36935F8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961A562" w14:textId="784883D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21297D0" w14:textId="0E6C9AF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E56E01B" w14:textId="2B26E93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5E0219C" w14:textId="18BFFBEC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CE97231" w14:textId="77777777" w:rsidTr="00C8035A">
        <w:trPr>
          <w:trHeight w:val="30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38E3D4CD" w14:textId="77777777" w:rsidR="003A4703" w:rsidRPr="000C36F4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Июльская</w:t>
            </w:r>
          </w:p>
          <w:p w14:paraId="17679651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 xml:space="preserve"> 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FE4CBB" w14:textId="0D643192" w:rsidR="003A4703" w:rsidRPr="00946F4F" w:rsidRDefault="003A4703" w:rsidP="003A4703">
            <w:pPr>
              <w:jc w:val="center"/>
            </w:pPr>
            <w:r>
              <w:t>43</w:t>
            </w:r>
          </w:p>
        </w:tc>
        <w:tc>
          <w:tcPr>
            <w:tcW w:w="15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D2A1AF" w14:textId="22B69FAE" w:rsidR="003A4703" w:rsidRPr="00946F4F" w:rsidRDefault="003A4703" w:rsidP="003A4703">
            <w:pPr>
              <w:jc w:val="center"/>
            </w:pPr>
            <w:r>
              <w:t>13</w:t>
            </w: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91AB3C" w14:textId="725254FB" w:rsidR="003A4703" w:rsidRPr="00946F4F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6315E1" w14:textId="36CAE0D5" w:rsidR="003A4703" w:rsidRPr="00946F4F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34B46F6" w14:textId="0BF30A83" w:rsidR="003A4703" w:rsidRPr="00946F4F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EE0642" w14:textId="07FD4039" w:rsidR="003A4703" w:rsidRPr="00946F4F" w:rsidRDefault="003A4703" w:rsidP="003A4703">
            <w:pPr>
              <w:jc w:val="center"/>
            </w:pPr>
            <w:r>
              <w:t>13</w:t>
            </w:r>
          </w:p>
        </w:tc>
        <w:tc>
          <w:tcPr>
            <w:tcW w:w="156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730957" w14:textId="17BA7B61" w:rsidR="003A4703" w:rsidRPr="00946F4F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3A26A5" w14:textId="11684614" w:rsidR="003A4703" w:rsidRPr="00946F4F" w:rsidRDefault="003A4703" w:rsidP="003A4703">
            <w:pPr>
              <w:jc w:val="center"/>
            </w:pPr>
            <w:r>
              <w:t>23</w:t>
            </w:r>
          </w:p>
        </w:tc>
      </w:tr>
      <w:tr w:rsidR="003A4703" w:rsidRPr="00EA63EB" w14:paraId="4FDA6236" w14:textId="77777777" w:rsidTr="00C8035A">
        <w:trPr>
          <w:trHeight w:val="30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42CE8B02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Кварсинский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B790F7" w14:textId="2723302F" w:rsidR="003A4703" w:rsidRPr="00946F4F" w:rsidRDefault="003A4703" w:rsidP="003A4703">
            <w:pPr>
              <w:jc w:val="center"/>
            </w:pPr>
            <w:r>
              <w:t>54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4100EB" w14:textId="6A2188E0" w:rsidR="003A4703" w:rsidRPr="00946F4F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CCD8CA" w14:textId="713E60B9" w:rsidR="003A4703" w:rsidRPr="00946F4F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2A597AC" w14:textId="1693F861" w:rsidR="003A4703" w:rsidRPr="00946F4F" w:rsidRDefault="003A4703" w:rsidP="003A4703">
            <w:pPr>
              <w:jc w:val="center"/>
            </w:pPr>
            <w:r>
              <w:t>18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B8769B" w14:textId="0359BE32" w:rsidR="003A4703" w:rsidRPr="00946F4F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AAD8F8" w14:textId="152FC3BF" w:rsidR="003A4703" w:rsidRPr="00946F4F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5298EF" w14:textId="7D2FFC53" w:rsidR="003A4703" w:rsidRPr="00946F4F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C1BF73" w14:textId="7654D95B" w:rsidR="003A4703" w:rsidRPr="00946F4F" w:rsidRDefault="003A4703" w:rsidP="003A4703">
            <w:pPr>
              <w:jc w:val="center"/>
            </w:pPr>
            <w:r>
              <w:t>25</w:t>
            </w:r>
          </w:p>
        </w:tc>
      </w:tr>
      <w:tr w:rsidR="003A4703" w:rsidRPr="00EA63EB" w14:paraId="4493C8CE" w14:textId="77777777" w:rsidTr="00C8035A">
        <w:trPr>
          <w:trHeight w:val="30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07F69DB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Нововолковский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0E399F" w14:textId="5B031D15" w:rsidR="003A4703" w:rsidRPr="00946F4F" w:rsidRDefault="003A4703" w:rsidP="003A4703">
            <w:pPr>
              <w:jc w:val="center"/>
            </w:pPr>
            <w:r>
              <w:t>42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C55A10" w14:textId="390722B3" w:rsidR="003A4703" w:rsidRPr="00946F4F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1CCE5D" w14:textId="44BF253A" w:rsidR="003A4703" w:rsidRPr="00946F4F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258241" w14:textId="56659C84" w:rsidR="003A4703" w:rsidRPr="00946F4F" w:rsidRDefault="003A4703" w:rsidP="003A4703">
            <w:pPr>
              <w:jc w:val="center"/>
            </w:pPr>
            <w:r>
              <w:t>15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02C17E" w14:textId="0D77640F" w:rsidR="003A4703" w:rsidRPr="00946F4F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C5DC5C" w14:textId="7994D55B" w:rsidR="003A4703" w:rsidRPr="00946F4F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A38A3E" w14:textId="27C22ABB" w:rsidR="003A4703" w:rsidRPr="00946F4F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4FB37AD" w14:textId="6C8A8907" w:rsidR="003A4703" w:rsidRPr="00946F4F" w:rsidRDefault="003A4703" w:rsidP="003A4703">
            <w:pPr>
              <w:jc w:val="center"/>
            </w:pPr>
            <w:r>
              <w:t>9</w:t>
            </w:r>
          </w:p>
        </w:tc>
      </w:tr>
      <w:tr w:rsidR="003A4703" w:rsidRPr="00EA63EB" w14:paraId="08EF1D73" w14:textId="77777777" w:rsidTr="008411B8">
        <w:trPr>
          <w:trHeight w:val="30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748B6252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Перевозинский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247DBAD" w14:textId="39641BD3" w:rsidR="003A4703" w:rsidRPr="00946F4F" w:rsidRDefault="003A4703" w:rsidP="003A4703">
            <w:pPr>
              <w:jc w:val="center"/>
            </w:pPr>
            <w:r>
              <w:t>38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C3474D" w14:textId="3057A1AE" w:rsidR="003A4703" w:rsidRPr="00946F4F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932B71" w14:textId="032B3BFF" w:rsidR="003A4703" w:rsidRPr="00946F4F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FF6590F" w14:textId="776223FE" w:rsidR="003A4703" w:rsidRPr="00946F4F" w:rsidRDefault="003A4703" w:rsidP="003A4703">
            <w:pPr>
              <w:jc w:val="center"/>
            </w:pPr>
            <w:r>
              <w:t>15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C3411A" w14:textId="5B6C8209" w:rsidR="003A4703" w:rsidRPr="00946F4F" w:rsidRDefault="003A4703" w:rsidP="003A4703">
            <w:pPr>
              <w:jc w:val="center"/>
            </w:pPr>
            <w:r>
              <w:t>11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A58C89" w14:textId="6E4DAD74" w:rsidR="003A4703" w:rsidRPr="00946F4F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0D5AFA" w14:textId="79D66538" w:rsidR="003A4703" w:rsidRPr="00946F4F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6828B8" w14:textId="6A665BE2" w:rsidR="003A4703" w:rsidRPr="00946F4F" w:rsidRDefault="003A4703" w:rsidP="003A4703">
            <w:pPr>
              <w:jc w:val="center"/>
            </w:pPr>
            <w:r>
              <w:t>22</w:t>
            </w:r>
          </w:p>
        </w:tc>
        <w:bookmarkStart w:id="0" w:name="_GoBack"/>
        <w:bookmarkEnd w:id="0"/>
      </w:tr>
      <w:tr w:rsidR="003A4703" w:rsidRPr="00EA63EB" w14:paraId="1DAAF9B7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584968F7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Глазовский</w:t>
            </w:r>
            <w:r w:rsidRPr="00EA63EB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34CC1AC" w14:textId="701E40D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2AE9338" w14:textId="35D494F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E527380" w14:textId="668CE58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C26037E" w14:textId="37CF6B8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960CB46" w14:textId="3AB6FF7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162EF62" w14:textId="5C22309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B8649DC" w14:textId="4C38DC7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9CC4CCC" w14:textId="6BC699E9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20DFB2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433A9F85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Кожильский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069A71" w14:textId="7A127D95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5FB4D3" w14:textId="76F7DA6A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A8B8F9" w14:textId="467C95E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CD1CBF" w14:textId="318EAE2E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3D4A1A0" w14:textId="7196F00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F4979F3" w14:textId="40EFC540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0D83ED1" w14:textId="4370955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EE7BBF" w14:textId="28E83BA3" w:rsidR="003A4703" w:rsidRDefault="003A4703" w:rsidP="003A4703">
            <w:pPr>
              <w:jc w:val="center"/>
            </w:pPr>
            <w:r>
              <w:t>8</w:t>
            </w:r>
          </w:p>
        </w:tc>
      </w:tr>
      <w:tr w:rsidR="003A4703" w:rsidRPr="00EA63EB" w14:paraId="4A137E7D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3D67A419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Граховский</w:t>
            </w:r>
            <w:proofErr w:type="spellEnd"/>
            <w:r w:rsidRPr="00EA63EB">
              <w:rPr>
                <w:rFonts w:ascii="Times New Roman" w:eastAsia="Times New Roman" w:hAnsi="Times New Roman"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C0F1761" w14:textId="140F4B0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A00C08C" w14:textId="014D940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9E7B2AC" w14:textId="1F9FD5F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8BE350C" w14:textId="1FA6ECF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405C88D" w14:textId="2DA733A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CEBB617" w14:textId="5B72A2C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9B58DA2" w14:textId="4CC45A0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50774AA" w14:textId="3C1D2C96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7D4A4B5B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8E86E5B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Верхне</w:t>
            </w:r>
            <w:r>
              <w:rPr>
                <w:rFonts w:ascii="Times New Roman" w:eastAsia="Times New Roman" w:hAnsi="Times New Roman"/>
                <w:lang w:eastAsia="ru-RU"/>
              </w:rPr>
              <w:t>и</w:t>
            </w:r>
            <w:r w:rsidRPr="00EA63EB">
              <w:rPr>
                <w:rFonts w:ascii="Times New Roman" w:eastAsia="Times New Roman" w:hAnsi="Times New Roman"/>
                <w:lang w:eastAsia="ru-RU"/>
              </w:rPr>
              <w:t>гринский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DE76F2" w14:textId="43523B01" w:rsidR="003A4703" w:rsidRDefault="003A4703" w:rsidP="003A4703">
            <w:pPr>
              <w:jc w:val="center"/>
            </w:pPr>
            <w:r>
              <w:t>108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85EC3E" w14:textId="70BF48A6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C4E78E" w14:textId="0C7D405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F4151D" w14:textId="66A5AE0E" w:rsidR="003A4703" w:rsidRDefault="003A4703" w:rsidP="003A4703">
            <w:pPr>
              <w:jc w:val="center"/>
            </w:pPr>
            <w:r>
              <w:t>85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DAF446" w14:textId="669C752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D9C2C6" w14:textId="22778FE6" w:rsidR="003A4703" w:rsidRDefault="003A4703" w:rsidP="003A4703">
            <w:pPr>
              <w:jc w:val="center"/>
            </w:pPr>
            <w:r>
              <w:t>85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11F940" w14:textId="05AAF50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93FC7E" w14:textId="02DDC5B5" w:rsidR="003A4703" w:rsidRDefault="003A4703" w:rsidP="003A4703">
            <w:pPr>
              <w:jc w:val="center"/>
            </w:pPr>
            <w:r>
              <w:t>44</w:t>
            </w:r>
          </w:p>
        </w:tc>
      </w:tr>
      <w:tr w:rsidR="003A4703" w:rsidRPr="00EA63EB" w14:paraId="2A54138A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2639DD3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Каменский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4E95EAE" w14:textId="554DD5AE" w:rsidR="003A4703" w:rsidRDefault="003A4703" w:rsidP="003A4703">
            <w:pPr>
              <w:jc w:val="center"/>
            </w:pPr>
            <w:r>
              <w:t>81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E1F3CE" w14:textId="1ABB3A87" w:rsidR="003A4703" w:rsidRDefault="003A4703" w:rsidP="003A4703">
            <w:pPr>
              <w:jc w:val="center"/>
            </w:pPr>
            <w:r>
              <w:t>15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2530154" w14:textId="56CA99A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669EAD" w14:textId="74948021" w:rsidR="003A4703" w:rsidRDefault="003A4703" w:rsidP="003A4703">
            <w:pPr>
              <w:jc w:val="center"/>
            </w:pPr>
            <w:r>
              <w:t>81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E21E4E" w14:textId="4663EA8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B14671" w14:textId="1D6E6A6A" w:rsidR="003A4703" w:rsidRDefault="003A4703" w:rsidP="003A4703">
            <w:pPr>
              <w:jc w:val="center"/>
            </w:pPr>
            <w:r>
              <w:t>81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E8280F" w14:textId="68164DB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55741C" w14:textId="6EF0E5D1" w:rsidR="003A4703" w:rsidRDefault="003A4703" w:rsidP="003A4703">
            <w:pPr>
              <w:jc w:val="center"/>
            </w:pPr>
            <w:r>
              <w:t>81</w:t>
            </w:r>
          </w:p>
        </w:tc>
      </w:tr>
      <w:tr w:rsidR="003A4703" w:rsidRPr="00EA63EB" w14:paraId="5CF952A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767E65E7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F62B37">
              <w:rPr>
                <w:rFonts w:ascii="Times New Roman" w:eastAsia="Times New Roman" w:hAnsi="Times New Roman"/>
                <w:lang w:eastAsia="ru-RU"/>
              </w:rPr>
              <w:t>Маривозжайский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A1847C6" w14:textId="59116E43" w:rsidR="003A4703" w:rsidRDefault="003A4703" w:rsidP="003A4703">
            <w:pPr>
              <w:jc w:val="center"/>
            </w:pPr>
            <w:r>
              <w:t>191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08676AF" w14:textId="36449257" w:rsidR="003A4703" w:rsidRDefault="003A4703" w:rsidP="003A4703">
            <w:pPr>
              <w:jc w:val="center"/>
            </w:pPr>
            <w:r>
              <w:t>29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183E5CE" w14:textId="76564EE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13B53A" w14:textId="41B779BE" w:rsidR="003A4703" w:rsidRDefault="003A4703" w:rsidP="003A4703">
            <w:pPr>
              <w:jc w:val="center"/>
            </w:pPr>
            <w:r>
              <w:t>190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1C3E0C" w14:textId="6CDCFC3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853EB4" w14:textId="17BBC6CF" w:rsidR="003A4703" w:rsidRDefault="003A4703" w:rsidP="003A4703">
            <w:pPr>
              <w:jc w:val="center"/>
            </w:pPr>
            <w:r>
              <w:t>173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C37241" w14:textId="76427D84" w:rsidR="003A4703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0312E9" w14:textId="0470FC94" w:rsidR="003A4703" w:rsidRDefault="003A4703" w:rsidP="003A4703">
            <w:pPr>
              <w:jc w:val="center"/>
            </w:pPr>
            <w:r>
              <w:t>89</w:t>
            </w:r>
          </w:p>
        </w:tc>
      </w:tr>
      <w:tr w:rsidR="003A4703" w:rsidRPr="00EA63EB" w14:paraId="028436A7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3E5B579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F62B37">
              <w:rPr>
                <w:rFonts w:ascii="Times New Roman" w:eastAsia="Times New Roman" w:hAnsi="Times New Roman"/>
                <w:lang w:eastAsia="ru-RU"/>
              </w:rPr>
              <w:t>Новогорский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6FE21B" w14:textId="0FE0EA14" w:rsidR="003A4703" w:rsidRDefault="003A4703" w:rsidP="003A4703">
            <w:pPr>
              <w:jc w:val="center"/>
            </w:pPr>
            <w:r>
              <w:t>251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422F61" w14:textId="5D32BF3F" w:rsidR="003A4703" w:rsidRDefault="003A4703" w:rsidP="003A4703">
            <w:pPr>
              <w:jc w:val="center"/>
            </w:pPr>
            <w:r>
              <w:t>33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206298" w14:textId="6A57195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0735090" w14:textId="57415CE1" w:rsidR="003A4703" w:rsidRDefault="003A4703" w:rsidP="003A4703">
            <w:pPr>
              <w:jc w:val="center"/>
            </w:pPr>
            <w:r>
              <w:t>239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E67B27" w14:textId="4B6F2CD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0F7503" w14:textId="450B3410" w:rsidR="003A4703" w:rsidRDefault="003A4703" w:rsidP="003A4703">
            <w:pPr>
              <w:jc w:val="center"/>
            </w:pPr>
            <w:r>
              <w:t>229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F08D8DE" w14:textId="779BE479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74A253" w14:textId="2FE66321" w:rsidR="003A4703" w:rsidRDefault="003A4703" w:rsidP="003A4703">
            <w:pPr>
              <w:jc w:val="center"/>
            </w:pPr>
            <w:r>
              <w:t>212</w:t>
            </w:r>
          </w:p>
        </w:tc>
      </w:tr>
      <w:tr w:rsidR="003A4703" w:rsidRPr="00EA63EB" w14:paraId="6890F9CF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253158BF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Дебесский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1265414" w14:textId="2028659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674790D" w14:textId="1C7F86D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D54D63F" w14:textId="7E2C1E8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AABDF4A" w14:textId="70AD4F3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EA200C3" w14:textId="1F4187B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803FB60" w14:textId="78C6075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BCF771A" w14:textId="708EEC1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1190991" w14:textId="5D6068E5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080F409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1CCC570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Тыловайский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33D021" w14:textId="117C668A" w:rsidR="003A4703" w:rsidRDefault="003A4703" w:rsidP="003A4703">
            <w:pPr>
              <w:jc w:val="center"/>
            </w:pPr>
            <w:r>
              <w:t>28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C47659" w14:textId="157C72A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FD37E8" w14:textId="7591E4A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56979F" w14:textId="1B273D58" w:rsidR="003A4703" w:rsidRDefault="003A4703" w:rsidP="003A4703">
            <w:pPr>
              <w:jc w:val="center"/>
            </w:pPr>
            <w:r>
              <w:t>28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038E86" w14:textId="197972C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7F6366" w14:textId="1A790361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E152D27" w14:textId="5C9120C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71F6A1" w14:textId="611C7D11" w:rsidR="003A4703" w:rsidRDefault="003A4703" w:rsidP="003A4703">
            <w:pPr>
              <w:jc w:val="center"/>
            </w:pPr>
            <w:r>
              <w:t>28</w:t>
            </w:r>
          </w:p>
        </w:tc>
      </w:tr>
      <w:tr w:rsidR="003A4703" w:rsidRPr="00EA63EB" w14:paraId="2A28AA5F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4C2D292F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Завьяловский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B91CB7C" w14:textId="4661BC3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33844F7" w14:textId="69207BC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0BA8761" w14:textId="3F41053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EE8714C" w14:textId="5C1C5E9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64F6160" w14:textId="1CAB0E3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E5787DF" w14:textId="271E840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F047AB6" w14:textId="5FA3BE6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9E465F7" w14:textId="70355C75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0B80DDD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751CB8B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Совхозный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E7BCF1" w14:textId="1D9FF3C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484FAD" w14:textId="5FDB859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258FCA" w14:textId="3A291BD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0A209C" w14:textId="4910CB6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91CD8D" w14:textId="5F64479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2875BA3" w14:textId="3ACAD54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D345A5" w14:textId="4105F24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D23A514" w14:textId="1EFE35BE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D172451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69CA3D9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Среднепостольский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AAB410" w14:textId="273B0C4C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CA7F3D" w14:textId="638C157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800E32" w14:textId="3BA8050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FAD4F22" w14:textId="2EE30D39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C1A350" w14:textId="42A5F52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A33DB4" w14:textId="4F071FF1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831627" w14:textId="321AC83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1F5C870" w14:textId="57F724DC" w:rsidR="003A4703" w:rsidRDefault="003A4703" w:rsidP="003A4703">
            <w:pPr>
              <w:jc w:val="center"/>
            </w:pPr>
            <w:r>
              <w:t>4</w:t>
            </w:r>
          </w:p>
        </w:tc>
      </w:tr>
      <w:tr w:rsidR="003A4703" w:rsidRPr="00EA63EB" w14:paraId="05F53063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1BD8F0AC" w14:textId="77777777" w:rsidR="003A4703" w:rsidRPr="00EA63EB" w:rsidRDefault="003A4703" w:rsidP="003A4703">
            <w:pPr>
              <w:spacing w:after="24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Игринский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C95C7A1" w14:textId="2EB88A5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91860D3" w14:textId="57331D7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74769E0" w14:textId="528A2EF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9B58D72" w14:textId="1CFFE22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500046F" w14:textId="2E77D18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CB7151A" w14:textId="5BE8061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6B16D2D" w14:textId="5451353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FB60BF2" w14:textId="337F98A5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5BE86A22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2A4E07FA" w14:textId="77777777" w:rsidR="003A4703" w:rsidRPr="00EA63EB" w:rsidRDefault="003A4703" w:rsidP="003A4703">
            <w:pPr>
              <w:spacing w:after="24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Кабачигуртский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94DCA3" w14:textId="120FF71D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E11262" w14:textId="39018EBA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8B2A24" w14:textId="5F29F84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DCA0B1" w14:textId="30717E09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0D5248" w14:textId="5D7AD509" w:rsidR="003A4703" w:rsidRDefault="003A4703" w:rsidP="003A4703">
            <w:pPr>
              <w:jc w:val="center"/>
              <w:rPr>
                <w:rFonts w:cs="Arial"/>
              </w:rPr>
            </w:pPr>
            <w:r>
              <w:rPr>
                <w:rFonts w:cs="Calibri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E1A85E5" w14:textId="0CD3ACF3" w:rsidR="003A4703" w:rsidRDefault="003A4703" w:rsidP="003A4703">
            <w:pPr>
              <w:jc w:val="center"/>
            </w:pPr>
            <w:r>
              <w:t>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8F980F" w14:textId="70722A5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C92049" w14:textId="1A36FF8B" w:rsidR="003A4703" w:rsidRDefault="003A4703" w:rsidP="003A4703">
            <w:pPr>
              <w:jc w:val="center"/>
            </w:pPr>
            <w:r>
              <w:t>9</w:t>
            </w:r>
          </w:p>
        </w:tc>
      </w:tr>
      <w:tr w:rsidR="003A4703" w:rsidRPr="00EA63EB" w14:paraId="32264D8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7E3C7D7A" w14:textId="77777777" w:rsidR="003A4703" w:rsidRPr="00EA63EB" w:rsidRDefault="003A4703" w:rsidP="003A4703">
            <w:pPr>
              <w:spacing w:after="24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Факельский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A6BD6F" w14:textId="63DAE199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BE3EF1" w14:textId="2661409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1816185" w14:textId="7BB6618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86E71C" w14:textId="1E40C540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15CF511" w14:textId="4E192549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324320" w14:textId="78CF9E52" w:rsidR="003A4703" w:rsidRDefault="003A4703" w:rsidP="003A4703">
            <w:pPr>
              <w:jc w:val="center"/>
            </w:pPr>
            <w:r>
              <w:t>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45F413" w14:textId="3A1AC6D9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3B14163" w14:textId="556441A9" w:rsidR="003A4703" w:rsidRDefault="003A4703" w:rsidP="003A4703">
            <w:pPr>
              <w:jc w:val="center"/>
            </w:pPr>
            <w:r>
              <w:t>6</w:t>
            </w:r>
          </w:p>
        </w:tc>
      </w:tr>
      <w:tr w:rsidR="003A4703" w:rsidRPr="00EA63EB" w14:paraId="47743ECF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027A0B3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Сепский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0D1386" w14:textId="34F0E7F5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3B2CDA7" w14:textId="1967B6D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886593" w14:textId="1AF91FF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4AD6D14" w14:textId="0B7662EE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C3E6657" w14:textId="2D818800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E8FBCA" w14:textId="27DC8CCD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10223D" w14:textId="02A6613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FE5E4B" w14:textId="3212F68F" w:rsidR="003A4703" w:rsidRDefault="003A4703" w:rsidP="003A4703">
            <w:pPr>
              <w:jc w:val="center"/>
            </w:pPr>
            <w:r>
              <w:t>2</w:t>
            </w:r>
          </w:p>
        </w:tc>
      </w:tr>
      <w:tr w:rsidR="003A4703" w:rsidRPr="00EA63EB" w14:paraId="743FA3E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519A63B0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lastRenderedPageBreak/>
              <w:t>Чутырский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EF44A2" w14:textId="645FCDF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28D1B2" w14:textId="45897D2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1016126" w14:textId="7ACC356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F8AD37" w14:textId="0173328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1A22F2" w14:textId="3E61310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BB8371" w14:textId="36E5A1C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AE64B0" w14:textId="30DE577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59773A" w14:textId="6B706618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FEFC99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487F480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Менильский</w:t>
            </w:r>
            <w:proofErr w:type="spellEnd"/>
            <w:r w:rsidRPr="00EA63EB">
              <w:rPr>
                <w:rFonts w:ascii="Times New Roman" w:eastAsia="Times New Roman" w:hAnsi="Times New Roman"/>
                <w:lang w:eastAsia="ru-RU"/>
              </w:rPr>
              <w:t xml:space="preserve"> БКЦ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FB2B74" w14:textId="57A5F9D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BEE519" w14:textId="69E90DC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67AF65" w14:textId="3918F63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C0A231" w14:textId="02095CC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1AE5E1" w14:textId="657C390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F1A56E" w14:textId="62CE6DA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644BBF" w14:textId="5C54A21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BAAF9D" w14:textId="5B0F1448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4A6EBA1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4D1672FC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Камбарский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1461D6A" w14:textId="012E77F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9E34C9E" w14:textId="6695740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FFF0C76" w14:textId="67AAE3E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68DD426" w14:textId="24D85A2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A108202" w14:textId="6623DC8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6585626" w14:textId="166C87E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5EDDE53" w14:textId="6D8538D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176ED00" w14:textId="30F4A6F5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02646259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14E6F5A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Шольинский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6BDEE9" w14:textId="3DEB5065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539484" w14:textId="2257BCA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75802B" w14:textId="1F1AD4F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C2C0F8" w14:textId="4B31FDBC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71D1A6" w14:textId="45393FA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8481D4" w14:textId="1DDE552B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758884" w14:textId="4BA9A0B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0031C60" w14:textId="57640EEB" w:rsidR="003A4703" w:rsidRDefault="003A4703" w:rsidP="003A4703">
            <w:pPr>
              <w:jc w:val="center"/>
            </w:pPr>
            <w:r>
              <w:t>20</w:t>
            </w:r>
          </w:p>
        </w:tc>
      </w:tr>
      <w:tr w:rsidR="003A4703" w:rsidRPr="00EA63EB" w14:paraId="1AC9451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601DB125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F243E"/>
                <w:lang w:eastAsia="ru-RU"/>
              </w:rPr>
            </w:pPr>
            <w:proofErr w:type="spellStart"/>
            <w:r w:rsidRPr="00955340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Каракулинский</w:t>
            </w:r>
            <w:proofErr w:type="spellEnd"/>
            <w:r w:rsidRPr="00955340">
              <w:rPr>
                <w:rFonts w:ascii="Times New Roman" w:eastAsia="Times New Roman" w:hAnsi="Times New Roman"/>
                <w:b/>
                <w:color w:val="000000" w:themeColor="text1"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E21B6DA" w14:textId="0B665AC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E70B4F2" w14:textId="587B858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4DA632E" w14:textId="3465986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91BCF8D" w14:textId="4876E91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AF62705" w14:textId="5BD3201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043B9A4" w14:textId="2C0C182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135A5B8" w14:textId="0D9810F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2232EDB" w14:textId="2553247F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493096EA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66BD41D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color w:val="0F243E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color w:val="0F243E"/>
                <w:lang w:eastAsia="ru-RU"/>
              </w:rPr>
              <w:t>Пинязьский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1B51E6F" w14:textId="397072E1" w:rsidR="003A4703" w:rsidRDefault="003A4703" w:rsidP="003A4703">
            <w:pPr>
              <w:jc w:val="center"/>
            </w:pPr>
            <w:r>
              <w:t>28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5D6BD3" w14:textId="0C5E2F9B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6FE8640" w14:textId="1ABB9FD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70FDD3" w14:textId="343D9FCE" w:rsidR="003A4703" w:rsidRDefault="003A4703" w:rsidP="003A4703">
            <w:pPr>
              <w:jc w:val="center"/>
            </w:pPr>
            <w:r>
              <w:t>16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C64073" w14:textId="1782B709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A3497A" w14:textId="077D3CE5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546B505" w14:textId="11059B3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9B69A4" w14:textId="1F44E149" w:rsidR="003A4703" w:rsidRDefault="003A4703" w:rsidP="003A4703">
            <w:pPr>
              <w:jc w:val="center"/>
            </w:pPr>
            <w:r>
              <w:t>6</w:t>
            </w:r>
          </w:p>
        </w:tc>
      </w:tr>
      <w:tr w:rsidR="003A4703" w:rsidRPr="00EA63EB" w14:paraId="0AAE8031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81A5CC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color w:val="0F243E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color w:val="0F243E"/>
                <w:lang w:eastAsia="ru-RU"/>
              </w:rPr>
              <w:t>Вятский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6665353" w14:textId="3AE50B8B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E977BDB" w14:textId="003E8384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775F32" w14:textId="5C905C4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8BC472" w14:textId="6712279E" w:rsidR="003A4703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FC4DF6" w14:textId="523C8B24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847BCA5" w14:textId="1E077F3D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31CDD89" w14:textId="0D53948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6B9136" w14:textId="5949B31B" w:rsidR="003A4703" w:rsidRDefault="003A4703" w:rsidP="003A4703">
            <w:pPr>
              <w:jc w:val="center"/>
            </w:pPr>
            <w:r>
              <w:t>9</w:t>
            </w:r>
          </w:p>
        </w:tc>
      </w:tr>
      <w:tr w:rsidR="003A4703" w:rsidRPr="00EA63EB" w14:paraId="5F979359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63788B6A" w14:textId="77777777" w:rsidR="003A4703" w:rsidRPr="00EA63EB" w:rsidRDefault="003A4703" w:rsidP="003A4703">
            <w:pPr>
              <w:spacing w:after="28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Кезский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2895839" w14:textId="0476608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A0A592E" w14:textId="63F3DFA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A0BDE5A" w14:textId="1A40C15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45DF5B7" w14:textId="52BD96D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3A85135" w14:textId="01E8DD0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B405564" w14:textId="41919B4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E18AFD2" w14:textId="24781D2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41E0AF8" w14:textId="7ECF1EA7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31E8404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54FCB391" w14:textId="77777777" w:rsidR="003A4703" w:rsidRPr="00EA63EB" w:rsidRDefault="003A4703" w:rsidP="003A4703">
            <w:pPr>
              <w:spacing w:after="28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 xml:space="preserve">д. Большой </w:t>
            </w: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Олып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81B3A3" w14:textId="78CC5700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3D57EFB" w14:textId="7823068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754C4E" w14:textId="168C237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FD468C" w14:textId="61A202A0" w:rsidR="003A4703" w:rsidRDefault="003A4703" w:rsidP="003A4703">
            <w:pPr>
              <w:jc w:val="center"/>
            </w:pPr>
            <w:r>
              <w:t>28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882627" w14:textId="32E233C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32C6FF8" w14:textId="378D833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D07A14" w14:textId="49BB9D66" w:rsidR="003A4703" w:rsidRDefault="003A4703" w:rsidP="003A4703">
            <w:pPr>
              <w:jc w:val="center"/>
            </w:pPr>
            <w:r>
              <w:t>8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E803D7" w14:textId="2D0F31D4" w:rsidR="003A4703" w:rsidRDefault="003A4703" w:rsidP="003A4703">
            <w:pPr>
              <w:jc w:val="center"/>
            </w:pPr>
            <w:r>
              <w:t>7</w:t>
            </w:r>
          </w:p>
        </w:tc>
      </w:tr>
      <w:tr w:rsidR="003A4703" w:rsidRPr="00EA63EB" w14:paraId="68828607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35F59584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Киясовский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975C09F" w14:textId="3F08D83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56B5B2C" w14:textId="42192C6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2955E6F" w14:textId="7D9134A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7548BAF" w14:textId="329BC68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17F9DBA" w14:textId="48F1A7A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7D2CAA6" w14:textId="0745527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CB53997" w14:textId="6A4A5B5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F6F3649" w14:textId="06A8B50B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B38415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725CAFF4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Карамас-Пельгинский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8D715AE" w14:textId="62C7EF7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E679FBC" w14:textId="73FD788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67BBE1" w14:textId="40C5763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9F4C48" w14:textId="38AAC41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3E19B6" w14:textId="05971CD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6D0D65" w14:textId="2957FE1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A7B0F6" w14:textId="40FA008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73C9BF7" w14:textId="6B936594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83B778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582EEAE3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Первомайский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F5E939" w14:textId="502F81A7" w:rsidR="003A4703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700F29E" w14:textId="6118AE74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68791B" w14:textId="3A110CF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FAD542" w14:textId="1EF194D3" w:rsidR="003A4703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5D3ED4A" w14:textId="20B8DC9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42FF15" w14:textId="31CDAA2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40A23D" w14:textId="7E90BEC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9D07A6" w14:textId="4CE8D564" w:rsidR="003A4703" w:rsidRDefault="003A4703" w:rsidP="003A4703">
            <w:pPr>
              <w:jc w:val="center"/>
            </w:pPr>
            <w:r>
              <w:t>6</w:t>
            </w:r>
          </w:p>
        </w:tc>
      </w:tr>
      <w:tr w:rsidR="003A4703" w:rsidRPr="00EA63EB" w14:paraId="0978A082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C64174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Подгорновский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DDFE52" w14:textId="4A6B8E20" w:rsidR="003A4703" w:rsidRDefault="003A4703" w:rsidP="003A4703">
            <w:pPr>
              <w:jc w:val="center"/>
            </w:pPr>
            <w:r>
              <w:t>32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D726F78" w14:textId="5A8710C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A2B4D12" w14:textId="165E471F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A389CC1" w14:textId="289D6853" w:rsidR="003A4703" w:rsidRDefault="003A4703" w:rsidP="003A4703">
            <w:pPr>
              <w:jc w:val="center"/>
            </w:pPr>
            <w:r>
              <w:t>38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E2838F" w14:textId="60F9A419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4DDF0EC" w14:textId="35A9423A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705DD4" w14:textId="7671BA9A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CC94E2" w14:textId="0E6C6A00" w:rsidR="003A4703" w:rsidRDefault="003A4703" w:rsidP="003A4703">
            <w:pPr>
              <w:jc w:val="center"/>
            </w:pPr>
            <w:r>
              <w:t>29</w:t>
            </w:r>
          </w:p>
        </w:tc>
      </w:tr>
      <w:tr w:rsidR="003A4703" w:rsidRPr="00EA63EB" w14:paraId="6EAE74B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73B25F2F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Красногорский</w:t>
            </w:r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CFA849D" w14:textId="44C37A1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1BE3C4C" w14:textId="2B73A84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A1C1178" w14:textId="41A6337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1D6E49C" w14:textId="7FD033C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C0D2177" w14:textId="72C8259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EC9C88A" w14:textId="1E620B8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E1F4F12" w14:textId="40A3764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2291F9C" w14:textId="106532B8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3F51A6D9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5C18B65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Валамазский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D0D6A98" w14:textId="59D844CB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BF3F4E" w14:textId="565A29D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EC775D" w14:textId="0EF74DF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AC176E" w14:textId="0C14AA25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00BBF57" w14:textId="393EAED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B82120" w14:textId="573BBF10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DBD57E" w14:textId="52599FC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9A08D4" w14:textId="3D076025" w:rsidR="003A4703" w:rsidRDefault="003A4703" w:rsidP="003A4703">
            <w:pPr>
              <w:jc w:val="center"/>
            </w:pPr>
            <w:r>
              <w:t>1</w:t>
            </w:r>
          </w:p>
        </w:tc>
      </w:tr>
      <w:tr w:rsidR="003A4703" w:rsidRPr="00EA63EB" w14:paraId="4063C8A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3A7ABA02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Малопургинский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13EBD24" w14:textId="26F05E0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EEABC76" w14:textId="2B012B0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E4CBF0C" w14:textId="454F15F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14A3ACD" w14:textId="6A7E8DB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7BEA5A8" w14:textId="59AFF08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7E62068" w14:textId="2357DC7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27611B9" w14:textId="5FCE99B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69294D1" w14:textId="693E7E32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3D228C9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4F159E60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Старомоньинский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69B320" w14:textId="42C7E249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099BD4" w14:textId="1B96574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ABFF9E" w14:textId="1D8736B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79FD95" w14:textId="322B04F6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80204E8" w14:textId="7FFF96C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08338F0" w14:textId="11536D27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2BFE05" w14:textId="3607C4E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BCCD73" w14:textId="7E600282" w:rsidR="003A4703" w:rsidRDefault="003A4703" w:rsidP="003A4703">
            <w:pPr>
              <w:jc w:val="center"/>
            </w:pPr>
            <w:r>
              <w:t>2</w:t>
            </w:r>
          </w:p>
        </w:tc>
      </w:tr>
      <w:tr w:rsidR="003A4703" w:rsidRPr="00EA63EB" w14:paraId="50B4BA52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7178788F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Можгинский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5B601E2" w14:textId="5D8F56B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272FF5D" w14:textId="10873BE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0BB5878" w14:textId="34AA207D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E3DCA96" w14:textId="7900487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391B1E9" w14:textId="2433980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763142E" w14:textId="6948DB5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F0A0F10" w14:textId="0547D41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FF0B74B" w14:textId="2DA58B3C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910F3BC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405CC237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Пычаский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939D6F" w14:textId="7161365C" w:rsidR="003A4703" w:rsidRDefault="003A4703" w:rsidP="003A4703">
            <w:pPr>
              <w:jc w:val="center"/>
            </w:pPr>
            <w:r>
              <w:t>46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0B82EA" w14:textId="02C48CD8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AA31CF" w14:textId="6523615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45B421" w14:textId="328CFC39" w:rsidR="003A4703" w:rsidRDefault="003A4703" w:rsidP="003A4703">
            <w:pPr>
              <w:jc w:val="center"/>
            </w:pPr>
            <w:r>
              <w:t>61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01C3F69" w14:textId="69493ED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B98EDD" w14:textId="46A9AAA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AA8776" w14:textId="5A7CC24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1B5ECF" w14:textId="72E8F446" w:rsidR="003A4703" w:rsidRDefault="003A4703" w:rsidP="003A4703">
            <w:pPr>
              <w:jc w:val="center"/>
            </w:pPr>
            <w:r>
              <w:t>2</w:t>
            </w:r>
          </w:p>
        </w:tc>
      </w:tr>
      <w:tr w:rsidR="003A4703" w:rsidRPr="00EA63EB" w14:paraId="7F47F36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A63202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Можгинский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D656FC" w14:textId="2BE0484C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4D3C5F5" w14:textId="4818EE0A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5E1BA1" w14:textId="28D0C43B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5697E0" w14:textId="0F7E26E7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0D428A" w14:textId="28AE28E1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BEA3FE" w14:textId="409F9706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A6047E" w14:textId="331E1770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407189C" w14:textId="5A7E18E4" w:rsidR="003A4703" w:rsidRDefault="003A4703" w:rsidP="003A4703">
            <w:pPr>
              <w:jc w:val="center"/>
            </w:pPr>
            <w:r>
              <w:t>11</w:t>
            </w:r>
          </w:p>
        </w:tc>
      </w:tr>
      <w:tr w:rsidR="003A4703" w:rsidRPr="00EA63EB" w14:paraId="01024FD5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0651DBB7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Пазялский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66A392" w14:textId="03BC7017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9DD256" w14:textId="70E1B86E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9AECDC" w14:textId="62B8A73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7D6F91" w14:textId="7EA61093" w:rsidR="003A4703" w:rsidRDefault="003A4703" w:rsidP="003A4703">
            <w:pPr>
              <w:jc w:val="center"/>
            </w:pPr>
            <w:r>
              <w:t>30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32DD7A2" w14:textId="246203C0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0B63709" w14:textId="4D055EB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6A32FA" w14:textId="69EDEC2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32916F" w14:textId="2C209533" w:rsidR="003A4703" w:rsidRDefault="003A4703" w:rsidP="003A4703">
            <w:pPr>
              <w:jc w:val="center"/>
            </w:pPr>
            <w:r>
              <w:t>2</w:t>
            </w:r>
          </w:p>
        </w:tc>
      </w:tr>
      <w:tr w:rsidR="003A4703" w:rsidRPr="00EA63EB" w14:paraId="4E4297F1" w14:textId="77777777" w:rsidTr="00946F4F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50BD3F46" w14:textId="77777777" w:rsidR="003A4703" w:rsidRPr="000C36F4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color w:val="EEECE1" w:themeColor="background2"/>
                <w:lang w:eastAsia="ru-RU"/>
              </w:rPr>
            </w:pPr>
            <w:r w:rsidRPr="000C36F4">
              <w:rPr>
                <w:rFonts w:ascii="Times New Roman" w:eastAsia="Times New Roman" w:hAnsi="Times New Roman"/>
                <w:b/>
                <w:lang w:eastAsia="ru-RU"/>
              </w:rPr>
              <w:t>Сарапульский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0731304F" w14:textId="59699B3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0516F768" w14:textId="0F7ADE8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5D1E06CE" w14:textId="07D5A61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63F7E540" w14:textId="3972BBC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3822AEFA" w14:textId="3483321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259F87C9" w14:textId="6CE4B69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7428F120" w14:textId="0C1CFFE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</w:tcPr>
          <w:p w14:paraId="61B740EC" w14:textId="47860AE8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A05961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BCBDC34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Кигбаевский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CBA710" w14:textId="1E133239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D4C124" w14:textId="33C1794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0261FC" w14:textId="45DC40A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475ED91" w14:textId="455ABD15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27B89B" w14:textId="4234306D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E1DF7C" w14:textId="19807B5E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D477555" w14:textId="12E129C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6D1D2F" w14:textId="45C32D66" w:rsidR="003A4703" w:rsidRDefault="003A4703" w:rsidP="003A4703">
            <w:pPr>
              <w:jc w:val="center"/>
            </w:pPr>
            <w:r>
              <w:t>14</w:t>
            </w:r>
          </w:p>
        </w:tc>
      </w:tr>
      <w:tr w:rsidR="003A4703" w:rsidRPr="00EA63EB" w14:paraId="4CA4D941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35B365C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Девятовский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4150FF" w14:textId="12161B70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CD1DDB" w14:textId="7F1F601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0FF1E86" w14:textId="54C43CB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642A47E" w14:textId="5694F00C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AD36E2" w14:textId="1E1F5DB3" w:rsidR="003A4703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1F7663" w14:textId="095DC5E2" w:rsidR="003A4703" w:rsidRDefault="003A4703" w:rsidP="003A4703">
            <w:pPr>
              <w:jc w:val="center"/>
            </w:pPr>
            <w:r>
              <w:t>27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F0D7839" w14:textId="72B02FF0" w:rsidR="003A4703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CA0EC0" w14:textId="6EC00548" w:rsidR="003A4703" w:rsidRDefault="003A4703" w:rsidP="003A4703">
            <w:pPr>
              <w:jc w:val="center"/>
            </w:pPr>
            <w:r>
              <w:t>23</w:t>
            </w:r>
          </w:p>
        </w:tc>
      </w:tr>
      <w:tr w:rsidR="003A4703" w:rsidRPr="00EA63EB" w14:paraId="0B4D9763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B2F760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Тарасовский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D05F43" w14:textId="6CF97822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E34A1B" w14:textId="646BB88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49ED38F" w14:textId="175FCA6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27086B" w14:textId="1A0ACB27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07AA0E6" w14:textId="1323F35D" w:rsidR="003A4703" w:rsidRDefault="003A4703" w:rsidP="003A4703">
            <w:pPr>
              <w:jc w:val="center"/>
            </w:pPr>
            <w:r>
              <w:t>17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7B81F5" w14:textId="47A231FC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3544C9" w14:textId="0B4F49C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9C9003" w14:textId="1F8D5755" w:rsidR="003A4703" w:rsidRDefault="003A4703" w:rsidP="003A4703">
            <w:pPr>
              <w:jc w:val="center"/>
            </w:pPr>
            <w:r>
              <w:t>23</w:t>
            </w:r>
          </w:p>
        </w:tc>
      </w:tr>
      <w:tr w:rsidR="003A4703" w:rsidRPr="00EA63EB" w14:paraId="1779921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AB571B4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Шевыряловский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DD7DDD5" w14:textId="4659C39F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660D3F" w14:textId="67BE17C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F16EDB3" w14:textId="6E5C857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A9AE43" w14:textId="18458F45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18F300E" w14:textId="7BCFE543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3382B2" w14:textId="6C564915" w:rsidR="003A4703" w:rsidRDefault="003A4703" w:rsidP="003A4703">
            <w:pPr>
              <w:jc w:val="center"/>
            </w:pPr>
            <w:r>
              <w:t>23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29B902" w14:textId="1099BA3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AB7378" w14:textId="5B064B5B" w:rsidR="003A4703" w:rsidRDefault="003A4703" w:rsidP="003A4703">
            <w:pPr>
              <w:jc w:val="center"/>
            </w:pPr>
            <w:r>
              <w:t>23</w:t>
            </w:r>
          </w:p>
        </w:tc>
      </w:tr>
      <w:tr w:rsidR="003A4703" w:rsidRPr="00EA63EB" w14:paraId="7FD7CF1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2DE671D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Мостовинский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AA3E1C" w14:textId="756C2DE1" w:rsidR="003A4703" w:rsidRDefault="003A4703" w:rsidP="003A4703">
            <w:pPr>
              <w:jc w:val="center"/>
            </w:pPr>
            <w:r>
              <w:t>28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1DC5CA" w14:textId="0900A76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339958C" w14:textId="38B7235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32AFA6B" w14:textId="256E525D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2D5BD8E" w14:textId="6E6E9A5E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D5AC87" w14:textId="3AEF3FC1" w:rsidR="003A4703" w:rsidRDefault="003A4703" w:rsidP="003A4703">
            <w:pPr>
              <w:jc w:val="center"/>
            </w:pPr>
            <w:r>
              <w:t>26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C489CE0" w14:textId="146A90A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8B70215" w14:textId="36D0CE6E" w:rsidR="003A4703" w:rsidRDefault="003A4703" w:rsidP="003A4703">
            <w:pPr>
              <w:jc w:val="center"/>
            </w:pPr>
            <w:r>
              <w:t>5</w:t>
            </w:r>
          </w:p>
        </w:tc>
      </w:tr>
      <w:tr w:rsidR="003A4703" w:rsidRPr="00EA63EB" w14:paraId="51BFA5A1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1531BCE5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Селтинский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0284E92" w14:textId="3439C07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55B056B" w14:textId="7D123C3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FEB8D32" w14:textId="5B6490A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A94A143" w14:textId="231B1DD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2FB68F8" w14:textId="73E8A25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1F6E5EE" w14:textId="0DF117B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7DFD49E" w14:textId="6FAE832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0ECA696" w14:textId="73573BAC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76051DF3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4041E2DC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Колесурский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AA8F5CD" w14:textId="3168F83F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EEA982E" w14:textId="0F707CE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DD0D55" w14:textId="374E2B5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5529A8" w14:textId="2FA79721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2BD937" w14:textId="5F944A31" w:rsidR="003A4703" w:rsidRDefault="003A4703" w:rsidP="003A4703">
            <w:pPr>
              <w:jc w:val="center"/>
            </w:pPr>
            <w:r>
              <w:t>4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38DBE3" w14:textId="2DA042F1" w:rsidR="003A4703" w:rsidRDefault="003A4703" w:rsidP="003A4703">
            <w:pPr>
              <w:jc w:val="center"/>
            </w:pPr>
            <w:r>
              <w:t>10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586330" w14:textId="1DD34C6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E20C78" w14:textId="45586519" w:rsidR="003A4703" w:rsidRDefault="003A4703" w:rsidP="003A4703">
            <w:pPr>
              <w:jc w:val="center"/>
            </w:pPr>
            <w:r>
              <w:t>5</w:t>
            </w:r>
          </w:p>
        </w:tc>
      </w:tr>
      <w:tr w:rsidR="003A4703" w:rsidRPr="00EA63EB" w14:paraId="1E703924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3D5AE29F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Сюмсинский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2B4C49A" w14:textId="7505085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BE735CA" w14:textId="4161CE0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0076B2A" w14:textId="69E2DEC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7A6E980" w14:textId="217FE2F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95892AB" w14:textId="49254BD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5FF6FF4" w14:textId="27C5C16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376C891" w14:textId="5A6023E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EF9564A" w14:textId="324E161E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1AB96392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524CCEE7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lastRenderedPageBreak/>
              <w:t>М</w:t>
            </w:r>
            <w:r>
              <w:rPr>
                <w:rFonts w:ascii="Times New Roman" w:eastAsia="Times New Roman" w:hAnsi="Times New Roman"/>
                <w:lang w:eastAsia="ru-RU"/>
              </w:rPr>
              <w:t>алокаксинский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7AA4FEE" w14:textId="0ECC339C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BC93967" w14:textId="3EA817E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1ABD306" w14:textId="03A6CAD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7CB6644" w14:textId="4DFC851D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1F3DC8" w14:textId="62FF42C0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91FDE5" w14:textId="16F4DA02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C604AC" w14:textId="4F073AAA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AE0317" w14:textId="517BA945" w:rsidR="003A4703" w:rsidRDefault="003A4703" w:rsidP="003A4703">
            <w:pPr>
              <w:jc w:val="center"/>
            </w:pPr>
            <w:r>
              <w:t>7</w:t>
            </w:r>
          </w:p>
        </w:tc>
      </w:tr>
      <w:tr w:rsidR="003A4703" w:rsidRPr="00EA63EB" w14:paraId="33862D6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552DA630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Увинский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34D6A96" w14:textId="41ACAA8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BFECC97" w14:textId="4EA07C9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8FB9D5D" w14:textId="012B33C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7D0D0D3" w14:textId="5332A9C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30E818E7" w14:textId="3D56411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3101F1F" w14:textId="2B0A796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C86D3DC" w14:textId="51CFCE1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B7A7277" w14:textId="52E90BE1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087AE1E3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3D87962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Узей-Туклинский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5989E61" w14:textId="416CBB43" w:rsidR="003A4703" w:rsidRDefault="003A4703" w:rsidP="003A4703">
            <w:pPr>
              <w:jc w:val="center"/>
            </w:pPr>
            <w:r>
              <w:t>12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B00AFE7" w14:textId="02FD8E20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4690165" w14:textId="07FC436E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673650" w14:textId="4B868DD9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9B84DC" w14:textId="0C25753B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644D80B" w14:textId="1E998EB8" w:rsidR="003A4703" w:rsidRDefault="003A4703" w:rsidP="003A4703">
            <w:pPr>
              <w:jc w:val="center"/>
            </w:pPr>
            <w:r>
              <w:t>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20FBF5" w14:textId="4A1A80BC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6EB74D" w14:textId="517BE3BF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622D3F0F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D387DE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Удугучинский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B4403B5" w14:textId="6E29BC0D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4EEE20" w14:textId="3882AE3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E122461" w14:textId="35408B5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0A86AA" w14:textId="6369FD11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DCF10A" w14:textId="4DE34EEC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E17D8D6" w14:textId="4C9D208F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3E6592B" w14:textId="1543C0C4" w:rsidR="003A4703" w:rsidRDefault="003A4703" w:rsidP="003A4703">
            <w:pPr>
              <w:jc w:val="center"/>
            </w:pPr>
            <w:r>
              <w:t>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F78EC8" w14:textId="2E8EB493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2EFD7C67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7CD90953" w14:textId="77777777" w:rsidR="003A4703" w:rsidRDefault="003A4703" w:rsidP="003A4703">
            <w:pPr>
              <w:ind w:firstLineChars="300" w:firstLine="660"/>
            </w:pPr>
            <w:proofErr w:type="spellStart"/>
            <w:r>
              <w:t>Поршур-Туклинский</w:t>
            </w:r>
            <w:proofErr w:type="spellEnd"/>
          </w:p>
          <w:p w14:paraId="2D479E0E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F873DF4" w14:textId="57738013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2607C53" w14:textId="37554835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8E6F50" w14:textId="28116F11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551574F" w14:textId="58FD5EB8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8F464B" w14:textId="0816568B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F8887DB" w14:textId="71CDAEFD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3D0C9E1" w14:textId="0EAAA808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BDD972D" w14:textId="589FBF4A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7717E01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4D9A5A5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r w:rsidRPr="00EA63EB">
              <w:rPr>
                <w:rFonts w:ascii="Times New Roman" w:eastAsia="Times New Roman" w:hAnsi="Times New Roman"/>
                <w:lang w:eastAsia="ru-RU"/>
              </w:rPr>
              <w:t>Рябовский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890DDB" w14:textId="0AA506F2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5E55842" w14:textId="6D6C698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A77C3AE" w14:textId="3074184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F9AACAC" w14:textId="26ECAED1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DF20BE" w14:textId="22422329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9F80632" w14:textId="153230E4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1278AA" w14:textId="7485BA00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EABFD0F" w14:textId="5A80623D" w:rsidR="003A4703" w:rsidRDefault="003A4703" w:rsidP="003A4703">
            <w:pPr>
              <w:jc w:val="center"/>
            </w:pPr>
            <w:r>
              <w:t>12</w:t>
            </w:r>
          </w:p>
        </w:tc>
      </w:tr>
      <w:tr w:rsidR="003A4703" w:rsidRPr="00EA63EB" w14:paraId="1EDBB9FC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69FDDD86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Шарканский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4B285CFC" w14:textId="2DDEC76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6683FA53" w14:textId="1A48395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702726A1" w14:textId="3D44EF3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2901DE95" w14:textId="5EC7A60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47C4C9C7" w14:textId="2AE036A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637DB45A" w14:textId="1DAD386E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687CD176" w14:textId="428BD40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177C83DF" w14:textId="2A035BF6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256BAB8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6E7AC652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Мишкинский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172675" w14:textId="35489D28" w:rsidR="003A4703" w:rsidRDefault="003A4703" w:rsidP="003A4703">
            <w:pPr>
              <w:jc w:val="center"/>
            </w:pPr>
            <w:r>
              <w:t>95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2B3B48" w14:textId="505D5D4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8E1ED5" w14:textId="6A99FE1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41BDE0" w14:textId="2100C70E" w:rsidR="003A4703" w:rsidRDefault="003A4703" w:rsidP="003A4703">
            <w:pPr>
              <w:jc w:val="center"/>
            </w:pPr>
            <w:r>
              <w:t>95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1E14D0" w14:textId="195169F8" w:rsidR="003A4703" w:rsidRDefault="003A4703" w:rsidP="003A4703">
            <w:pPr>
              <w:jc w:val="center"/>
            </w:pPr>
            <w:r>
              <w:t>5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11529F" w14:textId="34BAF582" w:rsidR="003A4703" w:rsidRDefault="003A4703" w:rsidP="003A4703">
            <w:pPr>
              <w:jc w:val="center"/>
            </w:pPr>
            <w:r>
              <w:t>92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9B562E" w14:textId="77070AA9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461A4D" w14:textId="4492C89B" w:rsidR="003A4703" w:rsidRDefault="003A4703" w:rsidP="003A4703">
            <w:pPr>
              <w:jc w:val="center"/>
            </w:pPr>
            <w:r>
              <w:t>13</w:t>
            </w:r>
          </w:p>
        </w:tc>
      </w:tr>
      <w:tr w:rsidR="003A4703" w:rsidRPr="00EA63EB" w14:paraId="583255AF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noWrap/>
            <w:vAlign w:val="center"/>
          </w:tcPr>
          <w:p w14:paraId="2EA1272D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Юкаменский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768B2D9" w14:textId="3F4EEC8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6A2364E" w14:textId="4719CD0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80A1166" w14:textId="32680F0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54A3F55" w14:textId="1E95DFC2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C6C9272" w14:textId="37A0222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0C3AEED7" w14:textId="0D9F6504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4BE97643" w14:textId="2188F635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566ABF1B" w14:textId="7F1EC67B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35AF27FE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1E0E037A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lang w:eastAsia="ru-RU"/>
              </w:rPr>
              <w:t>Верхнеу</w:t>
            </w:r>
            <w:r w:rsidRPr="00EA63EB">
              <w:rPr>
                <w:rFonts w:ascii="Times New Roman" w:eastAsia="Times New Roman" w:hAnsi="Times New Roman"/>
                <w:lang w:eastAsia="ru-RU"/>
              </w:rPr>
              <w:t>нинский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AA81E30" w14:textId="5FD552C4" w:rsidR="003A4703" w:rsidRDefault="003A4703" w:rsidP="003A4703">
            <w:pPr>
              <w:jc w:val="center"/>
            </w:pPr>
            <w:r>
              <w:t>11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E9ADA20" w14:textId="276CB3F9" w:rsidR="003A4703" w:rsidRDefault="003A4703" w:rsidP="003A4703">
            <w:pPr>
              <w:jc w:val="center"/>
            </w:pPr>
            <w:r>
              <w:t>11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5AECA6D" w14:textId="2C8F0A81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D989868" w14:textId="45E52306" w:rsidR="003A4703" w:rsidRDefault="003A4703" w:rsidP="003A4703">
            <w:pPr>
              <w:jc w:val="center"/>
            </w:pPr>
            <w:r>
              <w:t>11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1B9B55" w14:textId="2357207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822E5A6" w14:textId="6F74B08E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D0B5A5" w14:textId="04E81B72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D55875" w14:textId="3B4FFDD6" w:rsidR="003A4703" w:rsidRDefault="003A4703" w:rsidP="003A4703">
            <w:pPr>
              <w:jc w:val="center"/>
            </w:pPr>
            <w:r>
              <w:t>2</w:t>
            </w:r>
          </w:p>
        </w:tc>
      </w:tr>
      <w:tr w:rsidR="003A4703" w:rsidRPr="00EA63EB" w14:paraId="79C73CCD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1B9E0A8D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Ежовский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077D72" w14:textId="095FF91F" w:rsidR="003A4703" w:rsidRDefault="003A4703" w:rsidP="003A4703">
            <w:pPr>
              <w:jc w:val="center"/>
            </w:pPr>
            <w:r>
              <w:t>40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F64370F" w14:textId="027634AC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2A12093" w14:textId="2C20E5E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A6B9759" w14:textId="2EF0D808" w:rsidR="003A4703" w:rsidRDefault="003A4703" w:rsidP="003A4703">
            <w:pPr>
              <w:jc w:val="center"/>
            </w:pPr>
            <w:r>
              <w:t>76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C99F30B" w14:textId="57B01438" w:rsidR="003A4703" w:rsidRDefault="003A4703" w:rsidP="003A4703">
            <w:pPr>
              <w:jc w:val="center"/>
            </w:pPr>
            <w:r>
              <w:t>1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90DD24D" w14:textId="5BCF8495" w:rsidR="003A4703" w:rsidRDefault="003A4703" w:rsidP="003A4703">
            <w:pPr>
              <w:jc w:val="center"/>
            </w:pPr>
            <w:r>
              <w:t>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499DA1" w14:textId="78CFF8D2" w:rsidR="003A4703" w:rsidRDefault="003A4703" w:rsidP="003A4703">
            <w:pPr>
              <w:jc w:val="center"/>
            </w:pPr>
            <w:r>
              <w:t>3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30F22C" w14:textId="7E570786" w:rsidR="003A4703" w:rsidRDefault="003A4703" w:rsidP="003A4703">
            <w:pPr>
              <w:jc w:val="center"/>
            </w:pPr>
            <w:r>
              <w:t>8</w:t>
            </w:r>
          </w:p>
        </w:tc>
      </w:tr>
      <w:tr w:rsidR="003A4703" w:rsidRPr="00EA63EB" w14:paraId="46F3B9EA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6B7474DD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Пышкетский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DB42DCE" w14:textId="0A6E15A5" w:rsidR="003A4703" w:rsidRDefault="003A4703" w:rsidP="003A4703">
            <w:pPr>
              <w:jc w:val="center"/>
            </w:pPr>
            <w:r>
              <w:t>16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44E2ADA" w14:textId="24940A69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CEC024" w14:textId="2948732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7AE01D7" w14:textId="54029CC6" w:rsidR="003A4703" w:rsidRDefault="003A4703" w:rsidP="003A4703">
            <w:pPr>
              <w:jc w:val="center"/>
            </w:pPr>
            <w: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9896A00" w14:textId="12FA4891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B4541F" w14:textId="78933ED7" w:rsidR="003A4703" w:rsidRDefault="003A4703" w:rsidP="003A4703">
            <w:pPr>
              <w:jc w:val="center"/>
            </w:pPr>
            <w:r>
              <w:t>2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0C061A" w14:textId="51CA9ECB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452C8F2" w14:textId="1A75E165" w:rsidR="003A4703" w:rsidRDefault="003A4703" w:rsidP="003A4703">
            <w:pPr>
              <w:jc w:val="center"/>
            </w:pPr>
            <w:r>
              <w:t>9</w:t>
            </w:r>
          </w:p>
        </w:tc>
      </w:tr>
      <w:tr w:rsidR="003A4703" w:rsidRPr="00EA63EB" w14:paraId="0B3CAB0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noWrap/>
            <w:vAlign w:val="center"/>
            <w:hideMark/>
          </w:tcPr>
          <w:p w14:paraId="0F302339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Ново</w:t>
            </w:r>
            <w:r>
              <w:rPr>
                <w:rFonts w:ascii="Times New Roman" w:eastAsia="Times New Roman" w:hAnsi="Times New Roman"/>
                <w:lang w:eastAsia="ru-RU"/>
              </w:rPr>
              <w:t>е</w:t>
            </w:r>
            <w:r w:rsidRPr="00EA63EB">
              <w:rPr>
                <w:rFonts w:ascii="Times New Roman" w:eastAsia="Times New Roman" w:hAnsi="Times New Roman"/>
                <w:lang w:eastAsia="ru-RU"/>
              </w:rPr>
              <w:t>ловский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4C3F3AF" w14:textId="444AF70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686056" w14:textId="39A961A7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447BF7" w14:textId="487AB8DF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D547976" w14:textId="25EA2A7A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CC48FB1" w14:textId="0ED2BB83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BC93B63" w14:textId="7F492DD6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1F826BF" w14:textId="32CC8E38" w:rsidR="003A4703" w:rsidRDefault="003A4703" w:rsidP="003A4703">
            <w:pPr>
              <w:jc w:val="center"/>
            </w:pPr>
            <w: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7F348CD" w14:textId="71378ED7" w:rsidR="003A4703" w:rsidRDefault="003A4703" w:rsidP="003A4703">
            <w:pPr>
              <w:jc w:val="center"/>
            </w:pPr>
            <w:r>
              <w:t> </w:t>
            </w:r>
          </w:p>
        </w:tc>
      </w:tr>
      <w:tr w:rsidR="003A4703" w:rsidRPr="00EA63EB" w14:paraId="2FFAB866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3179FB1E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bCs/>
                <w:lang w:eastAsia="ru-RU"/>
              </w:rPr>
              <w:t>Якшур</w:t>
            </w:r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-</w:t>
            </w:r>
            <w:r w:rsidRPr="00EA63EB">
              <w:rPr>
                <w:rFonts w:ascii="Times New Roman" w:eastAsia="Times New Roman" w:hAnsi="Times New Roman"/>
                <w:b/>
                <w:bCs/>
                <w:lang w:eastAsia="ru-RU"/>
              </w:rPr>
              <w:t>Бодьинский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2FA383FE" w14:textId="098FD25E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2F0B75CD" w14:textId="4A0805AE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65B2FABC" w14:textId="047AE020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1E49E028" w14:textId="655377CA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13291A8D" w14:textId="570D8AC2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2AEC59A8" w14:textId="00C24C65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483851FB" w14:textId="54F9A928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</w:tcPr>
          <w:p w14:paraId="33ADDCC1" w14:textId="5CF0E124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</w:tr>
      <w:tr w:rsidR="003A4703" w:rsidRPr="00EA63EB" w14:paraId="4183AA50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4080E431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Мукшинская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BEFC0D" w14:textId="55C086D7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D846CD" w14:textId="20356A29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211CA2" w14:textId="0EA58420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545DDA" w14:textId="35D43375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A1365B" w14:textId="704EF985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AF29CE" w14:textId="1A5ECCCB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E3C17E" w14:textId="46A2DD06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82C9C6" w14:textId="0FF3B239" w:rsidR="003A4703" w:rsidRDefault="003A4703" w:rsidP="003A4703">
            <w:pPr>
              <w:jc w:val="center"/>
            </w:pPr>
            <w:r>
              <w:rPr>
                <w:color w:val="0070C0"/>
              </w:rPr>
              <w:t> </w:t>
            </w:r>
          </w:p>
        </w:tc>
      </w:tr>
      <w:tr w:rsidR="003A4703" w:rsidRPr="00EA63EB" w14:paraId="5CEBDDC5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D9D9D9" w:themeFill="background1" w:themeFillShade="D9"/>
            <w:vAlign w:val="center"/>
          </w:tcPr>
          <w:p w14:paraId="7329A2CA" w14:textId="77777777" w:rsidR="003A4703" w:rsidRPr="00EA63EB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b/>
                <w:lang w:eastAsia="ru-RU"/>
              </w:rPr>
              <w:t>Ярский</w:t>
            </w:r>
            <w:proofErr w:type="spellEnd"/>
            <w:r>
              <w:rPr>
                <w:rFonts w:ascii="Times New Roman" w:eastAsia="Times New Roman" w:hAnsi="Times New Roman"/>
                <w:b/>
                <w:lang w:eastAsia="ru-RU"/>
              </w:rPr>
              <w:t>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F571685" w14:textId="5A4F8742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B07BEF6" w14:textId="2D72EAC0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335CA9F" w14:textId="4123032F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1AAF4ED" w14:textId="21C7BCBB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768306A7" w14:textId="475AB805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1BA33DB7" w14:textId="3A805B7B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6083517F" w14:textId="31AE7B25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noWrap/>
            <w:vAlign w:val="center"/>
          </w:tcPr>
          <w:p w14:paraId="28DA61EF" w14:textId="429AAAF3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</w:tr>
      <w:tr w:rsidR="003A4703" w:rsidRPr="00EA63EB" w14:paraId="460E1908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5FA7C780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Ворцинский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29D59C8" w14:textId="1E4DEF92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98A3728" w14:textId="415421B5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672C9C8" w14:textId="6DF2F7EC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B3C5BC" w14:textId="25CF4B06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B5B375" w14:textId="2615325D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0B27A94" w14:textId="4721BFDC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A1548E4" w14:textId="0B685940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D9A5DD3" w14:textId="26567A74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</w:tr>
      <w:tr w:rsidR="003A4703" w:rsidRPr="00EA63EB" w14:paraId="68735266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25E31648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Еловский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DAA1D9" w14:textId="64FCA080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7FC591" w14:textId="639FE0B0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CB2D4E" w14:textId="309B415B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95FD2C" w14:textId="28EE6BAE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1E7A24" w14:textId="37BDD801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40AC58" w14:textId="725CA8A9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2069B6" w14:textId="33C50759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84385F" w14:textId="27F3E26E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</w:tr>
      <w:tr w:rsidR="003A4703" w:rsidRPr="00EA63EB" w14:paraId="46D54F85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  <w:hideMark/>
          </w:tcPr>
          <w:p w14:paraId="2B2D149B" w14:textId="77777777" w:rsidR="003A4703" w:rsidRPr="00EA63EB" w:rsidRDefault="003A4703" w:rsidP="003A4703">
            <w:pPr>
              <w:spacing w:after="0" w:line="240" w:lineRule="auto"/>
              <w:ind w:left="708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EA63EB">
              <w:rPr>
                <w:rFonts w:ascii="Times New Roman" w:eastAsia="Times New Roman" w:hAnsi="Times New Roman"/>
                <w:lang w:eastAsia="ru-RU"/>
              </w:rPr>
              <w:t>Уканский</w:t>
            </w:r>
            <w:proofErr w:type="spellEnd"/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7C5A51" w14:textId="57F911F7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A1D7B9" w14:textId="07CA21F6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DDCF9E" w14:textId="50FDEDDA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3729A2B" w14:textId="208ABB7A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913F2F" w14:textId="0D905B70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31C691" w14:textId="75FC41CE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9B7002" w14:textId="570E0C74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24D391" w14:textId="2062D7E2" w:rsidR="003A4703" w:rsidRDefault="003A4703" w:rsidP="003A4703">
            <w:pPr>
              <w:jc w:val="center"/>
            </w:pPr>
            <w:r>
              <w:rPr>
                <w:color w:val="4F81BD"/>
              </w:rPr>
              <w:t> </w:t>
            </w:r>
          </w:p>
        </w:tc>
      </w:tr>
      <w:tr w:rsidR="003A4703" w:rsidRPr="00955340" w14:paraId="46E17829" w14:textId="77777777" w:rsidTr="008411B8">
        <w:trPr>
          <w:trHeight w:hRule="exact" w:val="340"/>
          <w:jc w:val="center"/>
        </w:trPr>
        <w:tc>
          <w:tcPr>
            <w:tcW w:w="3071" w:type="dxa"/>
            <w:shd w:val="clear" w:color="auto" w:fill="auto"/>
            <w:vAlign w:val="center"/>
          </w:tcPr>
          <w:p w14:paraId="00588619" w14:textId="77777777" w:rsidR="003A4703" w:rsidRPr="00955340" w:rsidRDefault="003A4703" w:rsidP="003A4703">
            <w:pPr>
              <w:spacing w:after="0" w:line="240" w:lineRule="auto"/>
              <w:rPr>
                <w:rFonts w:ascii="Times New Roman" w:eastAsia="Times New Roman" w:hAnsi="Times New Roman"/>
                <w:b/>
                <w:lang w:eastAsia="ru-RU"/>
              </w:rPr>
            </w:pPr>
            <w:r w:rsidRPr="00955340">
              <w:rPr>
                <w:rFonts w:ascii="Times New Roman" w:eastAsia="Times New Roman" w:hAnsi="Times New Roman"/>
                <w:b/>
                <w:lang w:eastAsia="ru-RU"/>
              </w:rPr>
              <w:t>Итого: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F1D2C52" w14:textId="343CD7B0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1449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D3A2B51" w14:textId="21A55060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257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9CAF5F" w14:textId="1FE5FE4F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500AD8D" w14:textId="75069850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1417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60EAC21" w14:textId="512CA2BA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189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BEE2069" w14:textId="149AF6F2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1104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5E65B6" w14:textId="60D8837D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109</w:t>
            </w:r>
          </w:p>
        </w:tc>
        <w:tc>
          <w:tcPr>
            <w:tcW w:w="15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70E3D7" w14:textId="47D8E899" w:rsidR="003A4703" w:rsidRDefault="003A4703" w:rsidP="003A47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884</w:t>
            </w:r>
          </w:p>
        </w:tc>
      </w:tr>
    </w:tbl>
    <w:p w14:paraId="52CB9A8E" w14:textId="77777777" w:rsidR="007B076E" w:rsidRDefault="007B076E" w:rsidP="00C563AD">
      <w:pPr>
        <w:ind w:left="-425" w:firstLine="425"/>
        <w:jc w:val="both"/>
        <w:rPr>
          <w:szCs w:val="24"/>
          <w:lang w:val="en-US"/>
        </w:rPr>
      </w:pPr>
    </w:p>
    <w:sectPr w:rsidR="007B076E" w:rsidSect="00EA63EB">
      <w:pgSz w:w="16838" w:h="11906" w:orient="landscape"/>
      <w:pgMar w:top="720" w:right="678" w:bottom="720" w:left="42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AFE548" w14:textId="77777777" w:rsidR="00946F4F" w:rsidRDefault="00946F4F" w:rsidP="00CB45A4">
      <w:pPr>
        <w:spacing w:after="0" w:line="240" w:lineRule="auto"/>
      </w:pPr>
      <w:r>
        <w:separator/>
      </w:r>
    </w:p>
  </w:endnote>
  <w:endnote w:type="continuationSeparator" w:id="0">
    <w:p w14:paraId="664701E7" w14:textId="77777777" w:rsidR="00946F4F" w:rsidRDefault="00946F4F" w:rsidP="00CB45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F5155F" w14:textId="77777777" w:rsidR="00946F4F" w:rsidRDefault="00946F4F" w:rsidP="00CB45A4">
      <w:pPr>
        <w:spacing w:after="0" w:line="240" w:lineRule="auto"/>
      </w:pPr>
      <w:r>
        <w:separator/>
      </w:r>
    </w:p>
  </w:footnote>
  <w:footnote w:type="continuationSeparator" w:id="0">
    <w:p w14:paraId="3712079D" w14:textId="77777777" w:rsidR="00946F4F" w:rsidRDefault="00946F4F" w:rsidP="00CB45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CF75C37"/>
    <w:multiLevelType w:val="hybridMultilevel"/>
    <w:tmpl w:val="C39490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A81B66"/>
    <w:multiLevelType w:val="multilevel"/>
    <w:tmpl w:val="95602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FB74AFE"/>
    <w:multiLevelType w:val="hybridMultilevel"/>
    <w:tmpl w:val="4C6C4D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80447"/>
    <w:multiLevelType w:val="multilevel"/>
    <w:tmpl w:val="721C1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E76394C"/>
    <w:multiLevelType w:val="multilevel"/>
    <w:tmpl w:val="CB342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1EF"/>
    <w:rsid w:val="00024F06"/>
    <w:rsid w:val="00042C9E"/>
    <w:rsid w:val="000610D8"/>
    <w:rsid w:val="000C36F4"/>
    <w:rsid w:val="000C38B3"/>
    <w:rsid w:val="000D1E1C"/>
    <w:rsid w:val="001039DE"/>
    <w:rsid w:val="00113FA4"/>
    <w:rsid w:val="001301DD"/>
    <w:rsid w:val="00135AC6"/>
    <w:rsid w:val="00154752"/>
    <w:rsid w:val="00225CC3"/>
    <w:rsid w:val="00271284"/>
    <w:rsid w:val="002821EF"/>
    <w:rsid w:val="002A1DC0"/>
    <w:rsid w:val="002D5886"/>
    <w:rsid w:val="003373D7"/>
    <w:rsid w:val="00363798"/>
    <w:rsid w:val="00386987"/>
    <w:rsid w:val="003923D5"/>
    <w:rsid w:val="003A4703"/>
    <w:rsid w:val="00416D8F"/>
    <w:rsid w:val="00434154"/>
    <w:rsid w:val="004C3350"/>
    <w:rsid w:val="004F1B5F"/>
    <w:rsid w:val="0055076A"/>
    <w:rsid w:val="00582A5C"/>
    <w:rsid w:val="005E4778"/>
    <w:rsid w:val="005E7FD4"/>
    <w:rsid w:val="006411CF"/>
    <w:rsid w:val="00655222"/>
    <w:rsid w:val="006A6C20"/>
    <w:rsid w:val="006D5F11"/>
    <w:rsid w:val="006F2595"/>
    <w:rsid w:val="0070233D"/>
    <w:rsid w:val="007B076E"/>
    <w:rsid w:val="007B5D25"/>
    <w:rsid w:val="007C5F37"/>
    <w:rsid w:val="007F40B9"/>
    <w:rsid w:val="0081498D"/>
    <w:rsid w:val="00821D08"/>
    <w:rsid w:val="00835D28"/>
    <w:rsid w:val="008411B8"/>
    <w:rsid w:val="00865228"/>
    <w:rsid w:val="008662D1"/>
    <w:rsid w:val="00904D6D"/>
    <w:rsid w:val="00907E46"/>
    <w:rsid w:val="009148DA"/>
    <w:rsid w:val="0094429A"/>
    <w:rsid w:val="00946F4F"/>
    <w:rsid w:val="00955340"/>
    <w:rsid w:val="00964B59"/>
    <w:rsid w:val="00980106"/>
    <w:rsid w:val="00980597"/>
    <w:rsid w:val="00985F2E"/>
    <w:rsid w:val="009A1726"/>
    <w:rsid w:val="009B053E"/>
    <w:rsid w:val="009D0777"/>
    <w:rsid w:val="009E176A"/>
    <w:rsid w:val="009E767A"/>
    <w:rsid w:val="009F05B7"/>
    <w:rsid w:val="009F38D7"/>
    <w:rsid w:val="009F42D6"/>
    <w:rsid w:val="00A44335"/>
    <w:rsid w:val="00A54208"/>
    <w:rsid w:val="00A607DE"/>
    <w:rsid w:val="00A61F19"/>
    <w:rsid w:val="00AA6D2D"/>
    <w:rsid w:val="00AD40D2"/>
    <w:rsid w:val="00AF5F3F"/>
    <w:rsid w:val="00B06DC5"/>
    <w:rsid w:val="00B177F7"/>
    <w:rsid w:val="00B643B5"/>
    <w:rsid w:val="00BB1980"/>
    <w:rsid w:val="00BB2F8B"/>
    <w:rsid w:val="00BB78F5"/>
    <w:rsid w:val="00BD0C6A"/>
    <w:rsid w:val="00C26A8C"/>
    <w:rsid w:val="00C563AD"/>
    <w:rsid w:val="00C74577"/>
    <w:rsid w:val="00C91B1E"/>
    <w:rsid w:val="00CA5BEE"/>
    <w:rsid w:val="00CB0468"/>
    <w:rsid w:val="00CB45A4"/>
    <w:rsid w:val="00CC3D4B"/>
    <w:rsid w:val="00CF0FFE"/>
    <w:rsid w:val="00D20F74"/>
    <w:rsid w:val="00D41D13"/>
    <w:rsid w:val="00D94FFA"/>
    <w:rsid w:val="00DA7C5B"/>
    <w:rsid w:val="00DC68F9"/>
    <w:rsid w:val="00E04422"/>
    <w:rsid w:val="00E178A5"/>
    <w:rsid w:val="00E30107"/>
    <w:rsid w:val="00E57AAA"/>
    <w:rsid w:val="00EA63EB"/>
    <w:rsid w:val="00ED1F2E"/>
    <w:rsid w:val="00EE3021"/>
    <w:rsid w:val="00EF38F4"/>
    <w:rsid w:val="00EF6425"/>
    <w:rsid w:val="00F364A3"/>
    <w:rsid w:val="00F5408E"/>
    <w:rsid w:val="00F607E9"/>
    <w:rsid w:val="00F62B37"/>
    <w:rsid w:val="00F83523"/>
    <w:rsid w:val="00F95A07"/>
    <w:rsid w:val="00F979C5"/>
    <w:rsid w:val="00FA0351"/>
    <w:rsid w:val="00FC73E5"/>
    <w:rsid w:val="00FE1684"/>
    <w:rsid w:val="00FF5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87C3B5"/>
  <w15:docId w15:val="{F53FBE62-6DBB-4A0D-B03A-C70E37CA8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563AD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2821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821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1EF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2821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821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4">
    <w:name w:val="Hyperlink"/>
    <w:basedOn w:val="a0"/>
    <w:uiPriority w:val="99"/>
    <w:unhideWhenUsed/>
    <w:rsid w:val="002821EF"/>
    <w:rPr>
      <w:color w:val="0000FF"/>
      <w:u w:val="single"/>
    </w:rPr>
  </w:style>
  <w:style w:type="character" w:styleId="a5">
    <w:name w:val="Strong"/>
    <w:basedOn w:val="a0"/>
    <w:uiPriority w:val="22"/>
    <w:qFormat/>
    <w:rsid w:val="00135AC6"/>
    <w:rPr>
      <w:b/>
      <w:bCs/>
    </w:rPr>
  </w:style>
  <w:style w:type="character" w:customStyle="1" w:styleId="apple-converted-space">
    <w:name w:val="apple-converted-space"/>
    <w:basedOn w:val="a0"/>
    <w:rsid w:val="00135AC6"/>
  </w:style>
  <w:style w:type="paragraph" w:styleId="a6">
    <w:name w:val="Normal (Web)"/>
    <w:basedOn w:val="a"/>
    <w:uiPriority w:val="99"/>
    <w:unhideWhenUsed/>
    <w:rsid w:val="009E17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igblue">
    <w:name w:val="bigblue"/>
    <w:basedOn w:val="a"/>
    <w:rsid w:val="00A607D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lassic">
    <w:name w:val="classic"/>
    <w:basedOn w:val="a0"/>
    <w:rsid w:val="00A607DE"/>
  </w:style>
  <w:style w:type="paragraph" w:styleId="a7">
    <w:name w:val="header"/>
    <w:basedOn w:val="a"/>
    <w:link w:val="a8"/>
    <w:uiPriority w:val="99"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B45A4"/>
  </w:style>
  <w:style w:type="paragraph" w:styleId="a9">
    <w:name w:val="footer"/>
    <w:basedOn w:val="a"/>
    <w:link w:val="aa"/>
    <w:uiPriority w:val="99"/>
    <w:unhideWhenUsed/>
    <w:rsid w:val="00CB45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B45A4"/>
  </w:style>
  <w:style w:type="paragraph" w:styleId="ab">
    <w:name w:val="No Spacing"/>
    <w:uiPriority w:val="1"/>
    <w:qFormat/>
    <w:rsid w:val="00C563A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55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962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05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8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184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26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77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2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33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40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249099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8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8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6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4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6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1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3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8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38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6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8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06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6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26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29685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768222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0420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37059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772784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2863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232246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0821315">
              <w:marLeft w:val="-225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512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629AD2-F15E-4534-9217-BC06D25CA3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567</Words>
  <Characters>3233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Unknown</Company>
  <LinksUpToDate>false</LinksUpToDate>
  <CharactersWithSpaces>3793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 читального зала</cp:lastModifiedBy>
  <cp:revision>3</cp:revision>
  <dcterms:created xsi:type="dcterms:W3CDTF">2025-04-09T09:30:00Z</dcterms:created>
  <dcterms:modified xsi:type="dcterms:W3CDTF">2025-04-09T09:44:00Z</dcterms:modified>
</cp:coreProperties>
</file>