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5CCD" w14:textId="77777777" w:rsidR="008662D1" w:rsidRDefault="00C563AD" w:rsidP="007B0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 xml:space="preserve">Статистические показатели деятельности ЦОД в муниципальных сельских библиотеках, </w:t>
      </w:r>
    </w:p>
    <w:p w14:paraId="44832679" w14:textId="67031AAF" w:rsidR="00BB78F5" w:rsidRDefault="00C563AD" w:rsidP="00BB7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>созданных в рамках РЦП</w:t>
      </w:r>
      <w:r w:rsidR="008662D1">
        <w:rPr>
          <w:rFonts w:ascii="Times New Roman" w:hAnsi="Times New Roman"/>
          <w:b/>
          <w:sz w:val="28"/>
          <w:szCs w:val="28"/>
        </w:rPr>
        <w:t xml:space="preserve"> </w:t>
      </w:r>
      <w:r w:rsidRPr="007B076E">
        <w:rPr>
          <w:rFonts w:ascii="Times New Roman" w:hAnsi="Times New Roman"/>
          <w:b/>
          <w:sz w:val="28"/>
          <w:szCs w:val="28"/>
        </w:rPr>
        <w:t>«Развитие информационного общества в Удмуртской Республике (2011- 2015 годы)»</w:t>
      </w:r>
      <w:r w:rsidR="00416D8F">
        <w:rPr>
          <w:rFonts w:ascii="Times New Roman" w:hAnsi="Times New Roman"/>
          <w:b/>
          <w:sz w:val="28"/>
          <w:szCs w:val="28"/>
        </w:rPr>
        <w:t>,</w:t>
      </w:r>
      <w:r w:rsidR="00EA63EB">
        <w:rPr>
          <w:rFonts w:ascii="Times New Roman" w:hAnsi="Times New Roman"/>
          <w:b/>
          <w:sz w:val="28"/>
          <w:szCs w:val="28"/>
        </w:rPr>
        <w:t xml:space="preserve"> </w:t>
      </w:r>
    </w:p>
    <w:p w14:paraId="7667CF7D" w14:textId="2E8586B2" w:rsidR="00C563AD" w:rsidRPr="00EA63EB" w:rsidRDefault="00C563AD" w:rsidP="00BB7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 xml:space="preserve">за </w:t>
      </w:r>
      <w:r w:rsidR="009F2779">
        <w:rPr>
          <w:rFonts w:ascii="Times New Roman" w:hAnsi="Times New Roman"/>
          <w:b/>
          <w:sz w:val="28"/>
          <w:szCs w:val="28"/>
        </w:rPr>
        <w:t>12</w:t>
      </w:r>
      <w:r w:rsidR="00EF38F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F38F4">
        <w:rPr>
          <w:rFonts w:ascii="Times New Roman" w:hAnsi="Times New Roman"/>
          <w:b/>
          <w:sz w:val="28"/>
          <w:szCs w:val="28"/>
        </w:rPr>
        <w:t>месяц</w:t>
      </w:r>
      <w:r w:rsidR="00FF5FC9">
        <w:rPr>
          <w:rFonts w:ascii="Times New Roman" w:hAnsi="Times New Roman"/>
          <w:b/>
          <w:sz w:val="28"/>
          <w:szCs w:val="28"/>
        </w:rPr>
        <w:t>ев</w:t>
      </w:r>
      <w:r w:rsidRPr="007B076E">
        <w:rPr>
          <w:rFonts w:ascii="Times New Roman" w:hAnsi="Times New Roman"/>
          <w:b/>
          <w:sz w:val="28"/>
          <w:szCs w:val="28"/>
        </w:rPr>
        <w:t xml:space="preserve"> 20</w:t>
      </w:r>
      <w:r w:rsidR="00FC73E5">
        <w:rPr>
          <w:rFonts w:ascii="Times New Roman" w:hAnsi="Times New Roman"/>
          <w:b/>
          <w:sz w:val="28"/>
          <w:szCs w:val="28"/>
          <w:lang w:val="en-US"/>
        </w:rPr>
        <w:t>2</w:t>
      </w:r>
      <w:r w:rsidR="00416D8F">
        <w:rPr>
          <w:rFonts w:ascii="Times New Roman" w:hAnsi="Times New Roman"/>
          <w:b/>
          <w:sz w:val="28"/>
          <w:szCs w:val="28"/>
        </w:rPr>
        <w:t>4</w:t>
      </w:r>
      <w:r w:rsidRPr="007B076E">
        <w:rPr>
          <w:rFonts w:ascii="Times New Roman" w:hAnsi="Times New Roman"/>
          <w:b/>
          <w:sz w:val="28"/>
          <w:szCs w:val="28"/>
        </w:rPr>
        <w:t xml:space="preserve"> г.</w:t>
      </w:r>
    </w:p>
    <w:p w14:paraId="078FDEF5" w14:textId="77777777" w:rsidR="00F979C5" w:rsidRPr="00EA63EB" w:rsidRDefault="00F979C5" w:rsidP="00B17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82" w:type="dxa"/>
        <w:tblInd w:w="93" w:type="dxa"/>
        <w:tblLook w:val="04A0" w:firstRow="1" w:lastRow="0" w:firstColumn="1" w:lastColumn="0" w:noHBand="0" w:noVBand="1"/>
      </w:tblPr>
      <w:tblGrid>
        <w:gridCol w:w="7103"/>
        <w:gridCol w:w="1657"/>
        <w:gridCol w:w="222"/>
      </w:tblGrid>
      <w:tr w:rsidR="00FC73E5" w:rsidRPr="008B55DF" w14:paraId="210DE612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6909E3" w14:textId="77777777" w:rsidR="00FC73E5" w:rsidRPr="008B55DF" w:rsidRDefault="00FC73E5" w:rsidP="0086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AD1BBD" w14:textId="17C8A98E" w:rsidR="00FC73E5" w:rsidRDefault="009F27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  <w:r w:rsidR="00FC73E5">
              <w:rPr>
                <w:b/>
                <w:bCs/>
              </w:rPr>
              <w:t xml:space="preserve"> мес.</w:t>
            </w:r>
          </w:p>
        </w:tc>
      </w:tr>
      <w:tr w:rsidR="009F2779" w:rsidRPr="008B55DF" w14:paraId="032D8B1D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429" w14:textId="77777777" w:rsidR="009F2779" w:rsidRPr="008B55DF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ичест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во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обратившихся за услугой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237A6" w14:textId="6C3EDAD9" w:rsidR="009F2779" w:rsidRDefault="009F2779" w:rsidP="009F2779">
            <w:pPr>
              <w:jc w:val="center"/>
              <w:rPr>
                <w:sz w:val="24"/>
                <w:szCs w:val="24"/>
              </w:rPr>
            </w:pPr>
            <w:r>
              <w:t>4137</w:t>
            </w:r>
          </w:p>
        </w:tc>
      </w:tr>
      <w:tr w:rsidR="009F2779" w:rsidRPr="008B55DF" w14:paraId="6ADA0290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6AB" w14:textId="77777777" w:rsidR="009F2779" w:rsidRPr="008B55DF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 деят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ельности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анов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гос. власти.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0B44" w14:textId="43E34592" w:rsidR="009F2779" w:rsidRDefault="009F2779" w:rsidP="009F2779">
            <w:pPr>
              <w:jc w:val="center"/>
              <w:rPr>
                <w:sz w:val="24"/>
                <w:szCs w:val="24"/>
              </w:rPr>
            </w:pPr>
            <w:r>
              <w:t>587</w:t>
            </w:r>
          </w:p>
        </w:tc>
      </w:tr>
      <w:tr w:rsidR="009F2779" w:rsidRPr="008B55DF" w14:paraId="48D479C1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B2F" w14:textId="77777777" w:rsidR="009F2779" w:rsidRPr="00C07170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Подача обращений в орг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аны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гос. 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асти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C685110" w14:textId="77777777" w:rsidR="009F2779" w:rsidRPr="008B55DF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 форме эл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ектронного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сообщения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CE97" w14:textId="32FACF31" w:rsidR="009F2779" w:rsidRDefault="009F2779" w:rsidP="009F2779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</w:tr>
      <w:tr w:rsidR="009F2779" w:rsidRPr="008B55DF" w14:paraId="79B5F815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C78B" w14:textId="77777777" w:rsidR="009F2779" w:rsidRPr="008B55DF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Предоставление доступа к инф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 гос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6DE97" w14:textId="13BD220A" w:rsidR="009F2779" w:rsidRDefault="009F2779" w:rsidP="009F2779">
            <w:pPr>
              <w:jc w:val="center"/>
              <w:rPr>
                <w:sz w:val="24"/>
                <w:szCs w:val="24"/>
              </w:rPr>
            </w:pPr>
            <w:r>
              <w:t>4406</w:t>
            </w:r>
          </w:p>
        </w:tc>
      </w:tr>
      <w:tr w:rsidR="009F2779" w:rsidRPr="008B55DF" w14:paraId="5125CD43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46E" w14:textId="77777777" w:rsidR="009F2779" w:rsidRPr="008B55DF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Печать форм и бланков документов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17D6E" w14:textId="0B0ED538" w:rsidR="009F2779" w:rsidRDefault="009F2779" w:rsidP="009F2779">
            <w:pPr>
              <w:jc w:val="center"/>
              <w:rPr>
                <w:sz w:val="24"/>
                <w:szCs w:val="24"/>
              </w:rPr>
            </w:pPr>
            <w:r>
              <w:t>1003</w:t>
            </w:r>
          </w:p>
        </w:tc>
      </w:tr>
      <w:tr w:rsidR="009F2779" w:rsidRPr="008B55DF" w14:paraId="074BED48" w14:textId="77777777" w:rsidTr="0094429A">
        <w:trPr>
          <w:gridAfter w:val="1"/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730" w14:textId="77777777" w:rsidR="009F2779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результата предоставления гос. услуги </w:t>
            </w:r>
          </w:p>
          <w:p w14:paraId="695D89BA" w14:textId="77777777" w:rsidR="009F2779" w:rsidRPr="008B55DF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7994BD" w14:textId="1E23591D" w:rsidR="009F2779" w:rsidRDefault="009F2779" w:rsidP="009F2779">
            <w:pPr>
              <w:jc w:val="center"/>
              <w:rPr>
                <w:sz w:val="24"/>
                <w:szCs w:val="24"/>
              </w:rPr>
            </w:pPr>
            <w:r>
              <w:t>2932</w:t>
            </w:r>
          </w:p>
        </w:tc>
      </w:tr>
      <w:tr w:rsidR="009F2779" w:rsidRPr="008B55DF" w14:paraId="5612FA54" w14:textId="5AF40F3B" w:rsidTr="0094429A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5BD" w14:textId="77777777" w:rsidR="009F2779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сведений о ходе предоставления государственных </w:t>
            </w:r>
          </w:p>
          <w:p w14:paraId="0AAF1814" w14:textId="77777777" w:rsidR="009F2779" w:rsidRPr="008B55DF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(муниципальных)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услуг в соответствии с регламентом получения услуги  Единого портала государственных услуг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B7561" w14:textId="2A3B1D0B" w:rsidR="009F2779" w:rsidRPr="008411B8" w:rsidRDefault="009F2779" w:rsidP="009F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91FED" w14:textId="77777777" w:rsidR="009F2779" w:rsidRPr="008B55DF" w:rsidRDefault="009F2779" w:rsidP="009F2779"/>
        </w:tc>
      </w:tr>
      <w:tr w:rsidR="009F2779" w:rsidRPr="008B55DF" w14:paraId="06C05C37" w14:textId="734AAA9A" w:rsidTr="0094429A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E87" w14:textId="77777777" w:rsidR="009F2779" w:rsidRPr="008B55DF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Консультации по поиску информации и работе с ПК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A93E1A" w14:textId="56F300DF" w:rsidR="009F2779" w:rsidRPr="008411B8" w:rsidRDefault="009F2779" w:rsidP="009F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</w:t>
            </w:r>
          </w:p>
        </w:tc>
        <w:tc>
          <w:tcPr>
            <w:tcW w:w="0" w:type="auto"/>
            <w:vAlign w:val="center"/>
          </w:tcPr>
          <w:p w14:paraId="127FB82E" w14:textId="77777777" w:rsidR="009F2779" w:rsidRPr="008B55DF" w:rsidRDefault="009F2779" w:rsidP="009F2779"/>
        </w:tc>
      </w:tr>
    </w:tbl>
    <w:p w14:paraId="1C9E6B9F" w14:textId="77777777" w:rsidR="008662D1" w:rsidRDefault="008662D1" w:rsidP="00B177F7">
      <w:pPr>
        <w:spacing w:after="0" w:line="240" w:lineRule="auto"/>
        <w:jc w:val="center"/>
        <w:rPr>
          <w:szCs w:val="24"/>
        </w:rPr>
      </w:pPr>
    </w:p>
    <w:p w14:paraId="04936ABD" w14:textId="77777777" w:rsidR="008662D1" w:rsidRPr="008662D1" w:rsidRDefault="008662D1" w:rsidP="00B177F7">
      <w:pPr>
        <w:spacing w:after="0" w:line="240" w:lineRule="auto"/>
        <w:jc w:val="center"/>
        <w:rPr>
          <w:szCs w:val="24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567"/>
        <w:gridCol w:w="1568"/>
        <w:gridCol w:w="1569"/>
        <w:gridCol w:w="1568"/>
        <w:gridCol w:w="1568"/>
        <w:gridCol w:w="1569"/>
        <w:gridCol w:w="1568"/>
        <w:gridCol w:w="1569"/>
      </w:tblGrid>
      <w:tr w:rsidR="00386987" w:rsidRPr="00EA63EB" w14:paraId="5D11AA05" w14:textId="77777777" w:rsidTr="008411B8">
        <w:trPr>
          <w:trHeight w:val="1590"/>
          <w:jc w:val="center"/>
        </w:trPr>
        <w:tc>
          <w:tcPr>
            <w:tcW w:w="3071" w:type="dxa"/>
            <w:shd w:val="clear" w:color="auto" w:fill="auto"/>
            <w:noWrap/>
          </w:tcPr>
          <w:p w14:paraId="26727C13" w14:textId="77777777" w:rsidR="00EA63EB" w:rsidRPr="00EA63EB" w:rsidRDefault="00EA63EB" w:rsidP="00EA63EB">
            <w:pPr>
              <w:rPr>
                <w:rFonts w:ascii="Times New Roman" w:hAnsi="Times New Roman"/>
              </w:rPr>
            </w:pPr>
            <w:r w:rsidRPr="00EA63EB">
              <w:rPr>
                <w:rFonts w:ascii="Times New Roman" w:eastAsia="Times New Roman" w:hAnsi="Times New Roman"/>
              </w:rPr>
              <w:t xml:space="preserve">Район, </w:t>
            </w:r>
            <w:r w:rsidR="00386987">
              <w:rPr>
                <w:rFonts w:ascii="Times New Roman" w:eastAsia="Times New Roman" w:hAnsi="Times New Roman"/>
              </w:rPr>
              <w:t>библиотека (</w:t>
            </w:r>
            <w:r w:rsidRPr="00EA63EB">
              <w:rPr>
                <w:rFonts w:ascii="Times New Roman" w:eastAsia="Times New Roman" w:hAnsi="Times New Roman"/>
              </w:rPr>
              <w:t>филиал</w:t>
            </w:r>
            <w:r w:rsidR="0038698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shd w:val="clear" w:color="auto" w:fill="auto"/>
            <w:hideMark/>
          </w:tcPr>
          <w:p w14:paraId="110EAD36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Количество пользователей, обратившихся за услугой</w:t>
            </w:r>
          </w:p>
        </w:tc>
        <w:tc>
          <w:tcPr>
            <w:tcW w:w="1568" w:type="dxa"/>
            <w:shd w:val="clear" w:color="auto" w:fill="auto"/>
            <w:hideMark/>
          </w:tcPr>
          <w:p w14:paraId="7B17AEF4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деятельности органов гос. власти.</w:t>
            </w:r>
          </w:p>
        </w:tc>
        <w:tc>
          <w:tcPr>
            <w:tcW w:w="1569" w:type="dxa"/>
            <w:shd w:val="clear" w:color="auto" w:fill="auto"/>
            <w:hideMark/>
          </w:tcPr>
          <w:p w14:paraId="569FCBA3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 xml:space="preserve">Подача обращений в органы гос. власти в форме электронного сообщения </w:t>
            </w:r>
          </w:p>
        </w:tc>
        <w:tc>
          <w:tcPr>
            <w:tcW w:w="1568" w:type="dxa"/>
            <w:shd w:val="clear" w:color="auto" w:fill="auto"/>
            <w:hideMark/>
          </w:tcPr>
          <w:p w14:paraId="4B5415F0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 информации о гос. услугах</w:t>
            </w:r>
          </w:p>
        </w:tc>
        <w:tc>
          <w:tcPr>
            <w:tcW w:w="1568" w:type="dxa"/>
            <w:shd w:val="clear" w:color="auto" w:fill="auto"/>
            <w:hideMark/>
          </w:tcPr>
          <w:p w14:paraId="73DA7D56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Печать форм и бланков документов</w:t>
            </w:r>
          </w:p>
        </w:tc>
        <w:tc>
          <w:tcPr>
            <w:tcW w:w="1569" w:type="dxa"/>
            <w:shd w:val="clear" w:color="auto" w:fill="auto"/>
            <w:hideMark/>
          </w:tcPr>
          <w:p w14:paraId="200754B0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Получение результата предоставления гос. услуги в виде электронного документа</w:t>
            </w:r>
          </w:p>
        </w:tc>
        <w:tc>
          <w:tcPr>
            <w:tcW w:w="1568" w:type="dxa"/>
            <w:shd w:val="clear" w:color="auto" w:fill="auto"/>
            <w:hideMark/>
          </w:tcPr>
          <w:p w14:paraId="5448B4EF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Получение сведений о ходе предоставления государственных (муниципальных) услуг в соответствии с регламентом получения услуги Единого портала гос. услуг</w:t>
            </w:r>
          </w:p>
        </w:tc>
        <w:tc>
          <w:tcPr>
            <w:tcW w:w="1569" w:type="dxa"/>
            <w:shd w:val="clear" w:color="auto" w:fill="auto"/>
            <w:hideMark/>
          </w:tcPr>
          <w:p w14:paraId="04521C3B" w14:textId="77777777"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Консультации по поиску информации и работе с ПК</w:t>
            </w:r>
          </w:p>
        </w:tc>
      </w:tr>
      <w:tr w:rsidR="00FC73E5" w:rsidRPr="00EA63EB" w14:paraId="7B65C89E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09B47090" w14:textId="77777777" w:rsidR="00FC73E5" w:rsidRPr="00EA63EB" w:rsidRDefault="00FC73E5" w:rsidP="00EA63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Алнашский:</w:t>
            </w:r>
          </w:p>
        </w:tc>
        <w:tc>
          <w:tcPr>
            <w:tcW w:w="1567" w:type="dxa"/>
            <w:shd w:val="clear" w:color="auto" w:fill="D9D9D9" w:themeFill="background1" w:themeFillShade="D9"/>
            <w:noWrap/>
            <w:vAlign w:val="center"/>
          </w:tcPr>
          <w:p w14:paraId="6A4F099E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8" w:type="dxa"/>
            <w:shd w:val="clear" w:color="auto" w:fill="D9D9D9" w:themeFill="background1" w:themeFillShade="D9"/>
            <w:noWrap/>
            <w:vAlign w:val="center"/>
          </w:tcPr>
          <w:p w14:paraId="7530F346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9" w:type="dxa"/>
            <w:shd w:val="clear" w:color="auto" w:fill="D9D9D9" w:themeFill="background1" w:themeFillShade="D9"/>
            <w:noWrap/>
            <w:vAlign w:val="center"/>
          </w:tcPr>
          <w:p w14:paraId="71F1AE73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8" w:type="dxa"/>
            <w:shd w:val="clear" w:color="auto" w:fill="D9D9D9" w:themeFill="background1" w:themeFillShade="D9"/>
            <w:noWrap/>
            <w:vAlign w:val="center"/>
          </w:tcPr>
          <w:p w14:paraId="5FBE72E1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8" w:type="dxa"/>
            <w:shd w:val="clear" w:color="auto" w:fill="D9D9D9" w:themeFill="background1" w:themeFillShade="D9"/>
            <w:noWrap/>
            <w:vAlign w:val="center"/>
          </w:tcPr>
          <w:p w14:paraId="2849FA61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9" w:type="dxa"/>
            <w:shd w:val="clear" w:color="auto" w:fill="D9D9D9" w:themeFill="background1" w:themeFillShade="D9"/>
            <w:noWrap/>
            <w:vAlign w:val="center"/>
          </w:tcPr>
          <w:p w14:paraId="39173082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8" w:type="dxa"/>
            <w:shd w:val="clear" w:color="auto" w:fill="D9D9D9" w:themeFill="background1" w:themeFillShade="D9"/>
            <w:noWrap/>
            <w:vAlign w:val="center"/>
          </w:tcPr>
          <w:p w14:paraId="49ACB9D3" w14:textId="77777777" w:rsidR="00FC73E5" w:rsidRDefault="00FC73E5">
            <w:pPr>
              <w:jc w:val="center"/>
            </w:pPr>
            <w:r>
              <w:t> </w:t>
            </w:r>
          </w:p>
        </w:tc>
        <w:tc>
          <w:tcPr>
            <w:tcW w:w="1569" w:type="dxa"/>
            <w:shd w:val="clear" w:color="auto" w:fill="D9D9D9" w:themeFill="background1" w:themeFillShade="D9"/>
            <w:noWrap/>
            <w:vAlign w:val="center"/>
          </w:tcPr>
          <w:p w14:paraId="0261C240" w14:textId="77777777" w:rsidR="00FC73E5" w:rsidRDefault="00FC73E5">
            <w:pPr>
              <w:jc w:val="center"/>
            </w:pPr>
            <w:r>
              <w:t> </w:t>
            </w:r>
          </w:p>
        </w:tc>
      </w:tr>
      <w:tr w:rsidR="009F2779" w:rsidRPr="00EA63EB" w14:paraId="210C6762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0ACE5E86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Староутчанская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CEE4F" w14:textId="66718E46" w:rsidR="009F2779" w:rsidRPr="009F2779" w:rsidRDefault="009F2779" w:rsidP="009F2779">
            <w:pPr>
              <w:jc w:val="center"/>
            </w:pPr>
            <w:r w:rsidRPr="009F2779">
              <w:t>456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F05F2" w14:textId="248AD2ED" w:rsidR="009F2779" w:rsidRPr="009F2779" w:rsidRDefault="009F2779" w:rsidP="009F2779">
            <w:pPr>
              <w:jc w:val="center"/>
            </w:pPr>
            <w:r w:rsidRPr="009F2779"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3E610" w14:textId="006F2F5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DC2C9" w14:textId="570BA5C2" w:rsidR="009F2779" w:rsidRPr="009F2779" w:rsidRDefault="009F2779" w:rsidP="009F2779">
            <w:pPr>
              <w:jc w:val="center"/>
            </w:pPr>
            <w:r w:rsidRPr="009F2779">
              <w:t>456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68417" w14:textId="3DFDE1D9" w:rsidR="009F2779" w:rsidRPr="009F2779" w:rsidRDefault="009F2779" w:rsidP="009F2779">
            <w:pPr>
              <w:jc w:val="center"/>
            </w:pPr>
            <w:r w:rsidRPr="009F2779">
              <w:t>244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655EC" w14:textId="31A3A02C" w:rsidR="009F2779" w:rsidRPr="009F2779" w:rsidRDefault="009F2779" w:rsidP="009F2779">
            <w:pPr>
              <w:jc w:val="center"/>
            </w:pPr>
            <w:r w:rsidRPr="009F2779">
              <w:t>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B2A55" w14:textId="7BAF10E8" w:rsidR="009F2779" w:rsidRPr="009F2779" w:rsidRDefault="009F2779" w:rsidP="009F2779">
            <w:pPr>
              <w:jc w:val="center"/>
            </w:pPr>
            <w:r w:rsidRPr="009F2779"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D26C" w14:textId="5BFDC000" w:rsidR="009F2779" w:rsidRPr="009F2779" w:rsidRDefault="009F2779" w:rsidP="009F2779">
            <w:pPr>
              <w:jc w:val="center"/>
            </w:pPr>
            <w:r w:rsidRPr="009F2779">
              <w:t>201</w:t>
            </w:r>
          </w:p>
        </w:tc>
      </w:tr>
      <w:tr w:rsidR="009F2779" w:rsidRPr="00EA63EB" w14:paraId="3D89ACA7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73E6CE86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Азаматов</w:t>
            </w:r>
            <w:r>
              <w:rPr>
                <w:rFonts w:ascii="Times New Roman" w:eastAsia="Times New Roman" w:hAnsi="Times New Roman"/>
                <w:lang w:eastAsia="ru-RU"/>
              </w:rPr>
              <w:t>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DE629" w14:textId="2C900AA9" w:rsidR="009F2779" w:rsidRPr="009F2779" w:rsidRDefault="009F2779" w:rsidP="009F2779">
            <w:pPr>
              <w:jc w:val="center"/>
            </w:pPr>
            <w:r w:rsidRPr="009F2779"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399EB" w14:textId="6B5E768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4C348" w14:textId="6020987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4852F" w14:textId="1E8730D6" w:rsidR="009F2779" w:rsidRPr="009F2779" w:rsidRDefault="009F2779" w:rsidP="009F2779">
            <w:pPr>
              <w:jc w:val="center"/>
            </w:pPr>
            <w:r w:rsidRPr="009F2779">
              <w:t>61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648B8" w14:textId="39D1ACF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A35E" w14:textId="05D8D799" w:rsidR="009F2779" w:rsidRPr="009F2779" w:rsidRDefault="009F2779" w:rsidP="009F2779">
            <w:pPr>
              <w:jc w:val="center"/>
            </w:pPr>
            <w:r w:rsidRPr="009F2779">
              <w:t>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835FA" w14:textId="56BA4A71" w:rsidR="009F2779" w:rsidRPr="009F2779" w:rsidRDefault="009F2779" w:rsidP="009F2779">
            <w:pPr>
              <w:jc w:val="center"/>
            </w:pPr>
            <w:r w:rsidRPr="009F2779">
              <w:t>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B6FB7" w14:textId="37E73AE1" w:rsidR="009F2779" w:rsidRPr="009F2779" w:rsidRDefault="009F2779" w:rsidP="009F2779">
            <w:pPr>
              <w:jc w:val="center"/>
            </w:pPr>
            <w:r w:rsidRPr="009F2779">
              <w:t>25</w:t>
            </w:r>
          </w:p>
        </w:tc>
      </w:tr>
      <w:tr w:rsidR="009F2779" w:rsidRPr="00EA63EB" w14:paraId="5F0BB70D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5B14F18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Удм</w:t>
            </w:r>
            <w:r>
              <w:rPr>
                <w:rFonts w:ascii="Times New Roman" w:eastAsia="Times New Roman" w:hAnsi="Times New Roman"/>
                <w:lang w:eastAsia="ru-RU"/>
              </w:rPr>
              <w:t>урт-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Тоймобашская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300C" w14:textId="44D577BB" w:rsidR="009F2779" w:rsidRPr="009F2779" w:rsidRDefault="009F2779" w:rsidP="009F2779">
            <w:pPr>
              <w:jc w:val="center"/>
            </w:pPr>
            <w:r w:rsidRPr="009F2779">
              <w:t>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41E85" w14:textId="77EEEB76" w:rsidR="009F2779" w:rsidRPr="009F2779" w:rsidRDefault="009F2779" w:rsidP="009F2779">
            <w:pPr>
              <w:jc w:val="center"/>
              <w:rPr>
                <w:rFonts w:cs="Arial"/>
              </w:rPr>
            </w:pPr>
            <w:r w:rsidRPr="009F2779">
              <w:rPr>
                <w:rFonts w:cs="Calibri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385D7" w14:textId="63AF780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28BC7" w14:textId="5CB3ED34" w:rsidR="009F2779" w:rsidRPr="009F2779" w:rsidRDefault="009F2779" w:rsidP="009F2779">
            <w:pPr>
              <w:jc w:val="center"/>
            </w:pPr>
            <w:r w:rsidRPr="009F2779">
              <w:t>374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9491B" w14:textId="7896EE8E" w:rsidR="009F2779" w:rsidRPr="009F2779" w:rsidRDefault="009F2779" w:rsidP="009F2779">
            <w:pPr>
              <w:jc w:val="center"/>
            </w:pPr>
            <w:r w:rsidRPr="009F2779">
              <w:t>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6554B" w14:textId="380726AB" w:rsidR="009F2779" w:rsidRPr="009F2779" w:rsidRDefault="009F2779" w:rsidP="009F2779">
            <w:pPr>
              <w:jc w:val="center"/>
            </w:pPr>
            <w:r w:rsidRPr="009F2779">
              <w:t>374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2F8D7" w14:textId="4DD7CE03" w:rsidR="009F2779" w:rsidRPr="009F2779" w:rsidRDefault="009F2779" w:rsidP="009F2779">
            <w:pPr>
              <w:jc w:val="center"/>
            </w:pPr>
            <w:r w:rsidRPr="009F2779">
              <w:t>374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0F45E" w14:textId="0BD0F644" w:rsidR="009F2779" w:rsidRPr="009F2779" w:rsidRDefault="009F2779" w:rsidP="009F2779">
            <w:pPr>
              <w:jc w:val="center"/>
            </w:pPr>
            <w:r w:rsidRPr="009F2779">
              <w:t>374</w:t>
            </w:r>
          </w:p>
        </w:tc>
      </w:tr>
      <w:tr w:rsidR="009F2779" w:rsidRPr="00EA63EB" w14:paraId="38F5BB5A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5F7A660E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Писеевская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A1C59" w14:textId="6F7B69EA" w:rsidR="009F2779" w:rsidRPr="009F2779" w:rsidRDefault="009F2779" w:rsidP="009F2779">
            <w:pPr>
              <w:jc w:val="center"/>
            </w:pPr>
            <w:r w:rsidRPr="009F2779"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E6670" w14:textId="174820B7" w:rsidR="009F2779" w:rsidRPr="009F2779" w:rsidRDefault="009F2779" w:rsidP="009F2779">
            <w:pPr>
              <w:jc w:val="center"/>
              <w:rPr>
                <w:rFonts w:cs="Arial"/>
              </w:rPr>
            </w:pPr>
            <w:r w:rsidRPr="009F2779">
              <w:rPr>
                <w:rFonts w:cs="Calibri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CA3F1" w14:textId="55ED5CA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A1272" w14:textId="0F32BAE9" w:rsidR="009F2779" w:rsidRPr="009F2779" w:rsidRDefault="009F2779" w:rsidP="009F2779">
            <w:pPr>
              <w:jc w:val="center"/>
            </w:pPr>
            <w:r w:rsidRPr="009F2779">
              <w:t>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2543D" w14:textId="34E0E7F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6842B" w14:textId="500DE295" w:rsidR="009F2779" w:rsidRPr="009F2779" w:rsidRDefault="009F2779" w:rsidP="009F2779">
            <w:pPr>
              <w:jc w:val="center"/>
            </w:pPr>
            <w:r w:rsidRPr="009F2779">
              <w:t>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967ED" w14:textId="6A842E73" w:rsidR="009F2779" w:rsidRPr="009F2779" w:rsidRDefault="009F2779" w:rsidP="009F2779">
            <w:pPr>
              <w:jc w:val="center"/>
            </w:pPr>
            <w:r w:rsidRPr="009F2779">
              <w:t>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49DC7" w14:textId="7A7D499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7276212E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621404A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Воткинский</w:t>
            </w:r>
            <w:proofErr w:type="spellEnd"/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4AC3380" w14:textId="3753D81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D405618" w14:textId="5237042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833B116" w14:textId="0C81B98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21D4EB7" w14:textId="6C7A99F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961A562" w14:textId="662677C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21297D0" w14:textId="4CBCC2E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E56E01B" w14:textId="6A67BF1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5E0219C" w14:textId="75A4E2B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1CE97231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38E3D4CD" w14:textId="77777777" w:rsidR="009F2779" w:rsidRPr="000C36F4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Июльская</w:t>
            </w:r>
          </w:p>
          <w:p w14:paraId="17679651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E4CBB" w14:textId="0A930A83" w:rsidR="009F2779" w:rsidRPr="009F2779" w:rsidRDefault="009F2779" w:rsidP="009F2779">
            <w:pPr>
              <w:jc w:val="center"/>
            </w:pPr>
            <w:r w:rsidRPr="009F2779">
              <w:t>146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A1AF" w14:textId="14DF31BD" w:rsidR="009F2779" w:rsidRPr="009F2779" w:rsidRDefault="009F2779" w:rsidP="009F2779">
            <w:pPr>
              <w:jc w:val="center"/>
            </w:pPr>
            <w:r w:rsidRPr="009F2779">
              <w:t>42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AB3C" w14:textId="49BD9216" w:rsidR="009F2779" w:rsidRPr="009F2779" w:rsidRDefault="009F2779" w:rsidP="009F2779">
            <w:pPr>
              <w:jc w:val="center"/>
            </w:pPr>
            <w:r w:rsidRPr="009F2779"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315E1" w14:textId="1BC58B9A" w:rsidR="009F2779" w:rsidRPr="009F2779" w:rsidRDefault="009F2779" w:rsidP="009F2779">
            <w:pPr>
              <w:jc w:val="center"/>
            </w:pPr>
            <w:r w:rsidRPr="009F2779">
              <w:t>53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B46F6" w14:textId="209ED793" w:rsidR="009F2779" w:rsidRPr="009F2779" w:rsidRDefault="009F2779" w:rsidP="009F2779">
            <w:pPr>
              <w:jc w:val="center"/>
            </w:pPr>
            <w:r w:rsidRPr="009F2779">
              <w:t>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E0642" w14:textId="69EAFE1F" w:rsidR="009F2779" w:rsidRPr="009F2779" w:rsidRDefault="009F2779" w:rsidP="009F2779">
            <w:pPr>
              <w:jc w:val="center"/>
            </w:pPr>
            <w:r w:rsidRPr="009F2779"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0957" w14:textId="36CDF442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A26A5" w14:textId="72D6E649" w:rsidR="009F2779" w:rsidRPr="009F2779" w:rsidRDefault="009F2779" w:rsidP="009F2779">
            <w:pPr>
              <w:jc w:val="center"/>
            </w:pPr>
            <w:r w:rsidRPr="009F2779">
              <w:t>78</w:t>
            </w:r>
          </w:p>
        </w:tc>
      </w:tr>
      <w:tr w:rsidR="009F2779" w:rsidRPr="00EA63EB" w14:paraId="4FDA6236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42CE8B02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Кварсинский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790F7" w14:textId="6B5FA3D5" w:rsidR="009F2779" w:rsidRPr="009F2779" w:rsidRDefault="009F2779" w:rsidP="009F2779">
            <w:pPr>
              <w:jc w:val="center"/>
            </w:pPr>
            <w:r w:rsidRPr="009F2779">
              <w:t>174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100EB" w14:textId="2AECE980" w:rsidR="009F2779" w:rsidRPr="009F2779" w:rsidRDefault="009F2779" w:rsidP="009F2779">
            <w:pPr>
              <w:jc w:val="center"/>
            </w:pPr>
            <w:r w:rsidRPr="009F2779">
              <w:t>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CD8CA" w14:textId="2A36D14E" w:rsidR="009F2779" w:rsidRPr="009F2779" w:rsidRDefault="009F2779" w:rsidP="009F2779">
            <w:pPr>
              <w:jc w:val="center"/>
            </w:pPr>
            <w:r w:rsidRPr="009F2779"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597AC" w14:textId="210ACAF7" w:rsidR="009F2779" w:rsidRPr="009F2779" w:rsidRDefault="009F2779" w:rsidP="009F2779">
            <w:pPr>
              <w:jc w:val="center"/>
            </w:pPr>
            <w:r w:rsidRPr="009F2779"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8769B" w14:textId="7EE85564" w:rsidR="009F2779" w:rsidRPr="009F2779" w:rsidRDefault="009F2779" w:rsidP="009F2779">
            <w:pPr>
              <w:jc w:val="center"/>
            </w:pPr>
            <w:r w:rsidRPr="009F2779">
              <w:t>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D8F8" w14:textId="33A2C7C6" w:rsidR="009F2779" w:rsidRPr="009F2779" w:rsidRDefault="009F2779" w:rsidP="009F2779">
            <w:pPr>
              <w:jc w:val="center"/>
            </w:pPr>
            <w:r w:rsidRPr="009F2779"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98EF" w14:textId="7AC8FF16" w:rsidR="009F2779" w:rsidRPr="009F2779" w:rsidRDefault="009F2779" w:rsidP="009F2779">
            <w:pPr>
              <w:jc w:val="center"/>
            </w:pPr>
            <w:r w:rsidRPr="009F2779"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1BF73" w14:textId="699FF438" w:rsidR="009F2779" w:rsidRPr="009F2779" w:rsidRDefault="009F2779" w:rsidP="009F2779">
            <w:pPr>
              <w:jc w:val="center"/>
            </w:pPr>
            <w:r w:rsidRPr="009F2779">
              <w:t>80</w:t>
            </w:r>
          </w:p>
        </w:tc>
      </w:tr>
      <w:tr w:rsidR="009F2779" w:rsidRPr="00EA63EB" w14:paraId="4493C8CE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07F69DBE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Нововолковский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E399F" w14:textId="2F9C5E7E" w:rsidR="009F2779" w:rsidRPr="009F2779" w:rsidRDefault="009F2779" w:rsidP="009F2779">
            <w:pPr>
              <w:jc w:val="center"/>
            </w:pPr>
            <w:r w:rsidRPr="009F2779">
              <w:t>153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55A10" w14:textId="1C57A6B9" w:rsidR="009F2779" w:rsidRPr="009F2779" w:rsidRDefault="009F2779" w:rsidP="009F2779">
            <w:pPr>
              <w:jc w:val="center"/>
            </w:pPr>
            <w:r w:rsidRPr="009F2779">
              <w:t>39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CCE5D" w14:textId="4D458ED1" w:rsidR="009F2779" w:rsidRPr="009F2779" w:rsidRDefault="009F2779" w:rsidP="009F2779">
            <w:pPr>
              <w:jc w:val="center"/>
            </w:pPr>
            <w:r w:rsidRPr="009F2779"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58241" w14:textId="027A11D1" w:rsidR="009F2779" w:rsidRPr="009F2779" w:rsidRDefault="009F2779" w:rsidP="009F2779">
            <w:pPr>
              <w:jc w:val="center"/>
            </w:pPr>
            <w:r w:rsidRPr="009F2779">
              <w:t>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2C17E" w14:textId="40622BEE" w:rsidR="009F2779" w:rsidRPr="009F2779" w:rsidRDefault="009F2779" w:rsidP="009F2779">
            <w:pPr>
              <w:jc w:val="center"/>
            </w:pPr>
            <w:r w:rsidRPr="009F2779">
              <w:t>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5DC5C" w14:textId="483C041D" w:rsidR="009F2779" w:rsidRPr="009F2779" w:rsidRDefault="009F2779" w:rsidP="009F2779">
            <w:pPr>
              <w:jc w:val="center"/>
            </w:pPr>
            <w:r w:rsidRPr="009F2779">
              <w:t>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38A3E" w14:textId="7EF94CA1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B37AD" w14:textId="6F590BBB" w:rsidR="009F2779" w:rsidRPr="009F2779" w:rsidRDefault="009F2779" w:rsidP="009F2779">
            <w:pPr>
              <w:jc w:val="center"/>
            </w:pPr>
            <w:r w:rsidRPr="009F2779">
              <w:t>53</w:t>
            </w:r>
          </w:p>
        </w:tc>
      </w:tr>
      <w:tr w:rsidR="009F2779" w:rsidRPr="00EA63EB" w14:paraId="08EF1D73" w14:textId="77777777" w:rsidTr="008411B8">
        <w:trPr>
          <w:trHeight w:val="30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748B6252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Перевозинский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7DBAD" w14:textId="6EC08337" w:rsidR="009F2779" w:rsidRPr="009F2779" w:rsidRDefault="009F2779" w:rsidP="009F2779">
            <w:pPr>
              <w:jc w:val="center"/>
            </w:pPr>
            <w:r w:rsidRPr="009F2779">
              <w:t>131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3474D" w14:textId="6A6A6E94" w:rsidR="009F2779" w:rsidRPr="009F2779" w:rsidRDefault="009F2779" w:rsidP="009F2779">
            <w:pPr>
              <w:jc w:val="center"/>
            </w:pPr>
            <w:r w:rsidRPr="009F2779">
              <w:t>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32B71" w14:textId="5DE18724" w:rsidR="009F2779" w:rsidRPr="009F2779" w:rsidRDefault="009F2779" w:rsidP="009F2779">
            <w:pPr>
              <w:jc w:val="center"/>
            </w:pPr>
            <w:r w:rsidRPr="009F2779"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6590F" w14:textId="1899CD54" w:rsidR="009F2779" w:rsidRPr="009F2779" w:rsidRDefault="009F2779" w:rsidP="009F2779">
            <w:pPr>
              <w:jc w:val="center"/>
            </w:pPr>
            <w:r w:rsidRPr="009F2779"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3411A" w14:textId="033C887E" w:rsidR="009F2779" w:rsidRPr="009F2779" w:rsidRDefault="009F2779" w:rsidP="009F2779">
            <w:pPr>
              <w:jc w:val="center"/>
            </w:pPr>
            <w:r w:rsidRPr="009F2779">
              <w:t>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58C89" w14:textId="5AF516E5" w:rsidR="009F2779" w:rsidRPr="009F2779" w:rsidRDefault="009F2779" w:rsidP="009F2779">
            <w:pPr>
              <w:jc w:val="center"/>
            </w:pPr>
            <w:r w:rsidRPr="009F2779">
              <w:t>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D5AFA" w14:textId="42082087" w:rsidR="009F2779" w:rsidRPr="009F2779" w:rsidRDefault="009F2779" w:rsidP="009F2779">
            <w:pPr>
              <w:jc w:val="center"/>
            </w:pPr>
            <w:r w:rsidRPr="009F2779"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828B8" w14:textId="141E36F4" w:rsidR="009F2779" w:rsidRPr="009F2779" w:rsidRDefault="009F2779" w:rsidP="009F2779">
            <w:pPr>
              <w:jc w:val="center"/>
            </w:pPr>
            <w:r w:rsidRPr="009F2779">
              <w:t>62</w:t>
            </w:r>
          </w:p>
        </w:tc>
      </w:tr>
      <w:tr w:rsidR="009F2779" w:rsidRPr="00EA63EB" w14:paraId="1DAAF9B7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584968F7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Глазовский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34CC1AC" w14:textId="30D61CD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AE9338" w14:textId="1A124BA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527380" w14:textId="2D8D06D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C26037E" w14:textId="250D95B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960CB46" w14:textId="3E1137B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162EF62" w14:textId="7182075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B8649DC" w14:textId="00F29F5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9CC4CCC" w14:textId="3875604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120DFB2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33A9F85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Кожильский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69A71" w14:textId="6ECFE93C" w:rsidR="009F2779" w:rsidRPr="009F2779" w:rsidRDefault="009F2779" w:rsidP="009F2779">
            <w:pPr>
              <w:jc w:val="center"/>
            </w:pPr>
            <w:r w:rsidRPr="009F2779"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B4D3" w14:textId="0860BE08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8B8F9" w14:textId="43FCC0F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D1CBF" w14:textId="09EB1CED" w:rsidR="009F2779" w:rsidRPr="009F2779" w:rsidRDefault="009F2779" w:rsidP="009F2779">
            <w:pPr>
              <w:jc w:val="center"/>
            </w:pPr>
            <w:r w:rsidRPr="009F2779">
              <w:t>102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4A1A0" w14:textId="66C4FCA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979F3" w14:textId="5B9F03E3" w:rsidR="009F2779" w:rsidRPr="009F2779" w:rsidRDefault="009F2779" w:rsidP="009F2779">
            <w:pPr>
              <w:jc w:val="center"/>
            </w:pPr>
            <w:r w:rsidRPr="009F2779">
              <w:t>102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83ED1" w14:textId="015A4C1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E7BBF" w14:textId="1E3707EF" w:rsidR="009F2779" w:rsidRPr="009F2779" w:rsidRDefault="009F2779" w:rsidP="009F2779">
            <w:pPr>
              <w:jc w:val="center"/>
            </w:pPr>
            <w:r w:rsidRPr="009F2779">
              <w:t>14</w:t>
            </w:r>
          </w:p>
        </w:tc>
      </w:tr>
      <w:tr w:rsidR="009F2779" w:rsidRPr="00EA63EB" w14:paraId="4A137E7D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3D67A419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Граховский</w:t>
            </w:r>
            <w:proofErr w:type="spellEnd"/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C0F1761" w14:textId="43BF32C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A00C08C" w14:textId="100A1DA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9E7B2AC" w14:textId="616FBE0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8BE350C" w14:textId="5D3DFB8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405C88D" w14:textId="038CE20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CEBB617" w14:textId="3D2A02F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9B58DA2" w14:textId="5D1B682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50774AA" w14:textId="7EC22F5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7D4A4B5B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8E86E5B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Верхне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гринский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E76F2" w14:textId="4C4530B2" w:rsidR="009F2779" w:rsidRPr="009F2779" w:rsidRDefault="009F2779" w:rsidP="009F2779">
            <w:pPr>
              <w:jc w:val="center"/>
            </w:pPr>
            <w:r w:rsidRPr="009F2779">
              <w:t>108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5EC3E" w14:textId="1C480E5E" w:rsidR="009F2779" w:rsidRPr="009F2779" w:rsidRDefault="009F2779" w:rsidP="009F2779">
            <w:pPr>
              <w:jc w:val="center"/>
            </w:pPr>
            <w:r w:rsidRPr="009F2779">
              <w:t>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E78E" w14:textId="477F04B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4151D" w14:textId="4FCE098A" w:rsidR="009F2779" w:rsidRPr="009F2779" w:rsidRDefault="009F2779" w:rsidP="009F2779">
            <w:pPr>
              <w:jc w:val="center"/>
            </w:pPr>
            <w:r w:rsidRPr="009F2779">
              <w:t>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AF446" w14:textId="6F919E9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9C2C6" w14:textId="1FDB3604" w:rsidR="009F2779" w:rsidRPr="009F2779" w:rsidRDefault="009F2779" w:rsidP="009F2779">
            <w:pPr>
              <w:jc w:val="center"/>
            </w:pPr>
            <w:r w:rsidRPr="009F2779">
              <w:t>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1F940" w14:textId="0EACC29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3FC7E" w14:textId="04E37D71" w:rsidR="009F2779" w:rsidRPr="009F2779" w:rsidRDefault="009F2779" w:rsidP="009F2779">
            <w:pPr>
              <w:jc w:val="center"/>
            </w:pPr>
            <w:r w:rsidRPr="009F2779">
              <w:t>44</w:t>
            </w:r>
          </w:p>
        </w:tc>
      </w:tr>
      <w:tr w:rsidR="009F2779" w:rsidRPr="00EA63EB" w14:paraId="2A54138A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2639DD3E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Каменский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95EAE" w14:textId="684CE669" w:rsidR="009F2779" w:rsidRPr="009F2779" w:rsidRDefault="009F2779" w:rsidP="009F2779">
            <w:pPr>
              <w:jc w:val="center"/>
            </w:pPr>
            <w:r w:rsidRPr="009F2779">
              <w:t>81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F3CE" w14:textId="7A3CC58C" w:rsidR="009F2779" w:rsidRPr="009F2779" w:rsidRDefault="009F2779" w:rsidP="009F2779">
            <w:pPr>
              <w:jc w:val="center"/>
            </w:pPr>
            <w:r w:rsidRPr="009F2779"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30154" w14:textId="53107C2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69EAD" w14:textId="1A127A54" w:rsidR="009F2779" w:rsidRPr="009F2779" w:rsidRDefault="009F2779" w:rsidP="009F2779">
            <w:pPr>
              <w:jc w:val="center"/>
            </w:pPr>
            <w:r w:rsidRPr="009F2779">
              <w:t>81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21E4E" w14:textId="5B4CDD1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14671" w14:textId="268958DF" w:rsidR="009F2779" w:rsidRPr="009F2779" w:rsidRDefault="009F2779" w:rsidP="009F2779">
            <w:pPr>
              <w:jc w:val="center"/>
            </w:pPr>
            <w:r w:rsidRPr="009F2779">
              <w:t>81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280F" w14:textId="27DCB4A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5741C" w14:textId="07F81948" w:rsidR="009F2779" w:rsidRPr="009F2779" w:rsidRDefault="009F2779" w:rsidP="009F2779">
            <w:pPr>
              <w:jc w:val="center"/>
            </w:pPr>
            <w:r w:rsidRPr="009F2779">
              <w:t>103</w:t>
            </w:r>
          </w:p>
        </w:tc>
      </w:tr>
      <w:tr w:rsidR="009F2779" w:rsidRPr="00EA63EB" w14:paraId="5CF952A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767E65E7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2B37">
              <w:rPr>
                <w:rFonts w:ascii="Times New Roman" w:eastAsia="Times New Roman" w:hAnsi="Times New Roman"/>
                <w:lang w:eastAsia="ru-RU"/>
              </w:rPr>
              <w:t>Маривозжайский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847C6" w14:textId="01C9EA8C" w:rsidR="009F2779" w:rsidRPr="009F2779" w:rsidRDefault="009F2779" w:rsidP="009F2779">
            <w:pPr>
              <w:jc w:val="center"/>
            </w:pPr>
            <w:r w:rsidRPr="009F2779">
              <w:t>191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676AF" w14:textId="036F3C33" w:rsidR="009F2779" w:rsidRPr="009F2779" w:rsidRDefault="009F2779" w:rsidP="009F2779">
            <w:pPr>
              <w:jc w:val="center"/>
            </w:pPr>
            <w:r w:rsidRPr="009F2779">
              <w:t>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3E5CE" w14:textId="0BB2F11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3B53A" w14:textId="657A7FB6" w:rsidR="009F2779" w:rsidRPr="009F2779" w:rsidRDefault="009F2779" w:rsidP="009F2779">
            <w:pPr>
              <w:jc w:val="center"/>
            </w:pPr>
            <w:r w:rsidRPr="009F2779">
              <w:t>205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C3E0C" w14:textId="4C8BB47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53EB4" w14:textId="76C168B0" w:rsidR="009F2779" w:rsidRPr="009F2779" w:rsidRDefault="009F2779" w:rsidP="009F2779">
            <w:pPr>
              <w:jc w:val="center"/>
            </w:pPr>
            <w:r w:rsidRPr="009F2779">
              <w:t>178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37241" w14:textId="6D969D9A" w:rsidR="009F2779" w:rsidRPr="009F2779" w:rsidRDefault="009F2779" w:rsidP="009F2779">
            <w:pPr>
              <w:jc w:val="center"/>
            </w:pPr>
            <w:r w:rsidRPr="009F2779"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312E9" w14:textId="30CEDDE2" w:rsidR="009F2779" w:rsidRPr="009F2779" w:rsidRDefault="009F2779" w:rsidP="009F2779">
            <w:pPr>
              <w:jc w:val="center"/>
            </w:pPr>
            <w:r w:rsidRPr="009F2779">
              <w:t>89</w:t>
            </w:r>
          </w:p>
        </w:tc>
      </w:tr>
      <w:tr w:rsidR="009F2779" w:rsidRPr="00EA63EB" w14:paraId="028436A7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3E5B579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2B37">
              <w:rPr>
                <w:rFonts w:ascii="Times New Roman" w:eastAsia="Times New Roman" w:hAnsi="Times New Roman"/>
                <w:lang w:eastAsia="ru-RU"/>
              </w:rPr>
              <w:t>Новогорский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FE21B" w14:textId="5666EC10" w:rsidR="009F2779" w:rsidRPr="009F2779" w:rsidRDefault="009F2779" w:rsidP="009F2779">
            <w:pPr>
              <w:jc w:val="center"/>
            </w:pPr>
            <w:r w:rsidRPr="009F2779">
              <w:t>251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22F61" w14:textId="19C1AB18" w:rsidR="009F2779" w:rsidRPr="009F2779" w:rsidRDefault="009F2779" w:rsidP="009F2779">
            <w:pPr>
              <w:jc w:val="center"/>
            </w:pPr>
            <w:r w:rsidRPr="009F2779">
              <w:t>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6298" w14:textId="252E87F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35090" w14:textId="3FF1FE53" w:rsidR="009F2779" w:rsidRPr="009F2779" w:rsidRDefault="009F2779" w:rsidP="009F2779">
            <w:pPr>
              <w:jc w:val="center"/>
            </w:pPr>
            <w:r w:rsidRPr="009F2779">
              <w:t>239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67B27" w14:textId="1268C45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F7503" w14:textId="4D1D336E" w:rsidR="009F2779" w:rsidRPr="009F2779" w:rsidRDefault="009F2779" w:rsidP="009F2779">
            <w:pPr>
              <w:jc w:val="center"/>
            </w:pPr>
            <w:r w:rsidRPr="009F2779">
              <w:t>229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D8DE" w14:textId="7A38B149" w:rsidR="009F2779" w:rsidRPr="009F2779" w:rsidRDefault="009F2779" w:rsidP="009F2779">
            <w:pPr>
              <w:jc w:val="center"/>
            </w:pPr>
            <w:r w:rsidRPr="009F2779"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4A253" w14:textId="5D12DD56" w:rsidR="009F2779" w:rsidRPr="009F2779" w:rsidRDefault="009F2779" w:rsidP="009F2779">
            <w:pPr>
              <w:jc w:val="center"/>
            </w:pPr>
            <w:r w:rsidRPr="009F2779">
              <w:t>212</w:t>
            </w:r>
          </w:p>
        </w:tc>
      </w:tr>
      <w:tr w:rsidR="009F2779" w:rsidRPr="00EA63EB" w14:paraId="6890F9C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253158BF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Дебесский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265414" w14:textId="2C95011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674790D" w14:textId="1C7E7AC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D54D63F" w14:textId="1F92304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AABDF4A" w14:textId="4D604A9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EA200C3" w14:textId="53866A0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803FB60" w14:textId="7F88FB3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CF771A" w14:textId="2986BD9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190991" w14:textId="2FE1E3C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080F409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1CCC570A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Тыловайский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3D021" w14:textId="1A09BD5B" w:rsidR="009F2779" w:rsidRPr="009F2779" w:rsidRDefault="009F2779" w:rsidP="009F2779">
            <w:pPr>
              <w:jc w:val="center"/>
            </w:pPr>
            <w:r w:rsidRPr="009F2779">
              <w:t>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47659" w14:textId="04487E0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D37E8" w14:textId="0442F7E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6979F" w14:textId="327868D7" w:rsidR="009F2779" w:rsidRPr="009F2779" w:rsidRDefault="009F2779" w:rsidP="009F2779">
            <w:pPr>
              <w:jc w:val="center"/>
            </w:pPr>
            <w:r w:rsidRPr="009F2779">
              <w:t>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38E86" w14:textId="44B3554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F6366" w14:textId="1C4F2A6B" w:rsidR="009F2779" w:rsidRPr="009F2779" w:rsidRDefault="009F2779" w:rsidP="009F2779">
            <w:pPr>
              <w:jc w:val="center"/>
            </w:pPr>
            <w:r w:rsidRPr="009F2779">
              <w:t>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2D27" w14:textId="3A2F32EB" w:rsidR="009F2779" w:rsidRPr="009F2779" w:rsidRDefault="009F2779" w:rsidP="009F2779">
            <w:pPr>
              <w:jc w:val="center"/>
            </w:pPr>
            <w:r w:rsidRPr="009F2779">
              <w:t>66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1F6A1" w14:textId="7370D3A1" w:rsidR="009F2779" w:rsidRPr="009F2779" w:rsidRDefault="009F2779" w:rsidP="009F2779">
            <w:pPr>
              <w:jc w:val="center"/>
            </w:pPr>
            <w:r w:rsidRPr="009F2779">
              <w:t>72</w:t>
            </w:r>
          </w:p>
        </w:tc>
      </w:tr>
      <w:tr w:rsidR="009F2779" w:rsidRPr="00EA63EB" w14:paraId="2A28AA5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C2D292F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Завьяловский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B91CB7C" w14:textId="5772DB0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33844F7" w14:textId="5C17408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0BA8761" w14:textId="0BE7BB4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EE8714C" w14:textId="0DBC368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64F6160" w14:textId="4A38B78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E5787DF" w14:textId="0D5D87D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F047AB6" w14:textId="4DBA42F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9E465F7" w14:textId="3CE0401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0B80DDD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751CB8BA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Совхозный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7BCF1" w14:textId="6C2EA3D9" w:rsidR="009F2779" w:rsidRPr="009F2779" w:rsidRDefault="009F2779" w:rsidP="009F2779">
            <w:pPr>
              <w:jc w:val="center"/>
            </w:pPr>
            <w:r w:rsidRPr="009F2779"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84FAD" w14:textId="366D636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58FCA" w14:textId="1107EA8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A209C" w14:textId="4DE18926" w:rsidR="009F2779" w:rsidRPr="009F2779" w:rsidRDefault="009F2779" w:rsidP="009F2779">
            <w:pPr>
              <w:jc w:val="center"/>
            </w:pPr>
            <w:r w:rsidRPr="009F2779"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1CD8D" w14:textId="11D18F33" w:rsidR="009F2779" w:rsidRPr="009F2779" w:rsidRDefault="009F2779" w:rsidP="009F2779">
            <w:pPr>
              <w:jc w:val="center"/>
            </w:pPr>
            <w:r w:rsidRPr="009F2779"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75BA3" w14:textId="5F7FCA49" w:rsidR="009F2779" w:rsidRPr="009F2779" w:rsidRDefault="009F2779" w:rsidP="009F2779">
            <w:pPr>
              <w:jc w:val="center"/>
            </w:pPr>
            <w:r w:rsidRPr="009F2779"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345A5" w14:textId="08E9E0C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3A514" w14:textId="185D8E90" w:rsidR="009F2779" w:rsidRPr="009F2779" w:rsidRDefault="009F2779" w:rsidP="009F2779">
            <w:pPr>
              <w:jc w:val="center"/>
            </w:pPr>
            <w:r w:rsidRPr="009F2779">
              <w:t>13</w:t>
            </w:r>
          </w:p>
        </w:tc>
      </w:tr>
      <w:tr w:rsidR="009F2779" w:rsidRPr="00EA63EB" w14:paraId="1D172451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69CA3D9E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Среднепостольский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B410" w14:textId="32E65AE2" w:rsidR="009F2779" w:rsidRPr="009F2779" w:rsidRDefault="009F2779" w:rsidP="009F2779">
            <w:pPr>
              <w:jc w:val="center"/>
            </w:pPr>
            <w:r w:rsidRPr="009F2779"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A7F3D" w14:textId="15DBE8A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00E32" w14:textId="389A154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D4F22" w14:textId="4200B9E7" w:rsidR="009F2779" w:rsidRPr="009F2779" w:rsidRDefault="009F2779" w:rsidP="009F2779">
            <w:pPr>
              <w:jc w:val="center"/>
            </w:pPr>
            <w:r w:rsidRPr="009F2779"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1A350" w14:textId="662A835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33DB4" w14:textId="0C80F43D" w:rsidR="009F2779" w:rsidRPr="009F2779" w:rsidRDefault="009F2779" w:rsidP="009F2779">
            <w:pPr>
              <w:jc w:val="center"/>
            </w:pPr>
            <w:r w:rsidRPr="009F2779"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31627" w14:textId="44D7460E" w:rsidR="009F2779" w:rsidRPr="009F2779" w:rsidRDefault="009F2779" w:rsidP="009F2779">
            <w:pPr>
              <w:jc w:val="center"/>
            </w:pPr>
            <w:r w:rsidRPr="009F2779"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5C870" w14:textId="5CAE7C3C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</w:tr>
      <w:tr w:rsidR="009F2779" w:rsidRPr="00EA63EB" w14:paraId="05F53063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1BD8F0AC" w14:textId="77777777" w:rsidR="009F2779" w:rsidRPr="00EA63EB" w:rsidRDefault="009F2779" w:rsidP="009F2779">
            <w:pPr>
              <w:spacing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Игринский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C95C7A1" w14:textId="4C9A9E1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91860D3" w14:textId="0A9BAB1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74769E0" w14:textId="36047DB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9B58D72" w14:textId="4E6670A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500046F" w14:textId="32523AB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CB7151A" w14:textId="173D154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6B16D2D" w14:textId="7F64E0B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FB60BF2" w14:textId="404E9C3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5BE86A22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2A4E07FA" w14:textId="77777777" w:rsidR="009F2779" w:rsidRPr="00EA63EB" w:rsidRDefault="009F2779" w:rsidP="009F2779">
            <w:pPr>
              <w:spacing w:after="24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Кабачигуртский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4DCA3" w14:textId="7D1E8CBA" w:rsidR="009F2779" w:rsidRPr="009F2779" w:rsidRDefault="009F2779" w:rsidP="009F2779">
            <w:pPr>
              <w:jc w:val="center"/>
            </w:pPr>
            <w:r w:rsidRPr="009F2779"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1262" w14:textId="47199C66" w:rsidR="009F2779" w:rsidRPr="009F2779" w:rsidRDefault="009F2779" w:rsidP="009F2779">
            <w:pPr>
              <w:jc w:val="center"/>
            </w:pPr>
            <w:r w:rsidRPr="009F2779"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2A24" w14:textId="42BD81B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CA0B1" w14:textId="7FC4425D" w:rsidR="009F2779" w:rsidRPr="009F2779" w:rsidRDefault="009F2779" w:rsidP="009F2779">
            <w:pPr>
              <w:jc w:val="center"/>
            </w:pPr>
            <w:r w:rsidRPr="009F2779"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D5248" w14:textId="68725334" w:rsidR="009F2779" w:rsidRPr="009F2779" w:rsidRDefault="009F2779" w:rsidP="009F2779">
            <w:pPr>
              <w:jc w:val="center"/>
              <w:rPr>
                <w:rFonts w:cs="Arial"/>
              </w:rPr>
            </w:pPr>
            <w:r w:rsidRPr="009F2779">
              <w:rPr>
                <w:rFonts w:cs="Calibri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A85E5" w14:textId="5DC77485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F980F" w14:textId="427665DE" w:rsidR="009F2779" w:rsidRPr="009F2779" w:rsidRDefault="009F2779" w:rsidP="009F2779">
            <w:pPr>
              <w:jc w:val="center"/>
            </w:pPr>
            <w:r w:rsidRPr="009F2779"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92049" w14:textId="44457251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</w:tr>
      <w:tr w:rsidR="009F2779" w:rsidRPr="00EA63EB" w14:paraId="32264D8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7E3C7D7A" w14:textId="77777777" w:rsidR="009F2779" w:rsidRPr="00EA63EB" w:rsidRDefault="009F2779" w:rsidP="009F2779">
            <w:pPr>
              <w:spacing w:after="24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Факельский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6BD6F" w14:textId="172FC474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E3EF1" w14:textId="23B4FDEC" w:rsidR="009F2779" w:rsidRPr="009F2779" w:rsidRDefault="009F2779" w:rsidP="009F2779">
            <w:pPr>
              <w:jc w:val="center"/>
            </w:pPr>
            <w:r w:rsidRPr="009F2779"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16185" w14:textId="0AAC8781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6E71C" w14:textId="343E1D8D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CF511" w14:textId="01DA8DE4" w:rsidR="009F2779" w:rsidRPr="009F2779" w:rsidRDefault="009F2779" w:rsidP="009F2779">
            <w:pPr>
              <w:jc w:val="center"/>
            </w:pPr>
            <w:r w:rsidRPr="009F2779"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24320" w14:textId="6F40F9FA" w:rsidR="009F2779" w:rsidRPr="009F2779" w:rsidRDefault="009F2779" w:rsidP="009F2779">
            <w:pPr>
              <w:jc w:val="center"/>
            </w:pPr>
            <w:r w:rsidRPr="009F2779"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5F413" w14:textId="10E2EB01" w:rsidR="009F2779" w:rsidRPr="009F2779" w:rsidRDefault="009F2779" w:rsidP="009F2779">
            <w:pPr>
              <w:jc w:val="center"/>
            </w:pPr>
            <w:r w:rsidRPr="009F2779"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14163" w14:textId="76F6736B" w:rsidR="009F2779" w:rsidRPr="009F2779" w:rsidRDefault="009F2779" w:rsidP="009F2779">
            <w:pPr>
              <w:jc w:val="center"/>
            </w:pPr>
            <w:r w:rsidRPr="009F2779">
              <w:t>22</w:t>
            </w:r>
          </w:p>
        </w:tc>
      </w:tr>
      <w:tr w:rsidR="009F2779" w:rsidRPr="00EA63EB" w14:paraId="47743EC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027A0B38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Сепский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D1386" w14:textId="6BBAF640" w:rsidR="009F2779" w:rsidRPr="009F2779" w:rsidRDefault="009F2779" w:rsidP="009F2779">
            <w:pPr>
              <w:jc w:val="center"/>
            </w:pPr>
            <w:r w:rsidRPr="009F2779"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2CDA7" w14:textId="716034C1" w:rsidR="009F2779" w:rsidRPr="009F2779" w:rsidRDefault="009F2779" w:rsidP="009F2779">
            <w:pPr>
              <w:jc w:val="center"/>
            </w:pPr>
            <w:r w:rsidRPr="009F2779"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86593" w14:textId="068B24B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D6D14" w14:textId="3F618D99" w:rsidR="009F2779" w:rsidRPr="009F2779" w:rsidRDefault="009F2779" w:rsidP="009F2779">
            <w:pPr>
              <w:jc w:val="center"/>
            </w:pPr>
            <w:r w:rsidRPr="009F2779"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6657" w14:textId="42935E31" w:rsidR="009F2779" w:rsidRPr="009F2779" w:rsidRDefault="009F2779" w:rsidP="009F2779">
            <w:pPr>
              <w:jc w:val="center"/>
            </w:pPr>
            <w:r w:rsidRPr="009F2779"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8FBCA" w14:textId="235231F8" w:rsidR="009F2779" w:rsidRPr="009F2779" w:rsidRDefault="009F2779" w:rsidP="009F2779">
            <w:pPr>
              <w:jc w:val="center"/>
            </w:pPr>
            <w:r w:rsidRPr="009F2779"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0223D" w14:textId="5FD12606" w:rsidR="009F2779" w:rsidRPr="009F2779" w:rsidRDefault="009F2779" w:rsidP="009F2779">
            <w:pPr>
              <w:jc w:val="center"/>
            </w:pPr>
            <w:r w:rsidRPr="009F2779"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E5E4B" w14:textId="7904B9A6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</w:tr>
      <w:tr w:rsidR="009F2779" w:rsidRPr="00EA63EB" w14:paraId="743FA3E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519A63B0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lastRenderedPageBreak/>
              <w:t>Чутырский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F44A2" w14:textId="1C874F58" w:rsidR="009F2779" w:rsidRPr="009F2779" w:rsidRDefault="009F2779" w:rsidP="009F2779">
            <w:pPr>
              <w:jc w:val="center"/>
            </w:pPr>
            <w:r w:rsidRPr="009F2779"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8D1B2" w14:textId="071DCCB8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16126" w14:textId="3EFFBFD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8AD37" w14:textId="15AC8911" w:rsidR="009F2779" w:rsidRPr="009F2779" w:rsidRDefault="009F2779" w:rsidP="009F2779">
            <w:pPr>
              <w:jc w:val="center"/>
            </w:pPr>
            <w:r w:rsidRPr="009F2779"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A22F2" w14:textId="5166B82A" w:rsidR="009F2779" w:rsidRPr="009F2779" w:rsidRDefault="009F2779" w:rsidP="009F2779">
            <w:pPr>
              <w:jc w:val="center"/>
            </w:pPr>
            <w:r w:rsidRPr="009F2779"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B8371" w14:textId="5154AA7E" w:rsidR="009F2779" w:rsidRPr="009F2779" w:rsidRDefault="009F2779" w:rsidP="009F2779">
            <w:pPr>
              <w:jc w:val="center"/>
            </w:pPr>
            <w:r w:rsidRPr="009F2779"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E64B0" w14:textId="6034AD03" w:rsidR="009F2779" w:rsidRPr="009F2779" w:rsidRDefault="009F2779" w:rsidP="009F2779">
            <w:pPr>
              <w:jc w:val="center"/>
            </w:pPr>
            <w:r w:rsidRPr="009F2779"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9773A" w14:textId="6CFC781B" w:rsidR="009F2779" w:rsidRPr="009F2779" w:rsidRDefault="009F2779" w:rsidP="009F2779">
            <w:pPr>
              <w:jc w:val="center"/>
            </w:pPr>
            <w:r w:rsidRPr="009F2779">
              <w:t>15</w:t>
            </w:r>
          </w:p>
        </w:tc>
      </w:tr>
      <w:tr w:rsidR="009F2779" w:rsidRPr="00EA63EB" w14:paraId="1FEFC99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487F4808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Менильский</w:t>
            </w:r>
            <w:proofErr w:type="spellEnd"/>
            <w:r w:rsidRPr="00EA63EB">
              <w:rPr>
                <w:rFonts w:ascii="Times New Roman" w:eastAsia="Times New Roman" w:hAnsi="Times New Roman"/>
                <w:lang w:eastAsia="ru-RU"/>
              </w:rPr>
              <w:t xml:space="preserve"> БКЦ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2B74" w14:textId="76885C74" w:rsidR="009F2779" w:rsidRPr="009F2779" w:rsidRDefault="009F2779" w:rsidP="009F2779">
            <w:pPr>
              <w:jc w:val="center"/>
            </w:pPr>
            <w:r w:rsidRPr="009F2779"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EE519" w14:textId="59B16C0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7AF65" w14:textId="7426598D" w:rsidR="009F2779" w:rsidRPr="009F2779" w:rsidRDefault="009F2779" w:rsidP="009F2779">
            <w:pPr>
              <w:jc w:val="center"/>
            </w:pPr>
            <w:r w:rsidRPr="009F2779"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0A231" w14:textId="6C3213B2" w:rsidR="009F2779" w:rsidRPr="009F2779" w:rsidRDefault="009F2779" w:rsidP="009F2779">
            <w:pPr>
              <w:jc w:val="center"/>
            </w:pPr>
            <w:r w:rsidRPr="009F2779"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AE5E1" w14:textId="71E81AE1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1A56E" w14:textId="18D08AC0" w:rsidR="009F2779" w:rsidRPr="009F2779" w:rsidRDefault="009F2779" w:rsidP="009F2779">
            <w:pPr>
              <w:jc w:val="center"/>
            </w:pPr>
            <w:r w:rsidRPr="009F2779"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44BBF" w14:textId="085ED5E2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AAF9D" w14:textId="67BC8D3E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</w:tr>
      <w:tr w:rsidR="009F2779" w:rsidRPr="00EA63EB" w14:paraId="4A6EBA1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D1672FC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461D6A" w14:textId="18E8E4B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9E34C9E" w14:textId="6F61319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FFF0C76" w14:textId="316400D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68DD426" w14:textId="6131105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A108202" w14:textId="4713857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6585626" w14:textId="086E2C8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5EDDE53" w14:textId="790FDE2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176ED00" w14:textId="31D52DB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02646259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14E6F5AE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Шольинский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BDEE9" w14:textId="5F65BA61" w:rsidR="009F2779" w:rsidRPr="009F2779" w:rsidRDefault="009F2779" w:rsidP="009F2779">
            <w:pPr>
              <w:jc w:val="center"/>
            </w:pPr>
            <w:r w:rsidRPr="009F2779">
              <w:t>136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9484" w14:textId="4DA07E05" w:rsidR="009F2779" w:rsidRPr="009F2779" w:rsidRDefault="009F2779" w:rsidP="009F2779">
            <w:pPr>
              <w:jc w:val="center"/>
            </w:pPr>
            <w:r w:rsidRPr="009F2779">
              <w:t>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5802B" w14:textId="6864E43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2C0F8" w14:textId="25A4C81D" w:rsidR="009F2779" w:rsidRPr="009F2779" w:rsidRDefault="009F2779" w:rsidP="009F2779">
            <w:pPr>
              <w:jc w:val="center"/>
            </w:pPr>
            <w:r w:rsidRPr="009F2779">
              <w:t>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1D1A6" w14:textId="6A1A85B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481D4" w14:textId="03E4EEF1" w:rsidR="009F2779" w:rsidRPr="009F2779" w:rsidRDefault="009F2779" w:rsidP="009F2779">
            <w:pPr>
              <w:jc w:val="center"/>
            </w:pPr>
            <w:r w:rsidRPr="009F2779">
              <w:t>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58884" w14:textId="5D30E12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31C60" w14:textId="45B62CB0" w:rsidR="009F2779" w:rsidRPr="009F2779" w:rsidRDefault="009F2779" w:rsidP="009F2779">
            <w:pPr>
              <w:jc w:val="center"/>
            </w:pPr>
            <w:r w:rsidRPr="009F2779">
              <w:t>78</w:t>
            </w:r>
          </w:p>
        </w:tc>
      </w:tr>
      <w:tr w:rsidR="009F2779" w:rsidRPr="00EA63EB" w14:paraId="1AC9451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601DB125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F243E"/>
                <w:lang w:eastAsia="ru-RU"/>
              </w:rPr>
            </w:pPr>
            <w:proofErr w:type="spellStart"/>
            <w:r w:rsidRPr="0095534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Каракулинский</w:t>
            </w:r>
            <w:proofErr w:type="spellEnd"/>
            <w:r w:rsidRPr="0095534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E21B6DA" w14:textId="5BBACA1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E70B4F2" w14:textId="598EAA6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4DA632E" w14:textId="2395DF2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91BCF8D" w14:textId="57B7058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AF62705" w14:textId="36923B9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043B9A4" w14:textId="7930990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135A5B8" w14:textId="572B9AE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232EDB" w14:textId="04D0DE7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493096EA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66BD41D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F243E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color w:val="0F243E"/>
                <w:lang w:eastAsia="ru-RU"/>
              </w:rPr>
              <w:t>Пинязьский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51E6F" w14:textId="06BEB47C" w:rsidR="009F2779" w:rsidRPr="009F2779" w:rsidRDefault="009F2779" w:rsidP="009F2779">
            <w:pPr>
              <w:jc w:val="center"/>
            </w:pPr>
            <w:r w:rsidRPr="009F2779">
              <w:t>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D6BD3" w14:textId="7C2F4976" w:rsidR="009F2779" w:rsidRPr="009F2779" w:rsidRDefault="009F2779" w:rsidP="009F2779">
            <w:pPr>
              <w:jc w:val="center"/>
            </w:pPr>
            <w:r w:rsidRPr="009F2779"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E8640" w14:textId="639C0F3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0FDD3" w14:textId="311C88FD" w:rsidR="009F2779" w:rsidRPr="009F2779" w:rsidRDefault="009F2779" w:rsidP="009F2779">
            <w:pPr>
              <w:jc w:val="center"/>
            </w:pPr>
            <w:r w:rsidRPr="009F2779">
              <w:t>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64073" w14:textId="1A98163D" w:rsidR="009F2779" w:rsidRPr="009F2779" w:rsidRDefault="009F2779" w:rsidP="009F2779">
            <w:pPr>
              <w:jc w:val="center"/>
            </w:pPr>
            <w:r w:rsidRPr="009F2779">
              <w:t>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3497A" w14:textId="46070478" w:rsidR="009F2779" w:rsidRPr="009F2779" w:rsidRDefault="009F2779" w:rsidP="009F2779">
            <w:pPr>
              <w:jc w:val="center"/>
            </w:pPr>
            <w:r w:rsidRPr="009F2779">
              <w:t>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6B505" w14:textId="2FA12AC6" w:rsidR="009F2779" w:rsidRPr="009F2779" w:rsidRDefault="009F2779" w:rsidP="009F2779">
            <w:pPr>
              <w:jc w:val="center"/>
            </w:pPr>
            <w:r w:rsidRPr="009F2779"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B69A4" w14:textId="7C23D912" w:rsidR="009F2779" w:rsidRPr="009F2779" w:rsidRDefault="009F2779" w:rsidP="009F2779">
            <w:pPr>
              <w:jc w:val="center"/>
            </w:pPr>
            <w:r w:rsidRPr="009F2779">
              <w:t>18</w:t>
            </w:r>
          </w:p>
        </w:tc>
      </w:tr>
      <w:tr w:rsidR="009F2779" w:rsidRPr="00EA63EB" w14:paraId="0AAE8031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81A5CC8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F243E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color w:val="0F243E"/>
                <w:lang w:eastAsia="ru-RU"/>
              </w:rPr>
              <w:t>Вятский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65353" w14:textId="17F7348D" w:rsidR="009F2779" w:rsidRPr="009F2779" w:rsidRDefault="009F2779" w:rsidP="009F2779">
            <w:pPr>
              <w:jc w:val="center"/>
            </w:pPr>
            <w:r w:rsidRPr="009F2779"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77BDB" w14:textId="1EA12BF2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75F32" w14:textId="61AAD70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BC472" w14:textId="4BC06CA0" w:rsidR="009F2779" w:rsidRPr="009F2779" w:rsidRDefault="009F2779" w:rsidP="009F2779">
            <w:pPr>
              <w:jc w:val="center"/>
            </w:pPr>
            <w:r w:rsidRPr="009F2779">
              <w:t>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C4DF6" w14:textId="0F95274C" w:rsidR="009F2779" w:rsidRPr="009F2779" w:rsidRDefault="009F2779" w:rsidP="009F2779">
            <w:pPr>
              <w:jc w:val="center"/>
            </w:pPr>
            <w:r w:rsidRPr="009F2779"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7BCA5" w14:textId="7BEFB754" w:rsidR="009F2779" w:rsidRPr="009F2779" w:rsidRDefault="009F2779" w:rsidP="009F2779">
            <w:pPr>
              <w:jc w:val="center"/>
            </w:pPr>
            <w:r w:rsidRPr="009F2779"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CDD89" w14:textId="12CD08CD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B9136" w14:textId="04F60BE0" w:rsidR="009F2779" w:rsidRPr="009F2779" w:rsidRDefault="009F2779" w:rsidP="009F2779">
            <w:pPr>
              <w:jc w:val="center"/>
            </w:pPr>
            <w:r w:rsidRPr="009F2779">
              <w:t>19</w:t>
            </w:r>
          </w:p>
        </w:tc>
      </w:tr>
      <w:tr w:rsidR="009F2779" w:rsidRPr="00EA63EB" w14:paraId="5F979359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3788B6A" w14:textId="77777777" w:rsidR="009F2779" w:rsidRPr="00EA63EB" w:rsidRDefault="009F2779" w:rsidP="009F2779">
            <w:pPr>
              <w:spacing w:after="28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Кезский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2895839" w14:textId="1BAF195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A0A592E" w14:textId="0AF7F84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A0BDE5A" w14:textId="4114C1D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45DF5B7" w14:textId="21F3C06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3A85135" w14:textId="2EE3508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405564" w14:textId="0E675A6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18AFD2" w14:textId="3FF4868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41E0AF8" w14:textId="073B606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31E8404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54FCB391" w14:textId="77777777" w:rsidR="009F2779" w:rsidRPr="00EA63EB" w:rsidRDefault="009F2779" w:rsidP="009F2779">
            <w:pPr>
              <w:spacing w:after="28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 xml:space="preserve">д. Большой </w:t>
            </w: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Олып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1B3A3" w14:textId="2C0A3BB6" w:rsidR="009F2779" w:rsidRPr="009F2779" w:rsidRDefault="009F2779" w:rsidP="009F2779">
            <w:pPr>
              <w:jc w:val="center"/>
            </w:pPr>
            <w:r w:rsidRPr="009F2779"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57EFB" w14:textId="0FA65057" w:rsidR="009F2779" w:rsidRPr="009F2779" w:rsidRDefault="009F2779" w:rsidP="009F2779">
            <w:pPr>
              <w:jc w:val="center"/>
            </w:pPr>
            <w:r w:rsidRPr="009F2779"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54C4E" w14:textId="097B208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D468C" w14:textId="110ADDC0" w:rsidR="009F2779" w:rsidRPr="009F2779" w:rsidRDefault="009F2779" w:rsidP="009F2779">
            <w:pPr>
              <w:jc w:val="center"/>
            </w:pPr>
            <w:r w:rsidRPr="009F2779"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82627" w14:textId="6D4B2008" w:rsidR="009F2779" w:rsidRPr="009F2779" w:rsidRDefault="009F2779" w:rsidP="009F2779">
            <w:pPr>
              <w:jc w:val="center"/>
            </w:pPr>
            <w:r w:rsidRPr="009F2779"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C6FF8" w14:textId="2C76E3D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07A14" w14:textId="1CCAABB2" w:rsidR="009F2779" w:rsidRPr="009F2779" w:rsidRDefault="009F2779" w:rsidP="009F2779">
            <w:pPr>
              <w:jc w:val="center"/>
            </w:pPr>
            <w:r w:rsidRPr="009F2779"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803D7" w14:textId="20921EAB" w:rsidR="009F2779" w:rsidRPr="009F2779" w:rsidRDefault="009F2779" w:rsidP="009F2779">
            <w:pPr>
              <w:jc w:val="center"/>
            </w:pPr>
            <w:r w:rsidRPr="009F2779">
              <w:t>11</w:t>
            </w:r>
          </w:p>
        </w:tc>
      </w:tr>
      <w:tr w:rsidR="009F2779" w:rsidRPr="00EA63EB" w14:paraId="68828607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5F59584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Киясовский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975C09F" w14:textId="7DA8EF9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56B5B2C" w14:textId="7A6F2AF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2955E6F" w14:textId="6986762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7548BAF" w14:textId="7D6B468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17F9DBA" w14:textId="7130CDA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7D2CAA6" w14:textId="706246D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CB53997" w14:textId="2650A75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F6F3649" w14:textId="280907A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1B38415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725CAFF4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Карамас-Пельгинский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15AE" w14:textId="64EC1F5E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79FBC" w14:textId="2901347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7BBE1" w14:textId="3D3DEF9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F4C48" w14:textId="5F8A45AC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19B6" w14:textId="4BA11DF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D0D65" w14:textId="33EBF6DE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7B0F6" w14:textId="55DA9D3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C9BF7" w14:textId="0D060B4C" w:rsidR="009F2779" w:rsidRPr="009F2779" w:rsidRDefault="009F2779" w:rsidP="009F2779">
            <w:pPr>
              <w:jc w:val="center"/>
            </w:pPr>
            <w:r w:rsidRPr="009F2779">
              <w:t>1</w:t>
            </w:r>
          </w:p>
        </w:tc>
      </w:tr>
      <w:tr w:rsidR="009F2779" w:rsidRPr="00EA63EB" w14:paraId="183B778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582EEAE3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Первомайский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5E939" w14:textId="6D234420" w:rsidR="009F2779" w:rsidRPr="009F2779" w:rsidRDefault="009F2779" w:rsidP="009F2779">
            <w:pPr>
              <w:jc w:val="center"/>
            </w:pPr>
            <w:r w:rsidRPr="009F2779"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0F29E" w14:textId="076DDF03" w:rsidR="009F2779" w:rsidRPr="009F2779" w:rsidRDefault="009F2779" w:rsidP="009F2779">
            <w:pPr>
              <w:jc w:val="center"/>
            </w:pPr>
            <w:r w:rsidRPr="009F2779">
              <w:t>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8791B" w14:textId="37156A1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AD542" w14:textId="1730DECA" w:rsidR="009F2779" w:rsidRPr="009F2779" w:rsidRDefault="009F2779" w:rsidP="009F2779">
            <w:pPr>
              <w:jc w:val="center"/>
            </w:pPr>
            <w:r w:rsidRPr="009F2779"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ED4A" w14:textId="48B28F0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2FF15" w14:textId="751A28FE" w:rsidR="009F2779" w:rsidRPr="009F2779" w:rsidRDefault="009F2779" w:rsidP="009F2779">
            <w:pPr>
              <w:jc w:val="center"/>
            </w:pPr>
            <w:r w:rsidRPr="009F2779"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0A23D" w14:textId="273D732D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D07A6" w14:textId="5202BBF7" w:rsidR="009F2779" w:rsidRPr="009F2779" w:rsidRDefault="009F2779" w:rsidP="009F2779">
            <w:pPr>
              <w:jc w:val="center"/>
            </w:pPr>
            <w:r w:rsidRPr="009F2779">
              <w:t>31</w:t>
            </w:r>
          </w:p>
        </w:tc>
      </w:tr>
      <w:tr w:rsidR="009F2779" w:rsidRPr="00EA63EB" w14:paraId="0978A082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C641748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Подгорновский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FE52" w14:textId="51168524" w:rsidR="009F2779" w:rsidRPr="009F2779" w:rsidRDefault="009F2779" w:rsidP="009F2779">
            <w:pPr>
              <w:jc w:val="center"/>
            </w:pPr>
            <w:r w:rsidRPr="009F2779">
              <w:t>140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26F78" w14:textId="2C1D7975" w:rsidR="009F2779" w:rsidRPr="009F2779" w:rsidRDefault="009F2779" w:rsidP="009F2779">
            <w:pPr>
              <w:jc w:val="center"/>
            </w:pPr>
            <w:r w:rsidRPr="009F2779">
              <w:t>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B4D12" w14:textId="233CE73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89CC1" w14:textId="3A6F16B2" w:rsidR="009F2779" w:rsidRPr="009F2779" w:rsidRDefault="009F2779" w:rsidP="009F2779">
            <w:pPr>
              <w:jc w:val="center"/>
            </w:pPr>
            <w:r w:rsidRPr="009F2779">
              <w:t>109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2838F" w14:textId="2468DF74" w:rsidR="009F2779" w:rsidRPr="009F2779" w:rsidRDefault="009F2779" w:rsidP="009F2779">
            <w:pPr>
              <w:jc w:val="center"/>
            </w:pPr>
            <w:r w:rsidRPr="009F2779">
              <w:t>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DF0EC" w14:textId="5091B26A" w:rsidR="009F2779" w:rsidRPr="009F2779" w:rsidRDefault="009F2779" w:rsidP="009F2779">
            <w:pPr>
              <w:jc w:val="center"/>
            </w:pPr>
            <w:r w:rsidRPr="009F2779"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05DD4" w14:textId="59F36DFC" w:rsidR="009F2779" w:rsidRPr="009F2779" w:rsidRDefault="009F2779" w:rsidP="009F2779">
            <w:pPr>
              <w:jc w:val="center"/>
            </w:pPr>
            <w:r w:rsidRPr="009F2779">
              <w:t>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C94E2" w14:textId="2C493B60" w:rsidR="009F2779" w:rsidRPr="009F2779" w:rsidRDefault="009F2779" w:rsidP="009F2779">
            <w:pPr>
              <w:jc w:val="center"/>
            </w:pPr>
            <w:r w:rsidRPr="009F2779">
              <w:t>55</w:t>
            </w:r>
          </w:p>
        </w:tc>
      </w:tr>
      <w:tr w:rsidR="009F2779" w:rsidRPr="00EA63EB" w14:paraId="6EAE74B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73B25F2F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Красногорский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CFA849D" w14:textId="587C6EB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1BE3C4C" w14:textId="01F4F29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A1C1178" w14:textId="354EC62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D6E49C" w14:textId="6F5D572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C0D2177" w14:textId="175E62C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C9C88A" w14:textId="7084869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E1F4F12" w14:textId="56AE615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2291F9C" w14:textId="7BB22E0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3F51A6D9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5C18B65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Валамазский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D6A98" w14:textId="2232F732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F3F4E" w14:textId="356D9240" w:rsidR="009F2779" w:rsidRPr="009F2779" w:rsidRDefault="009F2779" w:rsidP="009F2779">
            <w:pPr>
              <w:jc w:val="center"/>
            </w:pPr>
            <w:r w:rsidRPr="009F2779"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C775D" w14:textId="0A175254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176E" w14:textId="05FAC9FC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BBF57" w14:textId="48798DF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2120" w14:textId="1474F35E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BD57E" w14:textId="254DF500" w:rsidR="009F2779" w:rsidRPr="009F2779" w:rsidRDefault="009F2779" w:rsidP="009F2779">
            <w:pPr>
              <w:jc w:val="center"/>
            </w:pPr>
            <w:r w:rsidRPr="009F2779"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A08D4" w14:textId="78C58B8D" w:rsidR="009F2779" w:rsidRPr="009F2779" w:rsidRDefault="009F2779" w:rsidP="009F2779">
            <w:pPr>
              <w:jc w:val="center"/>
            </w:pPr>
            <w:r w:rsidRPr="009F2779">
              <w:t>10</w:t>
            </w:r>
          </w:p>
        </w:tc>
      </w:tr>
      <w:tr w:rsidR="009F2779" w:rsidRPr="00EA63EB" w14:paraId="4063C8A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3A7ABA02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Малопургинский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13EBD24" w14:textId="67AC412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EEABC76" w14:textId="3194F95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4CBF0C" w14:textId="0E9EE8C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14A3ACD" w14:textId="4A1725C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7BEA5A8" w14:textId="5D9AA9F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7E62068" w14:textId="3D942B9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7611B9" w14:textId="2C786B8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69294D1" w14:textId="2903602D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3D228C9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F159E60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Старомоньинский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9B320" w14:textId="26FE8C84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99BD4" w14:textId="4786729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BFF9E" w14:textId="28D8217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9FD95" w14:textId="19D228CF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204E8" w14:textId="3BE509E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38F0" w14:textId="59551522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BFE05" w14:textId="3DE9E16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CCD73" w14:textId="478B6D5D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</w:tr>
      <w:tr w:rsidR="009F2779" w:rsidRPr="00EA63EB" w14:paraId="50B4BA52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7178788F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5B601E2" w14:textId="5DE9575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272FF5D" w14:textId="0D2A3F7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0BB5878" w14:textId="5EE508A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E3DCA96" w14:textId="25DE4BE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391B1E9" w14:textId="6C99F20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763142E" w14:textId="166B881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F0A0F10" w14:textId="497DEBA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FF0B74B" w14:textId="105516E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1910F3BC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05CC237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Пычаский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39D6F" w14:textId="0F2AE9B2" w:rsidR="009F2779" w:rsidRPr="009F2779" w:rsidRDefault="009F2779" w:rsidP="009F2779">
            <w:pPr>
              <w:jc w:val="center"/>
            </w:pPr>
            <w:r w:rsidRPr="009F2779">
              <w:t>174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B82EA" w14:textId="3DE30CEC" w:rsidR="009F2779" w:rsidRPr="009F2779" w:rsidRDefault="009F2779" w:rsidP="009F2779">
            <w:pPr>
              <w:jc w:val="center"/>
            </w:pPr>
            <w:r w:rsidRPr="009F2779"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A31CF" w14:textId="509AACE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5B421" w14:textId="0401537C" w:rsidR="009F2779" w:rsidRPr="009F2779" w:rsidRDefault="009F2779" w:rsidP="009F2779">
            <w:pPr>
              <w:jc w:val="center"/>
            </w:pPr>
            <w:r w:rsidRPr="009F2779">
              <w:t>203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C3F69" w14:textId="26C4364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98EDD" w14:textId="59859E1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A8776" w14:textId="23CFE1D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B5ECF" w14:textId="7B3DA34A" w:rsidR="009F2779" w:rsidRPr="009F2779" w:rsidRDefault="009F2779" w:rsidP="009F2779">
            <w:pPr>
              <w:jc w:val="center"/>
            </w:pPr>
            <w:r w:rsidRPr="009F2779">
              <w:t>10</w:t>
            </w:r>
          </w:p>
        </w:tc>
      </w:tr>
      <w:tr w:rsidR="009F2779" w:rsidRPr="00EA63EB" w14:paraId="7F47F36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A63202E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Можгинский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656FC" w14:textId="6943E4BC" w:rsidR="009F2779" w:rsidRPr="009F2779" w:rsidRDefault="009F2779" w:rsidP="009F2779">
            <w:pPr>
              <w:jc w:val="center"/>
            </w:pPr>
            <w:r w:rsidRPr="009F2779"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3C5F5" w14:textId="7592B370" w:rsidR="009F2779" w:rsidRPr="009F2779" w:rsidRDefault="009F2779" w:rsidP="009F2779">
            <w:pPr>
              <w:jc w:val="center"/>
            </w:pPr>
            <w:r w:rsidRPr="009F2779"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E1BA1" w14:textId="0C006FD6" w:rsidR="009F2779" w:rsidRPr="009F2779" w:rsidRDefault="009F2779" w:rsidP="009F2779">
            <w:pPr>
              <w:jc w:val="center"/>
            </w:pPr>
            <w:r w:rsidRPr="009F2779"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97E0" w14:textId="3117348A" w:rsidR="009F2779" w:rsidRPr="009F2779" w:rsidRDefault="009F2779" w:rsidP="009F2779">
            <w:pPr>
              <w:jc w:val="center"/>
            </w:pPr>
            <w:r w:rsidRPr="009F2779">
              <w:t>63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428A" w14:textId="68062CA3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EA3FE" w14:textId="129FFD6C" w:rsidR="009F2779" w:rsidRPr="009F2779" w:rsidRDefault="009F2779" w:rsidP="009F2779">
            <w:pPr>
              <w:jc w:val="center"/>
            </w:pPr>
            <w:r w:rsidRPr="009F2779"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6047E" w14:textId="3D7683DA" w:rsidR="009F2779" w:rsidRPr="009F2779" w:rsidRDefault="009F2779" w:rsidP="009F2779">
            <w:pPr>
              <w:jc w:val="center"/>
            </w:pPr>
            <w:r w:rsidRPr="009F2779"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7189C" w14:textId="392AC1AD" w:rsidR="009F2779" w:rsidRPr="009F2779" w:rsidRDefault="009F2779" w:rsidP="009F2779">
            <w:pPr>
              <w:jc w:val="center"/>
            </w:pPr>
            <w:r w:rsidRPr="009F2779">
              <w:t>48</w:t>
            </w:r>
          </w:p>
        </w:tc>
      </w:tr>
      <w:tr w:rsidR="009F2779" w:rsidRPr="00EA63EB" w14:paraId="01024FD5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0651DBB7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Пазялский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6A392" w14:textId="2B22CEF3" w:rsidR="009F2779" w:rsidRPr="009F2779" w:rsidRDefault="009F2779" w:rsidP="009F2779">
            <w:pPr>
              <w:jc w:val="center"/>
            </w:pPr>
            <w:r w:rsidRPr="009F2779">
              <w:t>145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DD256" w14:textId="0A2BD41B" w:rsidR="009F2779" w:rsidRPr="009F2779" w:rsidRDefault="009F2779" w:rsidP="009F2779">
            <w:pPr>
              <w:jc w:val="center"/>
            </w:pPr>
            <w:r w:rsidRPr="009F2779">
              <w:t>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AECDC" w14:textId="7138106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D6F91" w14:textId="587661E3" w:rsidR="009F2779" w:rsidRPr="009F2779" w:rsidRDefault="009F2779" w:rsidP="009F2779">
            <w:pPr>
              <w:jc w:val="center"/>
            </w:pPr>
            <w:r w:rsidRPr="009F2779">
              <w:t>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DD7A2" w14:textId="2CEC8B1E" w:rsidR="009F2779" w:rsidRPr="009F2779" w:rsidRDefault="009F2779" w:rsidP="009F2779">
            <w:pPr>
              <w:jc w:val="center"/>
            </w:pPr>
            <w:r w:rsidRPr="009F2779">
              <w:t>62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63709" w14:textId="1E127F89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A32FA" w14:textId="6E6F17CD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2916F" w14:textId="569E676C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</w:tr>
      <w:tr w:rsidR="009F2779" w:rsidRPr="00EA63EB" w14:paraId="4E4297F1" w14:textId="77777777" w:rsidTr="00C13749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50BD3F46" w14:textId="77777777" w:rsidR="009F2779" w:rsidRPr="000C36F4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EEECE1" w:themeColor="background2"/>
                <w:lang w:eastAsia="ru-RU"/>
              </w:rPr>
            </w:pPr>
            <w:r w:rsidRPr="000C36F4">
              <w:rPr>
                <w:rFonts w:ascii="Times New Roman" w:eastAsia="Times New Roman" w:hAnsi="Times New Roman"/>
                <w:b/>
                <w:lang w:eastAsia="ru-RU"/>
              </w:rPr>
              <w:t>Сарапульский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0731304F" w14:textId="1397D4D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0516F768" w14:textId="4E93B05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5D1E06CE" w14:textId="3B7760F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63F7E540" w14:textId="6654FBA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3822AEFA" w14:textId="005C1C6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259F87C9" w14:textId="7DA0196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7428F120" w14:textId="56F7095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</w:tcPr>
          <w:p w14:paraId="61B740EC" w14:textId="2E7607B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1A05961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BCBDC34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Кигбаевский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BA710" w14:textId="3021B1E9" w:rsidR="009F2779" w:rsidRPr="009F2779" w:rsidRDefault="009F2779" w:rsidP="009F2779">
            <w:pPr>
              <w:jc w:val="center"/>
            </w:pPr>
            <w:r w:rsidRPr="009F2779"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4C124" w14:textId="4C08DB5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261FC" w14:textId="6DB3575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5ED91" w14:textId="59D26428" w:rsidR="009F2779" w:rsidRPr="009F2779" w:rsidRDefault="009F2779" w:rsidP="009F2779">
            <w:pPr>
              <w:jc w:val="center"/>
            </w:pPr>
            <w:r w:rsidRPr="009F2779"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7B89B" w14:textId="3264318E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1DF7C" w14:textId="1FE755C5" w:rsidR="009F2779" w:rsidRPr="009F2779" w:rsidRDefault="009F2779" w:rsidP="009F2779">
            <w:pPr>
              <w:jc w:val="center"/>
            </w:pPr>
            <w:r w:rsidRPr="009F2779"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7555" w14:textId="0399377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D1D2F" w14:textId="215AE47E" w:rsidR="009F2779" w:rsidRPr="009F2779" w:rsidRDefault="009F2779" w:rsidP="009F2779">
            <w:pPr>
              <w:jc w:val="center"/>
            </w:pPr>
            <w:r w:rsidRPr="009F2779">
              <w:t>49</w:t>
            </w:r>
          </w:p>
        </w:tc>
      </w:tr>
      <w:tr w:rsidR="009F2779" w:rsidRPr="00EA63EB" w14:paraId="4CA4D941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35B365C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Девятовский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150FF" w14:textId="0C758CE4" w:rsidR="009F2779" w:rsidRPr="009F2779" w:rsidRDefault="009F2779" w:rsidP="009F2779">
            <w:pPr>
              <w:jc w:val="center"/>
            </w:pPr>
            <w:r w:rsidRPr="009F2779"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D1DDB" w14:textId="7577CB7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F1E86" w14:textId="2F067C9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2A47E" w14:textId="67E360EE" w:rsidR="009F2779" w:rsidRPr="009F2779" w:rsidRDefault="009F2779" w:rsidP="009F2779">
            <w:pPr>
              <w:jc w:val="center"/>
            </w:pPr>
            <w:r w:rsidRPr="009F2779"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D36E2" w14:textId="411AF419" w:rsidR="009F2779" w:rsidRPr="009F2779" w:rsidRDefault="009F2779" w:rsidP="009F2779">
            <w:pPr>
              <w:jc w:val="center"/>
            </w:pPr>
            <w:r w:rsidRPr="009F2779">
              <w:t>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F7663" w14:textId="77B3144A" w:rsidR="009F2779" w:rsidRPr="009F2779" w:rsidRDefault="009F2779" w:rsidP="009F2779">
            <w:pPr>
              <w:jc w:val="center"/>
            </w:pPr>
            <w:r w:rsidRPr="009F2779"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D7839" w14:textId="240F075D" w:rsidR="009F2779" w:rsidRPr="009F2779" w:rsidRDefault="009F2779" w:rsidP="009F2779">
            <w:pPr>
              <w:jc w:val="center"/>
            </w:pPr>
            <w:r w:rsidRPr="009F2779">
              <w:t>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A0EC0" w14:textId="0C490B59" w:rsidR="009F2779" w:rsidRPr="009F2779" w:rsidRDefault="009F2779" w:rsidP="009F2779">
            <w:pPr>
              <w:jc w:val="center"/>
            </w:pPr>
            <w:r w:rsidRPr="009F2779">
              <w:t>56</w:t>
            </w:r>
          </w:p>
        </w:tc>
      </w:tr>
      <w:tr w:rsidR="009F2779" w:rsidRPr="00EA63EB" w14:paraId="0B4D9763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B2F760A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Тарасовский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05F43" w14:textId="17B20769" w:rsidR="009F2779" w:rsidRPr="009F2779" w:rsidRDefault="009F2779" w:rsidP="009F2779">
            <w:pPr>
              <w:jc w:val="center"/>
            </w:pPr>
            <w:r w:rsidRPr="009F2779">
              <w:t>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34A1B" w14:textId="7058724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ED38F" w14:textId="6611E0E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7086B" w14:textId="6D0D9C5A" w:rsidR="009F2779" w:rsidRPr="009F2779" w:rsidRDefault="009F2779" w:rsidP="009F2779">
            <w:pPr>
              <w:jc w:val="center"/>
            </w:pPr>
            <w:r w:rsidRPr="009F2779">
              <w:t>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AA0E6" w14:textId="6D29A9E4" w:rsidR="009F2779" w:rsidRPr="009F2779" w:rsidRDefault="009F2779" w:rsidP="009F2779">
            <w:pPr>
              <w:jc w:val="center"/>
            </w:pPr>
            <w:r w:rsidRPr="009F2779">
              <w:t>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B81F5" w14:textId="05FFA36B" w:rsidR="009F2779" w:rsidRPr="009F2779" w:rsidRDefault="009F2779" w:rsidP="009F2779">
            <w:pPr>
              <w:jc w:val="center"/>
            </w:pPr>
            <w:r w:rsidRPr="009F2779">
              <w:t>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544C9" w14:textId="4743E63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C9003" w14:textId="3ACBD221" w:rsidR="009F2779" w:rsidRPr="009F2779" w:rsidRDefault="009F2779" w:rsidP="009F2779">
            <w:pPr>
              <w:jc w:val="center"/>
            </w:pPr>
            <w:r w:rsidRPr="009F2779">
              <w:t>91</w:t>
            </w:r>
          </w:p>
        </w:tc>
      </w:tr>
      <w:tr w:rsidR="009F2779" w:rsidRPr="00EA63EB" w14:paraId="1779921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AB571B4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Шевыряловский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7DDD5" w14:textId="63566009" w:rsidR="009F2779" w:rsidRPr="009F2779" w:rsidRDefault="009F2779" w:rsidP="009F2779">
            <w:pPr>
              <w:jc w:val="center"/>
            </w:pPr>
            <w:r w:rsidRPr="009F2779">
              <w:t>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60D3F" w14:textId="7162897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EDB3" w14:textId="12834F8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9AE43" w14:textId="56D9ED8C" w:rsidR="009F2779" w:rsidRPr="009F2779" w:rsidRDefault="009F2779" w:rsidP="009F2779">
            <w:pPr>
              <w:jc w:val="center"/>
            </w:pPr>
            <w:r w:rsidRPr="009F2779">
              <w:t>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F300E" w14:textId="67EBD06F" w:rsidR="009F2779" w:rsidRPr="009F2779" w:rsidRDefault="009F2779" w:rsidP="009F2779">
            <w:pPr>
              <w:jc w:val="center"/>
            </w:pPr>
            <w:r w:rsidRPr="009F2779">
              <w:t>57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382B2" w14:textId="38266A88" w:rsidR="009F2779" w:rsidRPr="009F2779" w:rsidRDefault="009F2779" w:rsidP="009F2779">
            <w:pPr>
              <w:jc w:val="center"/>
            </w:pPr>
            <w:r w:rsidRPr="009F2779">
              <w:t>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9B902" w14:textId="69483A3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B7378" w14:textId="026F0CA3" w:rsidR="009F2779" w:rsidRPr="009F2779" w:rsidRDefault="009F2779" w:rsidP="009F2779">
            <w:pPr>
              <w:jc w:val="center"/>
            </w:pPr>
            <w:r w:rsidRPr="009F2779">
              <w:t>67</w:t>
            </w:r>
          </w:p>
        </w:tc>
      </w:tr>
      <w:tr w:rsidR="009F2779" w:rsidRPr="00EA63EB" w14:paraId="7FD7CF1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2DE671D8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Мостовинский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A3E1C" w14:textId="5220131B" w:rsidR="009F2779" w:rsidRPr="009F2779" w:rsidRDefault="009F2779" w:rsidP="009F2779">
            <w:pPr>
              <w:jc w:val="center"/>
            </w:pPr>
            <w:r w:rsidRPr="009F2779">
              <w:t>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DC5CA" w14:textId="4962C3A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958C" w14:textId="7C6AFB0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AFA6B" w14:textId="25013B47" w:rsidR="009F2779" w:rsidRPr="009F2779" w:rsidRDefault="009F2779" w:rsidP="009F2779">
            <w:pPr>
              <w:jc w:val="center"/>
            </w:pPr>
            <w:r w:rsidRPr="009F2779">
              <w:t>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5BD8E" w14:textId="6691A4C3" w:rsidR="009F2779" w:rsidRPr="009F2779" w:rsidRDefault="009F2779" w:rsidP="009F2779">
            <w:pPr>
              <w:jc w:val="center"/>
            </w:pPr>
            <w:r w:rsidRPr="009F2779">
              <w:t>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5AC87" w14:textId="22DC8F22" w:rsidR="009F2779" w:rsidRPr="009F2779" w:rsidRDefault="009F2779" w:rsidP="009F2779">
            <w:pPr>
              <w:jc w:val="center"/>
            </w:pPr>
            <w:r w:rsidRPr="009F2779">
              <w:t>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89CE0" w14:textId="7F8C62B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70215" w14:textId="0DA60796" w:rsidR="009F2779" w:rsidRPr="009F2779" w:rsidRDefault="009F2779" w:rsidP="009F2779">
            <w:pPr>
              <w:jc w:val="center"/>
            </w:pPr>
            <w:r w:rsidRPr="009F2779">
              <w:t>11</w:t>
            </w:r>
          </w:p>
        </w:tc>
      </w:tr>
      <w:tr w:rsidR="009F2779" w:rsidRPr="00EA63EB" w14:paraId="51BFA5A1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1531BCE5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Селтинский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0284E92" w14:textId="34BD61C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55B056B" w14:textId="78FB24A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FEB8D32" w14:textId="36ACA6B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A94A143" w14:textId="5B6499D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2FB68F8" w14:textId="5C969A9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1F6E5EE" w14:textId="02B8DE9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7DFD49E" w14:textId="1083146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0ECA696" w14:textId="3A63CA3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76051DF3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041E2DC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Колесурский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8F5CD" w14:textId="3D3B2CF8" w:rsidR="009F2779" w:rsidRPr="009F2779" w:rsidRDefault="009F2779" w:rsidP="009F2779">
            <w:pPr>
              <w:jc w:val="center"/>
            </w:pPr>
            <w:r w:rsidRPr="009F2779">
              <w:t>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A982E" w14:textId="7E5515C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0D55" w14:textId="0FAA79C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529A8" w14:textId="5777E4F2" w:rsidR="009F2779" w:rsidRPr="009F2779" w:rsidRDefault="009F2779" w:rsidP="009F2779">
            <w:pPr>
              <w:jc w:val="center"/>
            </w:pPr>
            <w:r w:rsidRPr="009F2779">
              <w:t>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BD937" w14:textId="1301A813" w:rsidR="009F2779" w:rsidRPr="009F2779" w:rsidRDefault="009F2779" w:rsidP="009F2779">
            <w:pPr>
              <w:jc w:val="center"/>
            </w:pPr>
            <w:r w:rsidRPr="009F2779">
              <w:t>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8DBE3" w14:textId="3A5450A1" w:rsidR="009F2779" w:rsidRPr="009F2779" w:rsidRDefault="009F2779" w:rsidP="009F2779">
            <w:pPr>
              <w:jc w:val="center"/>
            </w:pPr>
            <w:r w:rsidRPr="009F2779">
              <w:t>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86330" w14:textId="2E34FDB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20C78" w14:textId="1DB5C0A0" w:rsidR="009F2779" w:rsidRPr="009F2779" w:rsidRDefault="009F2779" w:rsidP="009F2779">
            <w:pPr>
              <w:jc w:val="center"/>
            </w:pPr>
            <w:r w:rsidRPr="009F2779">
              <w:t>25</w:t>
            </w:r>
          </w:p>
        </w:tc>
      </w:tr>
      <w:tr w:rsidR="009F2779" w:rsidRPr="00EA63EB" w14:paraId="1E703924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3D5AE29F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2B4C49A" w14:textId="2E6FBDE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E735CA" w14:textId="777FF2E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0076B2A" w14:textId="6649A3E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7A6E980" w14:textId="5450AD9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95892AB" w14:textId="0CAE599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5FF6FF4" w14:textId="45795C2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376C891" w14:textId="0A5A929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EF9564A" w14:textId="2AAE141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1AB96392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524CCEE7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алокаксинский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A4FEE" w14:textId="36E03286" w:rsidR="009F2779" w:rsidRPr="009F2779" w:rsidRDefault="009F2779" w:rsidP="009F2779">
            <w:pPr>
              <w:jc w:val="center"/>
            </w:pPr>
            <w:r w:rsidRPr="009F2779"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93967" w14:textId="43426DA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BD306" w14:textId="34C8AE6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B6644" w14:textId="2BE23CA6" w:rsidR="009F2779" w:rsidRPr="009F2779" w:rsidRDefault="009F2779" w:rsidP="009F2779">
            <w:pPr>
              <w:jc w:val="center"/>
            </w:pPr>
            <w:r w:rsidRPr="009F2779"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F3DC8" w14:textId="50D4452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1FDE5" w14:textId="71632BA6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604AC" w14:textId="666016C5" w:rsidR="009F2779" w:rsidRPr="009F2779" w:rsidRDefault="009F2779" w:rsidP="009F2779">
            <w:pPr>
              <w:jc w:val="center"/>
            </w:pPr>
            <w:r w:rsidRPr="009F2779"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E0317" w14:textId="0191B634" w:rsidR="009F2779" w:rsidRPr="009F2779" w:rsidRDefault="009F2779" w:rsidP="009F2779">
            <w:pPr>
              <w:jc w:val="center"/>
            </w:pPr>
            <w:r w:rsidRPr="009F2779">
              <w:t>7</w:t>
            </w:r>
          </w:p>
        </w:tc>
      </w:tr>
      <w:tr w:rsidR="009F2779" w:rsidRPr="00EA63EB" w14:paraId="33862D6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552DA630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Увинский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34D6A96" w14:textId="1611E7C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BFECC97" w14:textId="4C67A88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8FB9D5D" w14:textId="1CE2FD5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7D0D0D3" w14:textId="60A0D1A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0E818E7" w14:textId="1C6F200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3101F1F" w14:textId="35A0862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C86D3DC" w14:textId="7881A2F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7A7277" w14:textId="4209551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087AE1E3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3D87962A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Узей-Туклинский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89E61" w14:textId="79FC74D2" w:rsidR="009F2779" w:rsidRPr="009F2779" w:rsidRDefault="009F2779" w:rsidP="009F2779">
            <w:pPr>
              <w:jc w:val="center"/>
            </w:pPr>
            <w:r w:rsidRPr="009F2779"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0AFE7" w14:textId="47267436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90165" w14:textId="5C630382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73650" w14:textId="244663FE" w:rsidR="009F2779" w:rsidRPr="009F2779" w:rsidRDefault="009F2779" w:rsidP="009F2779">
            <w:pPr>
              <w:jc w:val="center"/>
            </w:pPr>
            <w:r w:rsidRPr="009F2779">
              <w:t>81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B84DC" w14:textId="59B29233" w:rsidR="009F2779" w:rsidRPr="009F2779" w:rsidRDefault="009F2779" w:rsidP="009F2779">
            <w:pPr>
              <w:jc w:val="center"/>
            </w:pPr>
            <w:r w:rsidRPr="009F2779">
              <w:t>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D80B" w14:textId="2DEEA7EF" w:rsidR="009F2779" w:rsidRPr="009F2779" w:rsidRDefault="009F2779" w:rsidP="009F2779">
            <w:pPr>
              <w:jc w:val="center"/>
            </w:pPr>
            <w:r w:rsidRPr="009F2779">
              <w:t>81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0FBF5" w14:textId="0C7D71CF" w:rsidR="009F2779" w:rsidRPr="009F2779" w:rsidRDefault="009F2779" w:rsidP="009F2779">
            <w:pPr>
              <w:jc w:val="center"/>
            </w:pPr>
            <w:r w:rsidRPr="009F2779">
              <w:t>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EB74D" w14:textId="31742D5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622D3F0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D387DEE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Удугучинский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403B5" w14:textId="5BD7936D" w:rsidR="009F2779" w:rsidRPr="009F2779" w:rsidRDefault="009F2779" w:rsidP="009F2779">
            <w:pPr>
              <w:jc w:val="center"/>
            </w:pPr>
            <w:r w:rsidRPr="009F2779"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EEE20" w14:textId="3AE5739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22461" w14:textId="154D232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A86AA" w14:textId="0CE87670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CF10A" w14:textId="203E55A8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7D8D6" w14:textId="5B2183E0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6592B" w14:textId="6930AEC0" w:rsidR="009F2779" w:rsidRPr="009F2779" w:rsidRDefault="009F2779" w:rsidP="009F2779">
            <w:pPr>
              <w:jc w:val="center"/>
            </w:pPr>
            <w:r w:rsidRPr="009F2779"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78EC8" w14:textId="043F68DB" w:rsidR="009F2779" w:rsidRPr="009F2779" w:rsidRDefault="009F2779" w:rsidP="009F2779">
            <w:pPr>
              <w:jc w:val="center"/>
            </w:pPr>
            <w:r w:rsidRPr="009F2779">
              <w:t>6</w:t>
            </w:r>
          </w:p>
        </w:tc>
      </w:tr>
      <w:tr w:rsidR="009F2779" w:rsidRPr="00EA63EB" w14:paraId="2EFD7C67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7CD90953" w14:textId="77777777" w:rsidR="009F2779" w:rsidRDefault="009F2779" w:rsidP="009F2779">
            <w:pPr>
              <w:ind w:firstLineChars="300" w:firstLine="660"/>
            </w:pPr>
            <w:proofErr w:type="spellStart"/>
            <w:r>
              <w:t>Поршур-Туклинский</w:t>
            </w:r>
            <w:proofErr w:type="spellEnd"/>
          </w:p>
          <w:p w14:paraId="2D479E0E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73DF4" w14:textId="773FC276" w:rsidR="009F2779" w:rsidRPr="009F2779" w:rsidRDefault="009F2779" w:rsidP="009F2779">
            <w:pPr>
              <w:jc w:val="center"/>
            </w:pPr>
            <w:r w:rsidRPr="009F2779"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07C53" w14:textId="70ACD4F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E6F50" w14:textId="50029E4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1574F" w14:textId="3E07B3A9" w:rsidR="009F2779" w:rsidRPr="009F2779" w:rsidRDefault="009F2779" w:rsidP="009F2779">
            <w:pPr>
              <w:jc w:val="center"/>
            </w:pPr>
            <w:r w:rsidRPr="009F2779"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F464B" w14:textId="13A68A0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887DB" w14:textId="57C7FF9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0C9E1" w14:textId="78105497" w:rsidR="009F2779" w:rsidRPr="009F2779" w:rsidRDefault="009F2779" w:rsidP="009F2779">
            <w:pPr>
              <w:jc w:val="center"/>
            </w:pPr>
            <w:r w:rsidRPr="009F2779">
              <w:t>160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D972D" w14:textId="3DAB99FE" w:rsidR="009F2779" w:rsidRPr="009F2779" w:rsidRDefault="009F2779" w:rsidP="009F2779">
            <w:pPr>
              <w:jc w:val="center"/>
            </w:pPr>
            <w:r w:rsidRPr="009F2779">
              <w:t>671</w:t>
            </w:r>
          </w:p>
        </w:tc>
      </w:tr>
      <w:tr w:rsidR="009F2779" w:rsidRPr="00EA63EB" w14:paraId="7717E01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4D9A5A5A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Рябовский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90DDB" w14:textId="4D9D7179" w:rsidR="009F2779" w:rsidRPr="009F2779" w:rsidRDefault="009F2779" w:rsidP="009F2779">
            <w:pPr>
              <w:jc w:val="center"/>
            </w:pPr>
            <w:r w:rsidRPr="009F2779"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5842" w14:textId="0DCCE85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7C3AE" w14:textId="09519F2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AACAC" w14:textId="5D40863A" w:rsidR="009F2779" w:rsidRPr="009F2779" w:rsidRDefault="009F2779" w:rsidP="009F2779">
            <w:pPr>
              <w:jc w:val="center"/>
            </w:pPr>
            <w:r w:rsidRPr="009F2779"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20BE" w14:textId="7C51EF11" w:rsidR="009F2779" w:rsidRPr="009F2779" w:rsidRDefault="009F2779" w:rsidP="009F2779">
            <w:pPr>
              <w:jc w:val="center"/>
            </w:pPr>
            <w:r w:rsidRPr="009F2779"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0632" w14:textId="299B9AA0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278AA" w14:textId="5D304F87" w:rsidR="009F2779" w:rsidRPr="009F2779" w:rsidRDefault="009F2779" w:rsidP="009F2779">
            <w:pPr>
              <w:jc w:val="center"/>
            </w:pPr>
            <w:r w:rsidRPr="009F2779"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BFD0F" w14:textId="264670F2" w:rsidR="009F2779" w:rsidRPr="009F2779" w:rsidRDefault="009F2779" w:rsidP="009F2779">
            <w:pPr>
              <w:jc w:val="center"/>
            </w:pPr>
            <w:r w:rsidRPr="009F2779">
              <w:t>46</w:t>
            </w:r>
          </w:p>
        </w:tc>
      </w:tr>
      <w:tr w:rsidR="009F2779" w:rsidRPr="00EA63EB" w14:paraId="1EDBB9FC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9FDDD86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Шарканский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285CFC" w14:textId="634A826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83FA53" w14:textId="3D31D61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2726A1" w14:textId="09C9A71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01DE95" w14:textId="13EFD22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C4C9C7" w14:textId="23BD812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7DB45A" w14:textId="4931BCB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7CD176" w14:textId="43F478B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7C83DF" w14:textId="3B424EF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256BAB8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6E7AC652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Мишкинский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72675" w14:textId="201DBCA4" w:rsidR="009F2779" w:rsidRPr="009F2779" w:rsidRDefault="009F2779" w:rsidP="009F2779">
            <w:pPr>
              <w:jc w:val="center"/>
            </w:pPr>
            <w:r w:rsidRPr="009F2779">
              <w:t>318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B3B48" w14:textId="6EEC55E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E1ED5" w14:textId="7B55047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1BDE0" w14:textId="11B94DCD" w:rsidR="009F2779" w:rsidRPr="009F2779" w:rsidRDefault="009F2779" w:rsidP="009F2779">
            <w:pPr>
              <w:jc w:val="center"/>
            </w:pPr>
            <w:r w:rsidRPr="009F2779">
              <w:t>318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E14D0" w14:textId="157D837B" w:rsidR="009F2779" w:rsidRPr="009F2779" w:rsidRDefault="009F2779" w:rsidP="009F2779">
            <w:pPr>
              <w:jc w:val="center"/>
            </w:pPr>
            <w:r w:rsidRPr="009F2779">
              <w:t>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1529F" w14:textId="5BE4BDBA" w:rsidR="009F2779" w:rsidRPr="009F2779" w:rsidRDefault="009F2779" w:rsidP="009F2779">
            <w:pPr>
              <w:jc w:val="center"/>
            </w:pPr>
            <w:r w:rsidRPr="009F2779">
              <w:t>309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B562E" w14:textId="1056671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61A4D" w14:textId="5C9552D2" w:rsidR="009F2779" w:rsidRPr="009F2779" w:rsidRDefault="009F2779" w:rsidP="009F2779">
            <w:pPr>
              <w:jc w:val="center"/>
            </w:pPr>
            <w:r w:rsidRPr="009F2779">
              <w:t>39</w:t>
            </w:r>
          </w:p>
        </w:tc>
      </w:tr>
      <w:tr w:rsidR="009F2779" w:rsidRPr="00EA63EB" w14:paraId="583255AF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2EA1272D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768B2D9" w14:textId="2CD99BB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6A2364E" w14:textId="2135CF7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80A1166" w14:textId="49DB7B2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54A3F55" w14:textId="7BF1B14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C6C9272" w14:textId="34FEAA1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C3AEED7" w14:textId="3E2832E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BE97643" w14:textId="24A10F6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66ABF1B" w14:textId="2E298D6B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35AF27FE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1E0E037A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Верхнеу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нинский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81E30" w14:textId="59EE4930" w:rsidR="009F2779" w:rsidRPr="009F2779" w:rsidRDefault="009F2779" w:rsidP="009F2779">
            <w:pPr>
              <w:jc w:val="center"/>
            </w:pPr>
            <w:r w:rsidRPr="009F2779"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ADA20" w14:textId="6D39A037" w:rsidR="009F2779" w:rsidRPr="009F2779" w:rsidRDefault="009F2779" w:rsidP="009F2779">
            <w:pPr>
              <w:jc w:val="center"/>
            </w:pPr>
            <w:r w:rsidRPr="009F2779">
              <w:t>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ECA6D" w14:textId="46A8BF7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89868" w14:textId="0A5B59AF" w:rsidR="009F2779" w:rsidRPr="009F2779" w:rsidRDefault="009F2779" w:rsidP="009F2779">
            <w:pPr>
              <w:jc w:val="center"/>
            </w:pPr>
            <w:r w:rsidRPr="009F2779"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B9B55" w14:textId="3A474D7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2E5A6" w14:textId="4A4B9849" w:rsidR="009F2779" w:rsidRPr="009F2779" w:rsidRDefault="009F2779" w:rsidP="009F2779">
            <w:pPr>
              <w:jc w:val="center"/>
            </w:pPr>
            <w:r w:rsidRPr="009F2779"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0B5A5" w14:textId="0A2D33FD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55875" w14:textId="6BBF5B4E" w:rsidR="009F2779" w:rsidRPr="009F2779" w:rsidRDefault="009F2779" w:rsidP="009F2779">
            <w:pPr>
              <w:jc w:val="center"/>
            </w:pPr>
            <w:r w:rsidRPr="009F2779">
              <w:t>29</w:t>
            </w:r>
          </w:p>
        </w:tc>
      </w:tr>
      <w:tr w:rsidR="009F2779" w:rsidRPr="00EA63EB" w14:paraId="79C73CCD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1B9E0A8D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Ежовский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77D72" w14:textId="5CAAB33A" w:rsidR="009F2779" w:rsidRPr="009F2779" w:rsidRDefault="009F2779" w:rsidP="009F2779">
            <w:pPr>
              <w:jc w:val="center"/>
            </w:pPr>
            <w:r w:rsidRPr="009F2779">
              <w:t>191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4370F" w14:textId="7C3EABB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12093" w14:textId="44CEDBBC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B9759" w14:textId="32D0D312" w:rsidR="009F2779" w:rsidRPr="009F2779" w:rsidRDefault="009F2779" w:rsidP="009F2779">
            <w:pPr>
              <w:jc w:val="center"/>
            </w:pPr>
            <w:r w:rsidRPr="009F2779">
              <w:t>368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9F30B" w14:textId="39BC6AA6" w:rsidR="009F2779" w:rsidRPr="009F2779" w:rsidRDefault="009F2779" w:rsidP="009F2779">
            <w:pPr>
              <w:jc w:val="center"/>
            </w:pPr>
            <w:r w:rsidRPr="009F2779"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DD24D" w14:textId="159454A0" w:rsidR="009F2779" w:rsidRPr="009F2779" w:rsidRDefault="009F2779" w:rsidP="009F2779">
            <w:pPr>
              <w:jc w:val="center"/>
            </w:pPr>
            <w:r w:rsidRPr="009F2779">
              <w:t>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99DA1" w14:textId="0BC66E48" w:rsidR="009F2779" w:rsidRPr="009F2779" w:rsidRDefault="009F2779" w:rsidP="009F2779">
            <w:pPr>
              <w:jc w:val="center"/>
            </w:pPr>
            <w:r w:rsidRPr="009F2779"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0F22C" w14:textId="3E1E6C75" w:rsidR="009F2779" w:rsidRPr="009F2779" w:rsidRDefault="009F2779" w:rsidP="009F2779">
            <w:pPr>
              <w:jc w:val="center"/>
            </w:pPr>
            <w:r w:rsidRPr="009F2779">
              <w:t>18</w:t>
            </w:r>
          </w:p>
        </w:tc>
      </w:tr>
      <w:tr w:rsidR="009F2779" w:rsidRPr="00EA63EB" w14:paraId="46F3B9EA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6B7474DD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Пышкетский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42DCE" w14:textId="45C1B97D" w:rsidR="009F2779" w:rsidRPr="009F2779" w:rsidRDefault="009F2779" w:rsidP="009F2779">
            <w:pPr>
              <w:jc w:val="center"/>
            </w:pPr>
            <w:r w:rsidRPr="009F2779">
              <w:t>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2ADA" w14:textId="7648D756" w:rsidR="009F2779" w:rsidRPr="009F2779" w:rsidRDefault="009F2779" w:rsidP="009F2779">
            <w:pPr>
              <w:jc w:val="center"/>
            </w:pPr>
            <w:r w:rsidRPr="009F2779"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EC024" w14:textId="561E1B7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E01D7" w14:textId="77DC8520" w:rsidR="009F2779" w:rsidRPr="009F2779" w:rsidRDefault="009F2779" w:rsidP="009F2779">
            <w:pPr>
              <w:jc w:val="center"/>
            </w:pPr>
            <w:r w:rsidRPr="009F2779"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96A00" w14:textId="3743838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4541F" w14:textId="032CFC3A" w:rsidR="009F2779" w:rsidRPr="009F2779" w:rsidRDefault="009F2779" w:rsidP="009F2779">
            <w:pPr>
              <w:jc w:val="center"/>
            </w:pPr>
            <w:r w:rsidRPr="009F2779"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C061A" w14:textId="5667E4AE" w:rsidR="009F2779" w:rsidRPr="009F2779" w:rsidRDefault="009F2779" w:rsidP="009F2779">
            <w:pPr>
              <w:jc w:val="center"/>
            </w:pPr>
            <w:r w:rsidRPr="009F2779"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2C8F2" w14:textId="685209DB" w:rsidR="009F2779" w:rsidRPr="009F2779" w:rsidRDefault="009F2779" w:rsidP="009F2779">
            <w:pPr>
              <w:jc w:val="center"/>
            </w:pPr>
            <w:r w:rsidRPr="009F2779">
              <w:t>24</w:t>
            </w:r>
          </w:p>
        </w:tc>
      </w:tr>
      <w:tr w:rsidR="009F2779" w:rsidRPr="00EA63EB" w14:paraId="0B3CAB0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noWrap/>
            <w:vAlign w:val="center"/>
            <w:hideMark/>
          </w:tcPr>
          <w:p w14:paraId="0F302339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Ново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ловский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3F3AF" w14:textId="74A72DC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86056" w14:textId="4869CB1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47BF7" w14:textId="41EA605E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47976" w14:textId="5E1B85E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48FB1" w14:textId="0CA9F12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3B63" w14:textId="4926D0F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826BF" w14:textId="213871E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348CD" w14:textId="7376EF4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2FFAB866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179FB1E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bCs/>
                <w:lang w:eastAsia="ru-RU"/>
              </w:rPr>
              <w:t>Якшур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Pr="00EA63EB">
              <w:rPr>
                <w:rFonts w:ascii="Times New Roman" w:eastAsia="Times New Roman" w:hAnsi="Times New Roman"/>
                <w:b/>
                <w:bCs/>
                <w:lang w:eastAsia="ru-RU"/>
              </w:rPr>
              <w:t>Бодьинский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A383FE" w14:textId="26B1252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0B75CD" w14:textId="0037010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B2FABC" w14:textId="7C823CA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49E028" w14:textId="2558E66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291A8D" w14:textId="43BD102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EC59A8" w14:textId="6F6ACB85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3851FB" w14:textId="1F7D0C00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ADDCC1" w14:textId="54D65943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4183AA50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4080E431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Мукшинская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EFC0D" w14:textId="1B5A2A1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846CD" w14:textId="3B966B87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11CA2" w14:textId="08A6096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5DDA" w14:textId="345671D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1365B" w14:textId="400912B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F29CE" w14:textId="4A2E67C2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3C17E" w14:textId="0E1A35FA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2C9C6" w14:textId="66EB812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5CEBDDC5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329A2CA" w14:textId="77777777" w:rsidR="009F2779" w:rsidRPr="00EA63EB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Ярский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F571685" w14:textId="12AE121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B07BEF6" w14:textId="7D42C884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335CA9F" w14:textId="2F5E6756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1AAF4ED" w14:textId="7F65790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68306A7" w14:textId="44E613C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BA33DB7" w14:textId="204B2DB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083517F" w14:textId="638B855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8DA61EF" w14:textId="5ECC2F89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</w:tr>
      <w:tr w:rsidR="009F2779" w:rsidRPr="00EA63EB" w14:paraId="460E1908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5FA7C780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Ворцинский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D59C8" w14:textId="2D711F83" w:rsidR="009F2779" w:rsidRPr="009F2779" w:rsidRDefault="009F2779" w:rsidP="009F2779">
            <w:pPr>
              <w:jc w:val="center"/>
            </w:pPr>
            <w:r w:rsidRPr="009F2779">
              <w:t>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A3728" w14:textId="17AA389F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2C9C8" w14:textId="6F7949C1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3C5BC" w14:textId="39DA096A" w:rsidR="009F2779" w:rsidRPr="009F2779" w:rsidRDefault="009F2779" w:rsidP="009F2779">
            <w:pPr>
              <w:jc w:val="center"/>
            </w:pPr>
            <w:r w:rsidRPr="009F2779"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5B375" w14:textId="555998B8" w:rsidR="009F2779" w:rsidRPr="009F2779" w:rsidRDefault="009F2779" w:rsidP="009F2779">
            <w:pPr>
              <w:jc w:val="center"/>
            </w:pPr>
            <w:r w:rsidRPr="009F2779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27A94" w14:textId="08326D7A" w:rsidR="009F2779" w:rsidRPr="009F2779" w:rsidRDefault="009F2779" w:rsidP="009F2779">
            <w:pPr>
              <w:jc w:val="center"/>
            </w:pPr>
            <w:r w:rsidRPr="009F2779"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548E4" w14:textId="0A9FB4B8" w:rsidR="009F2779" w:rsidRPr="009F2779" w:rsidRDefault="009F2779" w:rsidP="009F2779">
            <w:pPr>
              <w:jc w:val="center"/>
            </w:pPr>
            <w:r w:rsidRPr="009F2779"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A5DD3" w14:textId="7CDA2F4E" w:rsidR="009F2779" w:rsidRPr="009F2779" w:rsidRDefault="009F2779" w:rsidP="009F2779">
            <w:pPr>
              <w:jc w:val="center"/>
            </w:pPr>
            <w:r w:rsidRPr="009F2779">
              <w:t>41</w:t>
            </w:r>
          </w:p>
        </w:tc>
      </w:tr>
      <w:tr w:rsidR="009F2779" w:rsidRPr="00EA63EB" w14:paraId="68735266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25E31648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Еловский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AA1D9" w14:textId="4927634B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FC591" w14:textId="6A0433B8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B2D4E" w14:textId="5F6F141D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5FD2C" w14:textId="5984B543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E7A24" w14:textId="2776F738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0AC58" w14:textId="303B8ED8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69B6" w14:textId="7A5753E4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4385F" w14:textId="71133B83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</w:tr>
      <w:tr w:rsidR="009F2779" w:rsidRPr="00EA63EB" w14:paraId="46D54F85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  <w:hideMark/>
          </w:tcPr>
          <w:p w14:paraId="2B2D149B" w14:textId="77777777" w:rsidR="009F2779" w:rsidRPr="00EA63EB" w:rsidRDefault="009F2779" w:rsidP="009F277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A63EB">
              <w:rPr>
                <w:rFonts w:ascii="Times New Roman" w:eastAsia="Times New Roman" w:hAnsi="Times New Roman"/>
                <w:lang w:eastAsia="ru-RU"/>
              </w:rPr>
              <w:t>Уканский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C5A51" w14:textId="4963F4BC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1D7B9" w14:textId="067EB243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DCF9E" w14:textId="42B1367D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9A2B" w14:textId="1F0B6E51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13F2F" w14:textId="067E9C34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1C691" w14:textId="7402FC3D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B7002" w14:textId="083564E1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4D391" w14:textId="59A17AFC" w:rsidR="009F2779" w:rsidRPr="00826597" w:rsidRDefault="009F2779" w:rsidP="009F2779">
            <w:pPr>
              <w:jc w:val="center"/>
              <w:rPr>
                <w:color w:val="000000" w:themeColor="text1"/>
              </w:rPr>
            </w:pPr>
            <w:r>
              <w:rPr>
                <w:color w:val="4F81BD"/>
              </w:rPr>
              <w:t> </w:t>
            </w:r>
          </w:p>
        </w:tc>
      </w:tr>
      <w:tr w:rsidR="009F2779" w:rsidRPr="00955340" w14:paraId="46E17829" w14:textId="77777777" w:rsidTr="008411B8">
        <w:trPr>
          <w:trHeight w:hRule="exact" w:val="340"/>
          <w:jc w:val="center"/>
        </w:trPr>
        <w:tc>
          <w:tcPr>
            <w:tcW w:w="3071" w:type="dxa"/>
            <w:shd w:val="clear" w:color="auto" w:fill="auto"/>
            <w:vAlign w:val="center"/>
          </w:tcPr>
          <w:p w14:paraId="00588619" w14:textId="77777777" w:rsidR="009F2779" w:rsidRPr="00955340" w:rsidRDefault="009F2779" w:rsidP="009F27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5534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D2C52" w14:textId="1E8D44C8" w:rsidR="009F2779" w:rsidRPr="00E15537" w:rsidRDefault="009F2779" w:rsidP="009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A2B51" w14:textId="580432CD" w:rsidR="009F2779" w:rsidRPr="00E15537" w:rsidRDefault="009F2779" w:rsidP="009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CAF5F" w14:textId="747D72D8" w:rsidR="009F2779" w:rsidRPr="00E15537" w:rsidRDefault="009F2779" w:rsidP="009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0AD8D" w14:textId="54FF85AE" w:rsidR="009F2779" w:rsidRPr="00E15537" w:rsidRDefault="009F2779" w:rsidP="009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EAC21" w14:textId="5E78D024" w:rsidR="009F2779" w:rsidRPr="00E15537" w:rsidRDefault="009F2779" w:rsidP="009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E2069" w14:textId="357B3304" w:rsidR="009F2779" w:rsidRPr="00E15537" w:rsidRDefault="009F2779" w:rsidP="009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E65B6" w14:textId="6D6C010B" w:rsidR="009F2779" w:rsidRPr="00E15537" w:rsidRDefault="009F2779" w:rsidP="009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0E3D7" w14:textId="022166DE" w:rsidR="009F2779" w:rsidRPr="00E15537" w:rsidRDefault="009F2779" w:rsidP="009F2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</w:t>
            </w:r>
          </w:p>
        </w:tc>
      </w:tr>
    </w:tbl>
    <w:p w14:paraId="52CB9A8E" w14:textId="77777777" w:rsidR="007B076E" w:rsidRDefault="007B076E" w:rsidP="00C563AD">
      <w:pPr>
        <w:ind w:left="-425" w:firstLine="425"/>
        <w:jc w:val="both"/>
        <w:rPr>
          <w:szCs w:val="24"/>
          <w:lang w:val="en-US"/>
        </w:rPr>
      </w:pPr>
      <w:bookmarkStart w:id="0" w:name="_GoBack"/>
      <w:bookmarkEnd w:id="0"/>
    </w:p>
    <w:sectPr w:rsidR="007B076E" w:rsidSect="00EA63EB">
      <w:pgSz w:w="16838" w:h="11906" w:orient="landscape"/>
      <w:pgMar w:top="720" w:right="678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FE548" w14:textId="77777777" w:rsidR="00F607E9" w:rsidRDefault="00F607E9" w:rsidP="00CB45A4">
      <w:pPr>
        <w:spacing w:after="0" w:line="240" w:lineRule="auto"/>
      </w:pPr>
      <w:r>
        <w:separator/>
      </w:r>
    </w:p>
  </w:endnote>
  <w:endnote w:type="continuationSeparator" w:id="0">
    <w:p w14:paraId="664701E7" w14:textId="77777777" w:rsidR="00F607E9" w:rsidRDefault="00F607E9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155F" w14:textId="77777777" w:rsidR="00F607E9" w:rsidRDefault="00F607E9" w:rsidP="00CB45A4">
      <w:pPr>
        <w:spacing w:after="0" w:line="240" w:lineRule="auto"/>
      </w:pPr>
      <w:r>
        <w:separator/>
      </w:r>
    </w:p>
  </w:footnote>
  <w:footnote w:type="continuationSeparator" w:id="0">
    <w:p w14:paraId="3712079D" w14:textId="77777777" w:rsidR="00F607E9" w:rsidRDefault="00F607E9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F"/>
    <w:rsid w:val="00024F06"/>
    <w:rsid w:val="00042C9E"/>
    <w:rsid w:val="000610D8"/>
    <w:rsid w:val="000C36F4"/>
    <w:rsid w:val="000C38B3"/>
    <w:rsid w:val="000D1E1C"/>
    <w:rsid w:val="001039DE"/>
    <w:rsid w:val="00113FA4"/>
    <w:rsid w:val="001301DD"/>
    <w:rsid w:val="00135AC6"/>
    <w:rsid w:val="00154752"/>
    <w:rsid w:val="00156BEB"/>
    <w:rsid w:val="00225CC3"/>
    <w:rsid w:val="00271284"/>
    <w:rsid w:val="002821EF"/>
    <w:rsid w:val="002A1DC0"/>
    <w:rsid w:val="002D5886"/>
    <w:rsid w:val="003373D7"/>
    <w:rsid w:val="00363798"/>
    <w:rsid w:val="00386987"/>
    <w:rsid w:val="003923D5"/>
    <w:rsid w:val="00416D8F"/>
    <w:rsid w:val="00434154"/>
    <w:rsid w:val="004C3350"/>
    <w:rsid w:val="004F1B5F"/>
    <w:rsid w:val="004F5CA0"/>
    <w:rsid w:val="00582A5C"/>
    <w:rsid w:val="005E4778"/>
    <w:rsid w:val="005E7FD4"/>
    <w:rsid w:val="006411CF"/>
    <w:rsid w:val="00655222"/>
    <w:rsid w:val="006A6C20"/>
    <w:rsid w:val="006D5F11"/>
    <w:rsid w:val="006F2595"/>
    <w:rsid w:val="0070233D"/>
    <w:rsid w:val="007433C2"/>
    <w:rsid w:val="007B076E"/>
    <w:rsid w:val="007B5D25"/>
    <w:rsid w:val="007C5F37"/>
    <w:rsid w:val="007F40B9"/>
    <w:rsid w:val="0081498D"/>
    <w:rsid w:val="00821D08"/>
    <w:rsid w:val="00826597"/>
    <w:rsid w:val="00835D28"/>
    <w:rsid w:val="008411B8"/>
    <w:rsid w:val="00865228"/>
    <w:rsid w:val="008662D1"/>
    <w:rsid w:val="00904D6D"/>
    <w:rsid w:val="00907E46"/>
    <w:rsid w:val="009148DA"/>
    <w:rsid w:val="00926DBA"/>
    <w:rsid w:val="0094429A"/>
    <w:rsid w:val="00955340"/>
    <w:rsid w:val="00964B59"/>
    <w:rsid w:val="00980106"/>
    <w:rsid w:val="00980597"/>
    <w:rsid w:val="00985F2E"/>
    <w:rsid w:val="009A1726"/>
    <w:rsid w:val="009B053E"/>
    <w:rsid w:val="009D0777"/>
    <w:rsid w:val="009E176A"/>
    <w:rsid w:val="009E767A"/>
    <w:rsid w:val="009F05B7"/>
    <w:rsid w:val="009F2779"/>
    <w:rsid w:val="009F38D7"/>
    <w:rsid w:val="009F42D6"/>
    <w:rsid w:val="00A44335"/>
    <w:rsid w:val="00A54208"/>
    <w:rsid w:val="00A607DE"/>
    <w:rsid w:val="00A61F19"/>
    <w:rsid w:val="00AA6D2D"/>
    <w:rsid w:val="00AD40D2"/>
    <w:rsid w:val="00AF5F3F"/>
    <w:rsid w:val="00B06DC5"/>
    <w:rsid w:val="00B177F7"/>
    <w:rsid w:val="00B643B5"/>
    <w:rsid w:val="00BB1980"/>
    <w:rsid w:val="00BB2F8B"/>
    <w:rsid w:val="00BB78F5"/>
    <w:rsid w:val="00BD0C6A"/>
    <w:rsid w:val="00C26A8C"/>
    <w:rsid w:val="00C563AD"/>
    <w:rsid w:val="00C74577"/>
    <w:rsid w:val="00C91B1E"/>
    <w:rsid w:val="00CA5BEE"/>
    <w:rsid w:val="00CB0468"/>
    <w:rsid w:val="00CB45A4"/>
    <w:rsid w:val="00CC3D4B"/>
    <w:rsid w:val="00CF0FFE"/>
    <w:rsid w:val="00D20F74"/>
    <w:rsid w:val="00D41D13"/>
    <w:rsid w:val="00D94FFA"/>
    <w:rsid w:val="00DA7C5B"/>
    <w:rsid w:val="00DC68F9"/>
    <w:rsid w:val="00E04422"/>
    <w:rsid w:val="00E15537"/>
    <w:rsid w:val="00E178A5"/>
    <w:rsid w:val="00E30107"/>
    <w:rsid w:val="00E57AAA"/>
    <w:rsid w:val="00EA63EB"/>
    <w:rsid w:val="00ED1F2E"/>
    <w:rsid w:val="00EE3021"/>
    <w:rsid w:val="00EF38F4"/>
    <w:rsid w:val="00EF6425"/>
    <w:rsid w:val="00F364A3"/>
    <w:rsid w:val="00F5408E"/>
    <w:rsid w:val="00F607E9"/>
    <w:rsid w:val="00F62B37"/>
    <w:rsid w:val="00F83523"/>
    <w:rsid w:val="00F95A07"/>
    <w:rsid w:val="00F979C5"/>
    <w:rsid w:val="00FA0351"/>
    <w:rsid w:val="00FC73E5"/>
    <w:rsid w:val="00FE1684"/>
    <w:rsid w:val="00FF50B0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C3B5"/>
  <w15:docId w15:val="{F53FBE62-6DBB-4A0D-B03A-C70E37CA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5A4"/>
  </w:style>
  <w:style w:type="paragraph" w:styleId="a9">
    <w:name w:val="footer"/>
    <w:basedOn w:val="a"/>
    <w:link w:val="aa"/>
    <w:uiPriority w:val="99"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5A4"/>
  </w:style>
  <w:style w:type="paragraph" w:styleId="ab">
    <w:name w:val="No Spacing"/>
    <w:uiPriority w:val="1"/>
    <w:qFormat/>
    <w:rsid w:val="00C563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FF77-F58E-481F-AB5F-34C915EF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читального зала</cp:lastModifiedBy>
  <cp:revision>3</cp:revision>
  <dcterms:created xsi:type="dcterms:W3CDTF">2025-01-15T12:20:00Z</dcterms:created>
  <dcterms:modified xsi:type="dcterms:W3CDTF">2025-01-15T12:24:00Z</dcterms:modified>
</cp:coreProperties>
</file>