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7E12" w14:textId="77777777" w:rsidR="008B55DF" w:rsidRPr="00C07170" w:rsidRDefault="004831F1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Статистические данные по деятельности </w:t>
      </w:r>
      <w:proofErr w:type="spellStart"/>
      <w:r w:rsidRPr="00C07170">
        <w:rPr>
          <w:rFonts w:ascii="Times New Roman" w:eastAsia="Times New Roman" w:hAnsi="Times New Roman"/>
          <w:b/>
          <w:bCs/>
          <w:sz w:val="28"/>
          <w:szCs w:val="28"/>
        </w:rPr>
        <w:t>ЦОДов</w:t>
      </w:r>
      <w:proofErr w:type="spellEnd"/>
      <w:r w:rsidR="008B55DF" w:rsidRPr="00C07170">
        <w:rPr>
          <w:rFonts w:ascii="Times New Roman" w:eastAsia="Times New Roman" w:hAnsi="Times New Roman"/>
          <w:b/>
          <w:bCs/>
          <w:sz w:val="28"/>
          <w:szCs w:val="28"/>
        </w:rPr>
        <w:t>,</w:t>
      </w:r>
    </w:p>
    <w:p w14:paraId="50801EFA" w14:textId="3235801D" w:rsidR="004831F1" w:rsidRPr="00C07170" w:rsidRDefault="008B55DF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7170">
        <w:rPr>
          <w:rFonts w:ascii="Times New Roman" w:eastAsia="Times New Roman" w:hAnsi="Times New Roman"/>
          <w:b/>
          <w:bCs/>
          <w:sz w:val="28"/>
          <w:szCs w:val="28"/>
        </w:rPr>
        <w:t>созданных на базе ПЦПИ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республики</w:t>
      </w:r>
      <w:r w:rsidR="00280033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за </w:t>
      </w:r>
      <w:r w:rsidR="005F5ACB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E02C8E">
        <w:rPr>
          <w:rFonts w:ascii="Times New Roman" w:eastAsia="Times New Roman" w:hAnsi="Times New Roman"/>
          <w:b/>
          <w:bCs/>
          <w:sz w:val="28"/>
          <w:szCs w:val="28"/>
        </w:rPr>
        <w:t xml:space="preserve"> месяц</w:t>
      </w:r>
      <w:r w:rsidR="00797998">
        <w:rPr>
          <w:rFonts w:ascii="Times New Roman" w:eastAsia="Times New Roman" w:hAnsi="Times New Roman"/>
          <w:b/>
          <w:bCs/>
          <w:sz w:val="28"/>
          <w:szCs w:val="28"/>
        </w:rPr>
        <w:t>ев</w:t>
      </w:r>
      <w:r w:rsidR="00E02C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 w:rsidR="00651D19" w:rsidRPr="00651D1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280033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</w:p>
    <w:p w14:paraId="5E313DA0" w14:textId="77777777" w:rsidR="00A607DE" w:rsidRPr="00C07170" w:rsidRDefault="00A607DE" w:rsidP="00980106">
      <w:pPr>
        <w:rPr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103"/>
        <w:gridCol w:w="1843"/>
      </w:tblGrid>
      <w:tr w:rsidR="008B55DF" w:rsidRPr="008B55DF" w14:paraId="4BDB77C2" w14:textId="77777777" w:rsidTr="00C07170">
        <w:trPr>
          <w:trHeight w:val="3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16170B" w14:textId="77777777" w:rsidR="008B55DF" w:rsidRPr="008B55DF" w:rsidRDefault="008B55DF" w:rsidP="008B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7EB466" w14:textId="6A5BD221" w:rsidR="008B55DF" w:rsidRPr="008B55DF" w:rsidRDefault="005F5ACB" w:rsidP="008B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B55DF" w:rsidRPr="008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мес.</w:t>
            </w:r>
          </w:p>
        </w:tc>
      </w:tr>
      <w:tr w:rsidR="005F5ACB" w:rsidRPr="008B55DF" w14:paraId="23617D1E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2AFD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во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обратившихся за услугой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F9C4" w14:textId="627F85C1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9244</w:t>
            </w:r>
          </w:p>
        </w:tc>
      </w:tr>
      <w:tr w:rsidR="005F5ACB" w:rsidRPr="008B55DF" w14:paraId="6476A568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21E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гос. власти.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37E9" w14:textId="630EDEC2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1658</w:t>
            </w:r>
          </w:p>
        </w:tc>
      </w:tr>
      <w:tr w:rsidR="005F5ACB" w:rsidRPr="008B55DF" w14:paraId="759DBEF4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6BA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обращений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гос.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3B9649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ектронного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AC2" w14:textId="18F310CD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201</w:t>
            </w:r>
          </w:p>
        </w:tc>
      </w:tr>
      <w:tr w:rsidR="005F5ACB" w:rsidRPr="008B55DF" w14:paraId="201B317D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59C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к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8BF5" w14:textId="688E87C5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9798</w:t>
            </w:r>
          </w:p>
        </w:tc>
      </w:tr>
      <w:tr w:rsidR="005F5ACB" w:rsidRPr="008B55DF" w14:paraId="12F5F5DD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913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2E5F" w14:textId="529A767F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1669</w:t>
            </w:r>
          </w:p>
        </w:tc>
      </w:tr>
      <w:tr w:rsidR="005F5ACB" w:rsidRPr="008B55DF" w14:paraId="03D6C84E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2CD" w14:textId="77777777" w:rsidR="005F5ACB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результата предоставления гос. услуги </w:t>
            </w:r>
          </w:p>
          <w:p w14:paraId="0E3A78D7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8394" w14:textId="2362FF86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7860</w:t>
            </w:r>
          </w:p>
        </w:tc>
      </w:tr>
      <w:tr w:rsidR="005F5ACB" w:rsidRPr="008B55DF" w14:paraId="358FFA6A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A0C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сведений о ходе предоставления государственных (муниципальных) 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23A9" w14:textId="7654D06C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1893</w:t>
            </w:r>
          </w:p>
        </w:tc>
      </w:tr>
      <w:tr w:rsidR="005F5ACB" w:rsidRPr="008B55DF" w14:paraId="09FC4CDF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D30" w14:textId="77777777" w:rsidR="005F5ACB" w:rsidRPr="008B55DF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7B9F" w14:textId="7C8623B6" w:rsidR="005F5ACB" w:rsidRDefault="005F5ACB" w:rsidP="005F5ACB">
            <w:pPr>
              <w:jc w:val="center"/>
              <w:rPr>
                <w:sz w:val="24"/>
                <w:szCs w:val="24"/>
              </w:rPr>
            </w:pPr>
            <w:r>
              <w:t>6588</w:t>
            </w:r>
          </w:p>
        </w:tc>
      </w:tr>
    </w:tbl>
    <w:p w14:paraId="2F1DACC7" w14:textId="77777777" w:rsidR="00980106" w:rsidRPr="005F3638" w:rsidRDefault="00980106" w:rsidP="00980106">
      <w:pPr>
        <w:rPr>
          <w:szCs w:val="24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495"/>
        <w:gridCol w:w="1496"/>
        <w:gridCol w:w="1496"/>
        <w:gridCol w:w="1496"/>
        <w:gridCol w:w="1496"/>
        <w:gridCol w:w="1496"/>
        <w:gridCol w:w="1496"/>
        <w:gridCol w:w="1496"/>
      </w:tblGrid>
      <w:tr w:rsidR="008B55DF" w:rsidRPr="008B55DF" w14:paraId="65A618BE" w14:textId="77777777" w:rsidTr="009B4DB1">
        <w:trPr>
          <w:trHeight w:val="2715"/>
        </w:trPr>
        <w:tc>
          <w:tcPr>
            <w:tcW w:w="2482" w:type="dxa"/>
            <w:shd w:val="clear" w:color="000000" w:fill="FFFFFF"/>
            <w:noWrap/>
            <w:vAlign w:val="center"/>
            <w:hideMark/>
          </w:tcPr>
          <w:p w14:paraId="207A16C0" w14:textId="77777777" w:rsidR="008B55DF" w:rsidRPr="00C07170" w:rsidRDefault="008B55DF" w:rsidP="00C0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6C79008" w14:textId="77777777" w:rsidR="008B55DF" w:rsidRPr="00C07170" w:rsidRDefault="00C07170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пользователей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обратившихся за услугой</w:t>
            </w:r>
          </w:p>
        </w:tc>
        <w:tc>
          <w:tcPr>
            <w:tcW w:w="1496" w:type="dxa"/>
            <w:shd w:val="clear" w:color="auto" w:fill="auto"/>
            <w:hideMark/>
          </w:tcPr>
          <w:p w14:paraId="30ED32F0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</w:t>
            </w:r>
            <w:r w:rsid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ормации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 деят</w:t>
            </w:r>
            <w:r w:rsid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ельности органов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гос. власти.</w:t>
            </w:r>
          </w:p>
        </w:tc>
        <w:tc>
          <w:tcPr>
            <w:tcW w:w="1496" w:type="dxa"/>
            <w:shd w:val="clear" w:color="auto" w:fill="auto"/>
            <w:hideMark/>
          </w:tcPr>
          <w:p w14:paraId="16C7E53A" w14:textId="77777777" w:rsidR="008B55DF" w:rsidRPr="00C07170" w:rsidRDefault="009E50BB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обращений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аны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гос. 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асти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форме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ектронного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</w:t>
            </w:r>
          </w:p>
        </w:tc>
        <w:tc>
          <w:tcPr>
            <w:tcW w:w="1496" w:type="dxa"/>
            <w:shd w:val="clear" w:color="auto" w:fill="auto"/>
            <w:hideMark/>
          </w:tcPr>
          <w:p w14:paraId="0DB192DA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доступа к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ормации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 гос. услугах</w:t>
            </w:r>
          </w:p>
        </w:tc>
        <w:tc>
          <w:tcPr>
            <w:tcW w:w="1496" w:type="dxa"/>
            <w:shd w:val="clear" w:color="auto" w:fill="auto"/>
            <w:hideMark/>
          </w:tcPr>
          <w:p w14:paraId="705B722F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форм 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бланков документов</w:t>
            </w:r>
          </w:p>
        </w:tc>
        <w:tc>
          <w:tcPr>
            <w:tcW w:w="1496" w:type="dxa"/>
            <w:shd w:val="clear" w:color="auto" w:fill="auto"/>
            <w:hideMark/>
          </w:tcPr>
          <w:p w14:paraId="7F386FBA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результата предоставления гос.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виде электронного документа</w:t>
            </w:r>
          </w:p>
        </w:tc>
        <w:tc>
          <w:tcPr>
            <w:tcW w:w="1496" w:type="dxa"/>
            <w:shd w:val="clear" w:color="auto" w:fill="auto"/>
            <w:hideMark/>
          </w:tcPr>
          <w:p w14:paraId="3323401C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сведений о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предоставления государственных (муниципальных) услуг в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регламентом получения услуги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портала гос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96" w:type="dxa"/>
            <w:shd w:val="clear" w:color="auto" w:fill="auto"/>
            <w:hideMark/>
          </w:tcPr>
          <w:p w14:paraId="6A5F50A7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по поиску информации 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 с ПК</w:t>
            </w:r>
          </w:p>
        </w:tc>
      </w:tr>
      <w:tr w:rsidR="005F5ACB" w:rsidRPr="008B55DF" w14:paraId="01FBAA7C" w14:textId="77777777" w:rsidTr="004A6274">
        <w:trPr>
          <w:trHeight w:val="214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30101774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РПЦПИ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C3A" w14:textId="1E0E272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ABB07" w14:textId="7560A50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5BC0E" w14:textId="4FBC740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4DFD" w14:textId="1F27989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A1C7" w14:textId="5EEF0FA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11FA" w14:textId="710B164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96FC" w14:textId="2D5AF38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226F" w14:textId="49FDFD4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72</w:t>
            </w:r>
          </w:p>
        </w:tc>
      </w:tr>
      <w:tr w:rsidR="005F5ACB" w:rsidRPr="008B55DF" w14:paraId="7C9557FA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EC80654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Ижевск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9B18" w14:textId="39067D2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B95B" w14:textId="03FC5A1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9ABE" w14:textId="6F138A6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5E2F" w14:textId="3B11896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383F" w14:textId="435BD97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9670" w14:textId="47352C6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2074" w14:textId="0B59531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CCD8" w14:textId="09FD5ED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187</w:t>
            </w:r>
          </w:p>
        </w:tc>
      </w:tr>
      <w:tr w:rsidR="005F5ACB" w:rsidRPr="008B55DF" w14:paraId="4C2C4BA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085D060A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Воткинск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569E" w14:textId="55374B5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D2F3" w14:textId="567C65A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8F51" w14:textId="323C246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481" w14:textId="0423A4C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E6AD" w14:textId="5A2D84D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756F" w14:textId="79F15C4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D18" w14:textId="2B6B282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D48" w14:textId="38BF05B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89</w:t>
            </w:r>
          </w:p>
        </w:tc>
      </w:tr>
      <w:tr w:rsidR="005F5ACB" w:rsidRPr="008B55DF" w14:paraId="66B0AA50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5A5EE6A3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Глазов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D210" w14:textId="2875C5B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50EF" w14:textId="3B6814B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F3E" w14:textId="5A01E45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CCC3" w14:textId="53B4647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3A5F" w14:textId="774360E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06B5" w14:textId="6407073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3070" w14:textId="7BBD196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F4A0" w14:textId="7D2FC16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50</w:t>
            </w:r>
          </w:p>
        </w:tc>
      </w:tr>
      <w:tr w:rsidR="005F5ACB" w:rsidRPr="008B55DF" w14:paraId="47B592FF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282B993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Можга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EF35" w14:textId="37A6A4D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D93" w14:textId="1DB9316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4886" w14:textId="5C790E4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E12B" w14:textId="60B964A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1A13" w14:textId="2C683A0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0126" w14:textId="0F6D846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FC20" w14:textId="28709FB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31FD" w14:textId="6E40E6F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482</w:t>
            </w:r>
          </w:p>
        </w:tc>
      </w:tr>
      <w:tr w:rsidR="005F5ACB" w:rsidRPr="008B55DF" w14:paraId="688657C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1BD5238B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Сарапул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5C58" w14:textId="7061A76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56F" w14:textId="110B691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F884" w14:textId="1FE2765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CDF3" w14:textId="1625B36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AFA1" w14:textId="55B5915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0DA" w14:textId="6517D92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BB1C" w14:textId="2871B9C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F8B0" w14:textId="07DAE20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185</w:t>
            </w:r>
          </w:p>
        </w:tc>
      </w:tr>
      <w:tr w:rsidR="005F5ACB" w:rsidRPr="008B55DF" w14:paraId="7B37162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4E2069F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Алнашский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C45F" w14:textId="32DB54C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5CB6" w14:textId="7BA62C2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70AE" w14:textId="43401E5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B6C1" w14:textId="4920A36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C10A" w14:textId="2788C1F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5595" w14:textId="5AD7C1B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0166" w14:textId="738DEEA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6D33" w14:textId="3B6E3C7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</w:t>
            </w:r>
          </w:p>
        </w:tc>
      </w:tr>
      <w:tr w:rsidR="005F5ACB" w:rsidRPr="008B55DF" w14:paraId="11A5143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B58D4FF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Балезинский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E86A" w14:textId="2B3A1DA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2A09" w14:textId="2DC3142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7AF5" w14:textId="0C037D3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BAC1" w14:textId="4CA98FA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6F55" w14:textId="5630DE0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D509" w14:textId="75FA322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AD36" w14:textId="675E1A3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BC84" w14:textId="20A9718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244</w:t>
            </w:r>
          </w:p>
        </w:tc>
      </w:tr>
      <w:tr w:rsidR="005F5ACB" w:rsidRPr="008B55DF" w14:paraId="026DE041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505F414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Вавожский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522C" w14:textId="712ACD0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3096" w14:textId="552BE92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2B9" w14:textId="34C5F7E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40F2" w14:textId="517264C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404E" w14:textId="4B1656B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D99D" w14:textId="0D5D040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1761" w14:textId="1FED10F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B8AE" w14:textId="64901EC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177</w:t>
            </w:r>
          </w:p>
        </w:tc>
      </w:tr>
      <w:tr w:rsidR="005F5ACB" w:rsidRPr="008B55DF" w14:paraId="683468F8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C40C673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Воткинский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0364" w14:textId="25D0EF5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0D76" w14:textId="29D6A12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44B5" w14:textId="7BCEA7C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940" w14:textId="1013452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09D" w14:textId="30B1672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43E" w14:textId="2586ED3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D3B" w14:textId="23B17B9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29E8" w14:textId="06761DB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68</w:t>
            </w:r>
          </w:p>
        </w:tc>
      </w:tr>
      <w:tr w:rsidR="005F5ACB" w:rsidRPr="008B55DF" w14:paraId="15D7AE4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3DABDB12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Глазовский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0760" w14:textId="7975FE3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AC70" w14:textId="0DA9A73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383B" w14:textId="2094AAF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E682" w14:textId="09531A6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D01D" w14:textId="1D1124C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9592" w14:textId="23A83B1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BBE2" w14:textId="19A4318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AFA2" w14:textId="1E944CD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573</w:t>
            </w:r>
          </w:p>
        </w:tc>
      </w:tr>
      <w:tr w:rsidR="005F5ACB" w:rsidRPr="008B55DF" w14:paraId="4353F8F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E46684A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Граховский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87B8" w14:textId="50A1445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7775" w14:textId="6CFCE68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A6A2" w14:textId="3B68107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7A9B" w14:textId="64EE553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5969" w14:textId="1406DCB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E776" w14:textId="32DB381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7D4C" w14:textId="6280D74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A7DF" w14:textId="27766DC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320</w:t>
            </w:r>
          </w:p>
        </w:tc>
      </w:tr>
      <w:tr w:rsidR="005F5ACB" w:rsidRPr="008B55DF" w14:paraId="0ACE845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7840018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Дебесский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47B2" w14:textId="22A51CA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7399" w14:textId="0169641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78D7" w14:textId="793F027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BC27" w14:textId="242ACF3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FB29" w14:textId="16E2C5D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2950" w14:textId="73F5189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BE9A" w14:textId="34723BF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D9EF" w14:textId="42EF7FA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792</w:t>
            </w:r>
          </w:p>
        </w:tc>
      </w:tr>
      <w:tr w:rsidR="005F5ACB" w:rsidRPr="008B55DF" w14:paraId="232FE426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FB6A66A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Завьяловский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F093" w14:textId="20EB818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F67E" w14:textId="36865F6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175D" w14:textId="7231790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3195" w14:textId="776D39D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296D" w14:textId="226FE1A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DA9" w14:textId="7AE011E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5AC" w14:textId="2E24CDA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8A0D" w14:textId="6500D06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67</w:t>
            </w:r>
          </w:p>
        </w:tc>
      </w:tr>
      <w:tr w:rsidR="005F5ACB" w:rsidRPr="008B55DF" w14:paraId="1BC343C9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F504DF5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AD22" w14:textId="453D1BE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DD862" w14:textId="1243B53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2D1B7" w14:textId="1DDA095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4101A" w14:textId="5E90FEE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9F3E" w14:textId="4B79B45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BF9A6" w14:textId="433F7E9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0CFA" w14:textId="5DE08A4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AB17" w14:textId="506C93A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</w:t>
            </w:r>
          </w:p>
        </w:tc>
      </w:tr>
      <w:tr w:rsidR="005F5ACB" w:rsidRPr="008B55DF" w14:paraId="65C0F18A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D0C32DD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Камбарский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0EA5" w14:textId="3FA7C90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431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98EB" w14:textId="4CB38B3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6C6C" w14:textId="0717613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7194" w14:textId="2A1A11C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398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2ED4" w14:textId="61F577F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62B8" w14:textId="5CF745B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EF4D" w14:textId="573D892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6199" w14:textId="06D768C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406</w:t>
            </w:r>
          </w:p>
        </w:tc>
      </w:tr>
      <w:tr w:rsidR="005F5ACB" w:rsidRPr="008B55DF" w14:paraId="10E151C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35FF157F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Каракулинский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853A" w14:textId="5C56E90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BE9E" w14:textId="5D96D2F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DE2" w14:textId="10A0ED1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8090" w14:textId="19EEDBD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FDF" w14:textId="2158084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A5B7" w14:textId="3E5FD8E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5729" w14:textId="7918D26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BF80" w14:textId="267E9CC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24</w:t>
            </w:r>
          </w:p>
        </w:tc>
      </w:tr>
      <w:tr w:rsidR="005F5ACB" w:rsidRPr="008B55DF" w14:paraId="080ADD3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F0B8661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0277" w14:textId="7627C44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7727" w14:textId="70F41DB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10E7" w14:textId="0A83CC2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199A" w14:textId="1C358E7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FED1" w14:textId="3CB744D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518C" w14:textId="70096FF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357D" w14:textId="356E87B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B6C8" w14:textId="2F345FD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100</w:t>
            </w:r>
          </w:p>
        </w:tc>
      </w:tr>
      <w:tr w:rsidR="005F5ACB" w:rsidRPr="008B55DF" w14:paraId="4058E181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3D64B0C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Кизнерский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D5B0" w14:textId="35E796E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A1F8" w14:textId="56198B7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89A0" w14:textId="3F3DF20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937E" w14:textId="5D9F2BD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36D7" w14:textId="3C5C66D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CFCB" w14:textId="5F9D27D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19F" w14:textId="65D5F36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2769" w14:textId="5A82691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202</w:t>
            </w:r>
          </w:p>
        </w:tc>
      </w:tr>
      <w:tr w:rsidR="005F5ACB" w:rsidRPr="008B55DF" w14:paraId="6D57874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CCFDD18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Киясовский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A348" w14:textId="011EC55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D885" w14:textId="52155DB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5E93" w14:textId="3765881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1BB3" w14:textId="325166B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63E4" w14:textId="200373C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EEB6" w14:textId="50A46CB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6E2C" w14:textId="5FFE765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4E59" w14:textId="7B12821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429</w:t>
            </w:r>
          </w:p>
        </w:tc>
      </w:tr>
      <w:tr w:rsidR="005F5ACB" w:rsidRPr="008B55DF" w14:paraId="3DF6EDD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51EE35B7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Красногорский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95DB" w14:textId="1916C4A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CD5F" w14:textId="6C4DE12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950B" w14:textId="4E366C4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789" w14:textId="3CF16E9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FC3A" w14:textId="4B5DD4A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27D8" w14:textId="6053719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5D29" w14:textId="38142AB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E9FB" w14:textId="5104B4C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80</w:t>
            </w:r>
          </w:p>
        </w:tc>
        <w:bookmarkStart w:id="0" w:name="_GoBack"/>
        <w:bookmarkEnd w:id="0"/>
      </w:tr>
      <w:tr w:rsidR="005F5ACB" w:rsidRPr="008B55DF" w14:paraId="70994F83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5103384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Малопургинский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2EF0" w14:textId="1F5981B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AD1" w14:textId="5182633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E4C" w14:textId="125454F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5032" w14:textId="0BD90CE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45B0" w14:textId="253F273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3B45" w14:textId="34F51C6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80BC" w14:textId="155DCD2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8EC0" w14:textId="165E532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54</w:t>
            </w:r>
          </w:p>
        </w:tc>
      </w:tr>
      <w:tr w:rsidR="005F5ACB" w:rsidRPr="008B55DF" w14:paraId="739F992A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48C46DB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Можгинский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198C" w14:textId="3C5F4D0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F77" w14:textId="20C54CE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FBE" w14:textId="48B68BB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0AFF" w14:textId="25448E0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C3B5" w14:textId="69EB8DC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E640" w14:textId="19FBAC4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385" w14:textId="641710B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169F" w14:textId="3238378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33</w:t>
            </w:r>
          </w:p>
        </w:tc>
      </w:tr>
      <w:tr w:rsidR="005F5ACB" w:rsidRPr="008B55DF" w14:paraId="271F335D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CC3E46E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Сарапульский район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F39B0" w14:textId="33F4D55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3BA" w14:textId="6773D3C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68A8" w14:textId="1D98097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9F97" w14:textId="4D3D735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444A" w14:textId="045EB1F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9BF4" w14:textId="2C44009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CE03" w14:textId="0630382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11FE" w14:textId="7585F43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200</w:t>
            </w:r>
          </w:p>
        </w:tc>
      </w:tr>
      <w:tr w:rsidR="005F5ACB" w:rsidRPr="008B55DF" w14:paraId="15BBFF9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3023473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Селтинский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0C6D" w14:textId="722D87B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73C3" w14:textId="5BF33E7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C23B" w14:textId="389E62A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025C" w14:textId="6D0CEBC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74B7" w14:textId="32243B8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6A77" w14:textId="1DF6A6B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5D34" w14:textId="4A85C4D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6509" w14:textId="4B10DEA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75</w:t>
            </w:r>
          </w:p>
        </w:tc>
      </w:tr>
      <w:tr w:rsidR="005F5ACB" w:rsidRPr="008B55DF" w14:paraId="52A9A396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6849C887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E078" w14:textId="3A368DA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5E57" w14:textId="1DC0C6AC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2E76" w14:textId="1715754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2C45" w14:textId="0F0B0AE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573E" w14:textId="7A3A874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A8E3" w14:textId="614B9CE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CB41" w14:textId="0FB8892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EB1" w14:textId="152F6B6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183</w:t>
            </w:r>
          </w:p>
        </w:tc>
      </w:tr>
      <w:tr w:rsidR="005F5ACB" w:rsidRPr="008B55DF" w14:paraId="38C7DF2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50F591ED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22B" w14:textId="02E831A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19FE" w14:textId="516BEFD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EE2E" w14:textId="7A0B115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2A6F" w14:textId="2581304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C85B" w14:textId="3B74F53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1158" w14:textId="67FD4A8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1EFB" w14:textId="604C7C6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5DFF" w14:textId="3EE9555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890</w:t>
            </w:r>
          </w:p>
        </w:tc>
      </w:tr>
      <w:tr w:rsidR="005F5ACB" w:rsidRPr="008B55DF" w14:paraId="5705088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66C96529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Шарканский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CF5A" w14:textId="75AC97EA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19A66" w14:textId="156AF84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CE158" w14:textId="127D94D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BFD6" w14:textId="29594A3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2098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570E6" w14:textId="3FB45BD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00A5" w14:textId="606A50C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1996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92A8" w14:textId="1568642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91345" w14:textId="11229E9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417</w:t>
            </w:r>
          </w:p>
        </w:tc>
      </w:tr>
      <w:tr w:rsidR="005F5ACB" w:rsidRPr="008B55DF" w14:paraId="3ACE8EB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725AB76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Юкаменский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CE71" w14:textId="31A1930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B990" w14:textId="79E6ED9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B48A" w14:textId="1F982B34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C2E9" w14:textId="372054D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47FF" w14:textId="6E11882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FC4C" w14:textId="0972F2E1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B06C" w14:textId="33456198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FDA5" w14:textId="1A55D31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</w:t>
            </w:r>
          </w:p>
        </w:tc>
      </w:tr>
      <w:tr w:rsidR="005F5ACB" w:rsidRPr="008B55DF" w14:paraId="2376696A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144D76C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Якшур-Бодьинский</w:t>
            </w:r>
            <w:proofErr w:type="spellEnd"/>
            <w:r w:rsidRPr="005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09C5" w14:textId="72F9002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BF8" w14:textId="78C9A72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B72C" w14:textId="75FCCA2E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D0CD" w14:textId="6000CF3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1CB1" w14:textId="6BC97A5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926F" w14:textId="5676BE29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87E2" w14:textId="141EBCA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E7F4" w14:textId="3715E4BB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38</w:t>
            </w:r>
          </w:p>
        </w:tc>
      </w:tr>
      <w:tr w:rsidR="005F5ACB" w:rsidRPr="008B55DF" w14:paraId="488E636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10B6BF08" w14:textId="77777777" w:rsidR="005F5ACB" w:rsidRPr="00C07170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B603C" w14:textId="0CB0667D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BED5" w14:textId="6C7F5957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AD7A" w14:textId="6AD751E5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C85C" w14:textId="47BB56A2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D3F" w14:textId="4299F943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9332" w14:textId="14FC2226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ED" w14:textId="2839C5D0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75FE" w14:textId="386E4D0F" w:rsidR="005F5ACB" w:rsidRPr="005F5ACB" w:rsidRDefault="005F5ACB" w:rsidP="005F5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ACB">
              <w:rPr>
                <w:color w:val="000000" w:themeColor="text1"/>
              </w:rPr>
              <w:t>123</w:t>
            </w:r>
          </w:p>
        </w:tc>
      </w:tr>
      <w:tr w:rsidR="005F5ACB" w:rsidRPr="008B55DF" w14:paraId="5D48F119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</w:tcPr>
          <w:p w14:paraId="1987F688" w14:textId="77777777" w:rsidR="005F5ACB" w:rsidRPr="009B4DB1" w:rsidRDefault="005F5ACB" w:rsidP="005F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4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74E9" w14:textId="5B61CDB6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B648" w14:textId="57A69C77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C55E" w14:textId="39A75929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7F7E" w14:textId="7A75A99F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BE2B" w14:textId="0936770D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56B5" w14:textId="57588B4F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47D" w14:textId="47DE95F7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4DF" w14:textId="5005B662" w:rsidR="005F5ACB" w:rsidRPr="00E75FF1" w:rsidRDefault="005F5ACB" w:rsidP="005F5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6588</w:t>
            </w:r>
          </w:p>
        </w:tc>
      </w:tr>
    </w:tbl>
    <w:p w14:paraId="52562DDD" w14:textId="77777777" w:rsidR="00980106" w:rsidRPr="00980106" w:rsidRDefault="00980106" w:rsidP="00C07170">
      <w:pPr>
        <w:rPr>
          <w:szCs w:val="24"/>
          <w:lang w:val="en-US"/>
        </w:rPr>
      </w:pPr>
    </w:p>
    <w:sectPr w:rsidR="00980106" w:rsidRPr="00980106" w:rsidSect="00C07170">
      <w:pgSz w:w="16838" w:h="11906" w:orient="landscape"/>
      <w:pgMar w:top="720" w:right="1245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14A7" w14:textId="77777777" w:rsidR="00C1512C" w:rsidRDefault="00C1512C" w:rsidP="00CB45A4">
      <w:pPr>
        <w:spacing w:after="0" w:line="240" w:lineRule="auto"/>
      </w:pPr>
      <w:r>
        <w:separator/>
      </w:r>
    </w:p>
  </w:endnote>
  <w:endnote w:type="continuationSeparator" w:id="0">
    <w:p w14:paraId="75792180" w14:textId="77777777" w:rsidR="00C1512C" w:rsidRDefault="00C1512C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52B2" w14:textId="77777777" w:rsidR="00C1512C" w:rsidRDefault="00C1512C" w:rsidP="00CB45A4">
      <w:pPr>
        <w:spacing w:after="0" w:line="240" w:lineRule="auto"/>
      </w:pPr>
      <w:r>
        <w:separator/>
      </w:r>
    </w:p>
  </w:footnote>
  <w:footnote w:type="continuationSeparator" w:id="0">
    <w:p w14:paraId="6E998EB3" w14:textId="77777777" w:rsidR="00C1512C" w:rsidRDefault="00C1512C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24F06"/>
    <w:rsid w:val="00042C9E"/>
    <w:rsid w:val="000C38B3"/>
    <w:rsid w:val="000D1E1C"/>
    <w:rsid w:val="000D4FE7"/>
    <w:rsid w:val="001039DE"/>
    <w:rsid w:val="00113FA4"/>
    <w:rsid w:val="001301DD"/>
    <w:rsid w:val="00135AC6"/>
    <w:rsid w:val="00154752"/>
    <w:rsid w:val="001601D5"/>
    <w:rsid w:val="001B094C"/>
    <w:rsid w:val="002236AF"/>
    <w:rsid w:val="0024224B"/>
    <w:rsid w:val="00271284"/>
    <w:rsid w:val="00280033"/>
    <w:rsid w:val="002821EF"/>
    <w:rsid w:val="002A1DC0"/>
    <w:rsid w:val="002F5A9D"/>
    <w:rsid w:val="003808E4"/>
    <w:rsid w:val="003923D5"/>
    <w:rsid w:val="003A7165"/>
    <w:rsid w:val="00434154"/>
    <w:rsid w:val="004831F1"/>
    <w:rsid w:val="004853C0"/>
    <w:rsid w:val="004C5FD5"/>
    <w:rsid w:val="005E4778"/>
    <w:rsid w:val="005E7FD4"/>
    <w:rsid w:val="005F3638"/>
    <w:rsid w:val="005F5ACB"/>
    <w:rsid w:val="006133A9"/>
    <w:rsid w:val="006411CF"/>
    <w:rsid w:val="00651D19"/>
    <w:rsid w:val="00705C38"/>
    <w:rsid w:val="007414EE"/>
    <w:rsid w:val="007776FC"/>
    <w:rsid w:val="00797998"/>
    <w:rsid w:val="007B20AA"/>
    <w:rsid w:val="007B5D25"/>
    <w:rsid w:val="007C5F37"/>
    <w:rsid w:val="007F40B9"/>
    <w:rsid w:val="00806A12"/>
    <w:rsid w:val="0081498D"/>
    <w:rsid w:val="00835D28"/>
    <w:rsid w:val="00865228"/>
    <w:rsid w:val="008B55DF"/>
    <w:rsid w:val="00904D6D"/>
    <w:rsid w:val="009148DA"/>
    <w:rsid w:val="00954A56"/>
    <w:rsid w:val="00964B59"/>
    <w:rsid w:val="00980106"/>
    <w:rsid w:val="00980597"/>
    <w:rsid w:val="00985F2E"/>
    <w:rsid w:val="009A1726"/>
    <w:rsid w:val="009B4DB1"/>
    <w:rsid w:val="009D0777"/>
    <w:rsid w:val="009E176A"/>
    <w:rsid w:val="009E3CA8"/>
    <w:rsid w:val="009E50BB"/>
    <w:rsid w:val="009E767A"/>
    <w:rsid w:val="009F05B7"/>
    <w:rsid w:val="009F1A59"/>
    <w:rsid w:val="009F42D6"/>
    <w:rsid w:val="00A40BE2"/>
    <w:rsid w:val="00A607DE"/>
    <w:rsid w:val="00A61F19"/>
    <w:rsid w:val="00AA6D2D"/>
    <w:rsid w:val="00AD40D2"/>
    <w:rsid w:val="00AE4864"/>
    <w:rsid w:val="00B90BBF"/>
    <w:rsid w:val="00BB1980"/>
    <w:rsid w:val="00BB2F8B"/>
    <w:rsid w:val="00C07170"/>
    <w:rsid w:val="00C1512C"/>
    <w:rsid w:val="00C26A8C"/>
    <w:rsid w:val="00C47853"/>
    <w:rsid w:val="00C91B1E"/>
    <w:rsid w:val="00CB0468"/>
    <w:rsid w:val="00CB45A4"/>
    <w:rsid w:val="00CD7033"/>
    <w:rsid w:val="00D20F74"/>
    <w:rsid w:val="00D41D13"/>
    <w:rsid w:val="00D94FFA"/>
    <w:rsid w:val="00E02C8E"/>
    <w:rsid w:val="00E04422"/>
    <w:rsid w:val="00E178A5"/>
    <w:rsid w:val="00E30107"/>
    <w:rsid w:val="00E57AAA"/>
    <w:rsid w:val="00E75FF1"/>
    <w:rsid w:val="00EB262E"/>
    <w:rsid w:val="00EE3021"/>
    <w:rsid w:val="00EF6425"/>
    <w:rsid w:val="00F5408E"/>
    <w:rsid w:val="00F72DE0"/>
    <w:rsid w:val="00F83523"/>
    <w:rsid w:val="00F95A07"/>
    <w:rsid w:val="00FA4E71"/>
    <w:rsid w:val="00FE1684"/>
    <w:rsid w:val="00FF0681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B857"/>
  <w15:docId w15:val="{9F1CB7C2-9EAB-482E-A31F-A38A977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3</cp:revision>
  <dcterms:created xsi:type="dcterms:W3CDTF">2024-10-10T08:03:00Z</dcterms:created>
  <dcterms:modified xsi:type="dcterms:W3CDTF">2024-10-10T08:05:00Z</dcterms:modified>
</cp:coreProperties>
</file>