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DB7E12" w14:textId="77777777" w:rsidR="008B55DF" w:rsidRPr="00C07170" w:rsidRDefault="004831F1" w:rsidP="00C07170">
      <w:pPr>
        <w:tabs>
          <w:tab w:val="left" w:pos="8080"/>
        </w:tabs>
        <w:spacing w:after="0" w:line="240" w:lineRule="auto"/>
        <w:ind w:left="851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C07170">
        <w:rPr>
          <w:rFonts w:ascii="Times New Roman" w:eastAsia="Times New Roman" w:hAnsi="Times New Roman"/>
          <w:b/>
          <w:bCs/>
          <w:sz w:val="28"/>
          <w:szCs w:val="28"/>
        </w:rPr>
        <w:t xml:space="preserve">Статистические данные по деятельности </w:t>
      </w:r>
      <w:proofErr w:type="spellStart"/>
      <w:r w:rsidRPr="00C07170">
        <w:rPr>
          <w:rFonts w:ascii="Times New Roman" w:eastAsia="Times New Roman" w:hAnsi="Times New Roman"/>
          <w:b/>
          <w:bCs/>
          <w:sz w:val="28"/>
          <w:szCs w:val="28"/>
        </w:rPr>
        <w:t>ЦОДов</w:t>
      </w:r>
      <w:proofErr w:type="spellEnd"/>
      <w:r w:rsidR="008B55DF" w:rsidRPr="00C07170">
        <w:rPr>
          <w:rFonts w:ascii="Times New Roman" w:eastAsia="Times New Roman" w:hAnsi="Times New Roman"/>
          <w:b/>
          <w:bCs/>
          <w:sz w:val="28"/>
          <w:szCs w:val="28"/>
        </w:rPr>
        <w:t>,</w:t>
      </w:r>
    </w:p>
    <w:p w14:paraId="50801EFA" w14:textId="080399FB" w:rsidR="004831F1" w:rsidRPr="00C07170" w:rsidRDefault="008B55DF" w:rsidP="00C07170">
      <w:pPr>
        <w:tabs>
          <w:tab w:val="left" w:pos="8080"/>
        </w:tabs>
        <w:spacing w:after="0" w:line="240" w:lineRule="auto"/>
        <w:ind w:left="851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C07170">
        <w:rPr>
          <w:rFonts w:ascii="Times New Roman" w:eastAsia="Times New Roman" w:hAnsi="Times New Roman"/>
          <w:b/>
          <w:bCs/>
          <w:sz w:val="28"/>
          <w:szCs w:val="28"/>
        </w:rPr>
        <w:t>созданных на базе ПЦПИ</w:t>
      </w:r>
      <w:r w:rsidR="004831F1" w:rsidRPr="00C07170">
        <w:rPr>
          <w:rFonts w:ascii="Times New Roman" w:eastAsia="Times New Roman" w:hAnsi="Times New Roman"/>
          <w:b/>
          <w:bCs/>
          <w:sz w:val="28"/>
          <w:szCs w:val="28"/>
        </w:rPr>
        <w:t xml:space="preserve"> республики</w:t>
      </w:r>
      <w:r w:rsidR="00280033">
        <w:rPr>
          <w:rFonts w:ascii="Times New Roman" w:eastAsia="Times New Roman" w:hAnsi="Times New Roman"/>
          <w:b/>
          <w:bCs/>
          <w:sz w:val="28"/>
          <w:szCs w:val="28"/>
        </w:rPr>
        <w:t>,</w:t>
      </w:r>
      <w:r w:rsidR="004831F1" w:rsidRPr="00C07170">
        <w:rPr>
          <w:rFonts w:ascii="Times New Roman" w:eastAsia="Times New Roman" w:hAnsi="Times New Roman"/>
          <w:b/>
          <w:bCs/>
          <w:sz w:val="28"/>
          <w:szCs w:val="28"/>
        </w:rPr>
        <w:t xml:space="preserve"> за </w:t>
      </w:r>
      <w:r w:rsidR="00E02C8E">
        <w:rPr>
          <w:rFonts w:ascii="Times New Roman" w:eastAsia="Times New Roman" w:hAnsi="Times New Roman"/>
          <w:b/>
          <w:bCs/>
          <w:sz w:val="28"/>
          <w:szCs w:val="28"/>
        </w:rPr>
        <w:t xml:space="preserve">3 месяца </w:t>
      </w:r>
      <w:r w:rsidR="004831F1" w:rsidRPr="00C07170">
        <w:rPr>
          <w:rFonts w:ascii="Times New Roman" w:eastAsia="Times New Roman" w:hAnsi="Times New Roman"/>
          <w:b/>
          <w:bCs/>
          <w:sz w:val="28"/>
          <w:szCs w:val="28"/>
        </w:rPr>
        <w:t>20</w:t>
      </w:r>
      <w:r w:rsidR="00651D19" w:rsidRPr="00651D19">
        <w:rPr>
          <w:rFonts w:ascii="Times New Roman" w:eastAsia="Times New Roman" w:hAnsi="Times New Roman"/>
          <w:b/>
          <w:bCs/>
          <w:sz w:val="28"/>
          <w:szCs w:val="28"/>
        </w:rPr>
        <w:t>2</w:t>
      </w:r>
      <w:r w:rsidR="00F81947">
        <w:rPr>
          <w:rFonts w:ascii="Times New Roman" w:eastAsia="Times New Roman" w:hAnsi="Times New Roman"/>
          <w:b/>
          <w:bCs/>
          <w:sz w:val="28"/>
          <w:szCs w:val="28"/>
        </w:rPr>
        <w:t>5</w:t>
      </w:r>
      <w:r w:rsidR="004831F1" w:rsidRPr="00C07170">
        <w:rPr>
          <w:rFonts w:ascii="Times New Roman" w:eastAsia="Times New Roman" w:hAnsi="Times New Roman"/>
          <w:b/>
          <w:bCs/>
          <w:sz w:val="28"/>
          <w:szCs w:val="28"/>
        </w:rPr>
        <w:t xml:space="preserve"> года</w:t>
      </w:r>
    </w:p>
    <w:p w14:paraId="5E313DA0" w14:textId="77777777" w:rsidR="00A607DE" w:rsidRPr="00C07170" w:rsidRDefault="00A607DE" w:rsidP="00980106">
      <w:pPr>
        <w:rPr>
          <w:sz w:val="28"/>
          <w:szCs w:val="28"/>
        </w:rPr>
      </w:pPr>
    </w:p>
    <w:tbl>
      <w:tblPr>
        <w:tblW w:w="8946" w:type="dxa"/>
        <w:tblInd w:w="93" w:type="dxa"/>
        <w:tblLook w:val="04A0" w:firstRow="1" w:lastRow="0" w:firstColumn="1" w:lastColumn="0" w:noHBand="0" w:noVBand="1"/>
      </w:tblPr>
      <w:tblGrid>
        <w:gridCol w:w="7103"/>
        <w:gridCol w:w="1843"/>
      </w:tblGrid>
      <w:tr w:rsidR="008B55DF" w:rsidRPr="008B55DF" w14:paraId="4BDB77C2" w14:textId="77777777" w:rsidTr="00C07170">
        <w:trPr>
          <w:trHeight w:val="397"/>
        </w:trPr>
        <w:tc>
          <w:tcPr>
            <w:tcW w:w="7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2216170B" w14:textId="77777777" w:rsidR="008B55DF" w:rsidRPr="008B55DF" w:rsidRDefault="008B55DF" w:rsidP="008B55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447EB466" w14:textId="77777777" w:rsidR="008B55DF" w:rsidRPr="008B55DF" w:rsidRDefault="008B55DF" w:rsidP="008B55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мес.</w:t>
            </w:r>
          </w:p>
        </w:tc>
      </w:tr>
      <w:tr w:rsidR="00F81947" w:rsidRPr="008B55DF" w14:paraId="23617D1E" w14:textId="77777777" w:rsidTr="00AE1DEF">
        <w:trPr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E2AFD" w14:textId="77777777" w:rsidR="00F81947" w:rsidRPr="008B55DF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>Кол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ичест</w:t>
            </w: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>во пользователей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обратившихся за услугой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3F9C4" w14:textId="1ECC1BFF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4039</w:t>
            </w:r>
          </w:p>
        </w:tc>
      </w:tr>
      <w:tr w:rsidR="00F81947" w:rsidRPr="008B55DF" w14:paraId="6476A568" w14:textId="77777777" w:rsidTr="00AE1DEF">
        <w:trPr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9A21E" w14:textId="77777777" w:rsidR="00F81947" w:rsidRPr="008B55DF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инф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ормации</w:t>
            </w: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деят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ельности</w:t>
            </w: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анов</w:t>
            </w: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гос. власти.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D37E9" w14:textId="0F3A16A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1353</w:t>
            </w:r>
          </w:p>
        </w:tc>
      </w:tr>
      <w:tr w:rsidR="00F81947" w:rsidRPr="008B55DF" w14:paraId="759DBEF4" w14:textId="77777777" w:rsidTr="00AE1DEF">
        <w:trPr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476BA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>Подача обращений в орг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аны </w:t>
            </w: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>гос. вл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асти</w:t>
            </w: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443B9649" w14:textId="77777777" w:rsidR="00F81947" w:rsidRPr="008B55DF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>в форме эл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ектронного</w:t>
            </w: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сообщения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14AC2" w14:textId="74252E8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107</w:t>
            </w:r>
          </w:p>
        </w:tc>
      </w:tr>
      <w:tr w:rsidR="00F81947" w:rsidRPr="008B55DF" w14:paraId="201B317D" w14:textId="77777777" w:rsidTr="00AE1DEF">
        <w:trPr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3859C" w14:textId="77777777" w:rsidR="00F81947" w:rsidRPr="008B55DF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доступа к инф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ормации</w:t>
            </w: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гос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услугах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198BF5" w14:textId="755DE0C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3939</w:t>
            </w:r>
          </w:p>
        </w:tc>
      </w:tr>
      <w:tr w:rsidR="00F81947" w:rsidRPr="008B55DF" w14:paraId="12F5F5DD" w14:textId="77777777" w:rsidTr="00AE1DEF">
        <w:trPr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64913" w14:textId="77777777" w:rsidR="00F81947" w:rsidRPr="008B55DF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>Печать форм и бланков документов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E2E5F" w14:textId="3F524E9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886</w:t>
            </w:r>
          </w:p>
        </w:tc>
      </w:tr>
      <w:tr w:rsidR="00F81947" w:rsidRPr="008B55DF" w14:paraId="03D6C84E" w14:textId="77777777" w:rsidTr="00AE1DEF">
        <w:trPr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5E2CD" w14:textId="77777777" w:rsidR="00F81947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Получение результата предоставления гос. услуги </w:t>
            </w:r>
          </w:p>
          <w:p w14:paraId="0E3A78D7" w14:textId="77777777" w:rsidR="00F81947" w:rsidRPr="008B55DF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>в виде электронного документа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3A8394" w14:textId="779E7E9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3275</w:t>
            </w:r>
          </w:p>
        </w:tc>
      </w:tr>
      <w:tr w:rsidR="00F81947" w:rsidRPr="008B55DF" w14:paraId="358FFA6A" w14:textId="77777777" w:rsidTr="00AE1DEF">
        <w:trPr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F1A0C" w14:textId="77777777" w:rsidR="00F81947" w:rsidRPr="008B55DF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>Получение сведений о ходе предоставления государственных (муниципальных) услуг в соответствии с регламентом получения услуги  Единого портала государственных услуг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723A9" w14:textId="202122A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578</w:t>
            </w:r>
          </w:p>
        </w:tc>
      </w:tr>
      <w:tr w:rsidR="00F81947" w:rsidRPr="008B55DF" w14:paraId="09FC4CDF" w14:textId="77777777" w:rsidTr="00AE1DEF">
        <w:trPr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67D30" w14:textId="77777777" w:rsidR="00F81947" w:rsidRPr="008B55DF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Консультации по поиску информации и работе с ПК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D7B9F" w14:textId="0D920FA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2686</w:t>
            </w:r>
          </w:p>
        </w:tc>
      </w:tr>
    </w:tbl>
    <w:p w14:paraId="2F1DACC7" w14:textId="77777777" w:rsidR="00980106" w:rsidRPr="005F3638" w:rsidRDefault="00980106" w:rsidP="00980106">
      <w:pPr>
        <w:rPr>
          <w:szCs w:val="24"/>
        </w:rPr>
      </w:pPr>
    </w:p>
    <w:tbl>
      <w:tblPr>
        <w:tblW w:w="5000" w:type="pct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82"/>
        <w:gridCol w:w="1495"/>
        <w:gridCol w:w="1496"/>
        <w:gridCol w:w="1496"/>
        <w:gridCol w:w="1496"/>
        <w:gridCol w:w="1496"/>
        <w:gridCol w:w="1496"/>
        <w:gridCol w:w="1496"/>
        <w:gridCol w:w="1496"/>
      </w:tblGrid>
      <w:tr w:rsidR="008B55DF" w:rsidRPr="008B55DF" w14:paraId="65A618BE" w14:textId="77777777" w:rsidTr="009B4DB1">
        <w:trPr>
          <w:trHeight w:val="2715"/>
        </w:trPr>
        <w:tc>
          <w:tcPr>
            <w:tcW w:w="2482" w:type="dxa"/>
            <w:shd w:val="clear" w:color="000000" w:fill="FFFFFF"/>
            <w:noWrap/>
            <w:vAlign w:val="center"/>
            <w:hideMark/>
          </w:tcPr>
          <w:p w14:paraId="207A16C0" w14:textId="77777777" w:rsidR="008B55DF" w:rsidRPr="00C07170" w:rsidRDefault="008B55DF" w:rsidP="00C071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95" w:type="dxa"/>
            <w:shd w:val="clear" w:color="auto" w:fill="auto"/>
            <w:hideMark/>
          </w:tcPr>
          <w:p w14:paraId="06C79008" w14:textId="77777777" w:rsidR="008B55DF" w:rsidRPr="00C07170" w:rsidRDefault="00C07170" w:rsidP="009E50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</w:t>
            </w:r>
            <w:r w:rsidR="009E50B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8B55DF"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пользователей</w:t>
            </w: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="008B55DF"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обратившихся за услугой</w:t>
            </w:r>
          </w:p>
        </w:tc>
        <w:tc>
          <w:tcPr>
            <w:tcW w:w="1496" w:type="dxa"/>
            <w:shd w:val="clear" w:color="auto" w:fill="auto"/>
            <w:hideMark/>
          </w:tcPr>
          <w:p w14:paraId="30ED32F0" w14:textId="77777777" w:rsidR="008B55DF" w:rsidRPr="00C07170" w:rsidRDefault="008B55DF" w:rsidP="009E50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инф</w:t>
            </w:r>
            <w:r w:rsid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ормации </w:t>
            </w: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о деят</w:t>
            </w:r>
            <w:r w:rsid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ельности органов</w:t>
            </w: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гос. власти.</w:t>
            </w:r>
          </w:p>
        </w:tc>
        <w:tc>
          <w:tcPr>
            <w:tcW w:w="1496" w:type="dxa"/>
            <w:shd w:val="clear" w:color="auto" w:fill="auto"/>
            <w:hideMark/>
          </w:tcPr>
          <w:p w14:paraId="16C7E53A" w14:textId="77777777" w:rsidR="008B55DF" w:rsidRPr="00C07170" w:rsidRDefault="009E50BB" w:rsidP="009E50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Подача обращений </w:t>
            </w:r>
            <w:r w:rsidR="008B55DF"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8B55DF"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орг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аны </w:t>
            </w:r>
            <w:r w:rsidR="008B55DF"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гос. вл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асти</w:t>
            </w:r>
            <w:r w:rsidR="008B55DF"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форме эл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ектронного</w:t>
            </w:r>
            <w:r w:rsidR="008B55DF"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сообщения </w:t>
            </w:r>
          </w:p>
        </w:tc>
        <w:tc>
          <w:tcPr>
            <w:tcW w:w="1496" w:type="dxa"/>
            <w:shd w:val="clear" w:color="auto" w:fill="auto"/>
            <w:hideMark/>
          </w:tcPr>
          <w:p w14:paraId="0DB192DA" w14:textId="77777777" w:rsidR="008B55DF" w:rsidRPr="00C07170" w:rsidRDefault="008B55DF" w:rsidP="009E50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доступа к</w:t>
            </w:r>
            <w:r w:rsidR="009E50B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инф</w:t>
            </w:r>
            <w:r w:rsidR="009E50B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ормации </w:t>
            </w: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о гос. услугах</w:t>
            </w:r>
          </w:p>
        </w:tc>
        <w:tc>
          <w:tcPr>
            <w:tcW w:w="1496" w:type="dxa"/>
            <w:shd w:val="clear" w:color="auto" w:fill="auto"/>
            <w:hideMark/>
          </w:tcPr>
          <w:p w14:paraId="705B722F" w14:textId="77777777" w:rsidR="008B55DF" w:rsidRPr="00C07170" w:rsidRDefault="008B55DF" w:rsidP="009E50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Печать форм и</w:t>
            </w:r>
            <w:r w:rsidR="009E50B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бланков документов</w:t>
            </w:r>
          </w:p>
        </w:tc>
        <w:tc>
          <w:tcPr>
            <w:tcW w:w="1496" w:type="dxa"/>
            <w:shd w:val="clear" w:color="auto" w:fill="auto"/>
            <w:hideMark/>
          </w:tcPr>
          <w:p w14:paraId="7F386FBA" w14:textId="77777777" w:rsidR="008B55DF" w:rsidRPr="00C07170" w:rsidRDefault="008B55DF" w:rsidP="009E50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Получение результата предоставления гос.</w:t>
            </w:r>
            <w:r w:rsidR="009E50B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услуги в виде электронного документа</w:t>
            </w:r>
          </w:p>
        </w:tc>
        <w:tc>
          <w:tcPr>
            <w:tcW w:w="1496" w:type="dxa"/>
            <w:shd w:val="clear" w:color="auto" w:fill="auto"/>
            <w:hideMark/>
          </w:tcPr>
          <w:p w14:paraId="3323401C" w14:textId="77777777" w:rsidR="008B55DF" w:rsidRPr="00C07170" w:rsidRDefault="008B55DF" w:rsidP="009E50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Получение сведений о</w:t>
            </w:r>
            <w:r w:rsidR="009E50B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ходе предоставления государственных (муниципальных) услуг в</w:t>
            </w:r>
            <w:r w:rsidR="009E50B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соответствии с</w:t>
            </w:r>
            <w:r w:rsidR="009E50B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регламентом получения услуги</w:t>
            </w:r>
            <w:r w:rsidR="009E50B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Единого портала гос</w:t>
            </w:r>
            <w:r w:rsidR="009E50BB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услуг</w:t>
            </w:r>
          </w:p>
        </w:tc>
        <w:tc>
          <w:tcPr>
            <w:tcW w:w="1496" w:type="dxa"/>
            <w:shd w:val="clear" w:color="auto" w:fill="auto"/>
            <w:hideMark/>
          </w:tcPr>
          <w:p w14:paraId="6A5F50A7" w14:textId="77777777" w:rsidR="008B55DF" w:rsidRPr="00C07170" w:rsidRDefault="008B55DF" w:rsidP="009E50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Консультации по поиску информации и</w:t>
            </w:r>
            <w:r w:rsidR="009E50B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C07170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работе с ПК</w:t>
            </w:r>
          </w:p>
        </w:tc>
      </w:tr>
      <w:tr w:rsidR="00F81947" w:rsidRPr="008B55DF" w14:paraId="01FBAA7C" w14:textId="77777777" w:rsidTr="004A6274">
        <w:trPr>
          <w:trHeight w:val="214"/>
        </w:trPr>
        <w:tc>
          <w:tcPr>
            <w:tcW w:w="2482" w:type="dxa"/>
            <w:shd w:val="clear" w:color="000000" w:fill="FFFFFF"/>
            <w:noWrap/>
            <w:vAlign w:val="bottom"/>
            <w:hideMark/>
          </w:tcPr>
          <w:p w14:paraId="30101774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РПЦПИ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07C3A" w14:textId="715636DF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54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348ABB07" w14:textId="4C2B8BA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49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35BC0E" w14:textId="606DB9C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7C4DFD" w14:textId="725603B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61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C8A1C7" w14:textId="1E7DD0A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F311FA" w14:textId="00B605B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59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0596FC" w14:textId="0AB9FCC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7E226F" w14:textId="22E7934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53</w:t>
            </w:r>
          </w:p>
        </w:tc>
        <w:bookmarkStart w:id="0" w:name="_GoBack"/>
        <w:bookmarkEnd w:id="0"/>
      </w:tr>
      <w:tr w:rsidR="00F81947" w:rsidRPr="008B55DF" w14:paraId="7C9557FA" w14:textId="77777777" w:rsidTr="009B4DB1">
        <w:trPr>
          <w:trHeight w:val="315"/>
        </w:trPr>
        <w:tc>
          <w:tcPr>
            <w:tcW w:w="2482" w:type="dxa"/>
            <w:shd w:val="clear" w:color="000000" w:fill="FFFFFF"/>
            <w:noWrap/>
            <w:vAlign w:val="bottom"/>
            <w:hideMark/>
          </w:tcPr>
          <w:p w14:paraId="2EC80654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г.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Ижевск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A79B18" w14:textId="0B083A9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F5B95B" w14:textId="21B259C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D49ABE" w14:textId="4D2F363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415E2F" w14:textId="7C8F62E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C7383F" w14:textId="3394360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C59670" w14:textId="256E4338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92074" w14:textId="5DFE00C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CECCD8" w14:textId="3919F69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47</w:t>
            </w:r>
          </w:p>
        </w:tc>
      </w:tr>
      <w:tr w:rsidR="00F81947" w:rsidRPr="008B55DF" w14:paraId="4C2C4BA5" w14:textId="77777777" w:rsidTr="009B4DB1">
        <w:trPr>
          <w:trHeight w:val="315"/>
        </w:trPr>
        <w:tc>
          <w:tcPr>
            <w:tcW w:w="2482" w:type="dxa"/>
            <w:shd w:val="clear" w:color="000000" w:fill="FFFFFF"/>
            <w:noWrap/>
            <w:vAlign w:val="bottom"/>
            <w:hideMark/>
          </w:tcPr>
          <w:p w14:paraId="085D060A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г.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Воткинск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BD569E" w14:textId="2599A1B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B0D2F3" w14:textId="2AF32D4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998F51" w14:textId="6939E2B1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1BE481" w14:textId="4E89C81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19E6AD" w14:textId="71FC236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B3756F" w14:textId="0E7CC60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ACDD18" w14:textId="40A0DB7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AABD48" w14:textId="0595376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26</w:t>
            </w:r>
          </w:p>
        </w:tc>
      </w:tr>
      <w:tr w:rsidR="00F81947" w:rsidRPr="008B55DF" w14:paraId="66B0AA50" w14:textId="77777777" w:rsidTr="009B4DB1">
        <w:trPr>
          <w:trHeight w:val="315"/>
        </w:trPr>
        <w:tc>
          <w:tcPr>
            <w:tcW w:w="2482" w:type="dxa"/>
            <w:shd w:val="clear" w:color="000000" w:fill="FFFFFF"/>
            <w:noWrap/>
            <w:vAlign w:val="bottom"/>
            <w:hideMark/>
          </w:tcPr>
          <w:p w14:paraId="5A5EE6A3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г.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Глазов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C2D210" w14:textId="16DD14F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0150EF" w14:textId="576402F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8A9F3E" w14:textId="3CA71B3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0BCCC3" w14:textId="46CD5AE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BB3A5F" w14:textId="4864D62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BB06B5" w14:textId="2160F6A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FD3070" w14:textId="526A783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37F4A0" w14:textId="6382784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47</w:t>
            </w:r>
          </w:p>
        </w:tc>
      </w:tr>
      <w:tr w:rsidR="00F81947" w:rsidRPr="008B55DF" w14:paraId="47B592FF" w14:textId="77777777" w:rsidTr="009B4DB1">
        <w:trPr>
          <w:trHeight w:val="315"/>
        </w:trPr>
        <w:tc>
          <w:tcPr>
            <w:tcW w:w="2482" w:type="dxa"/>
            <w:shd w:val="clear" w:color="000000" w:fill="FFFFFF"/>
            <w:noWrap/>
            <w:vAlign w:val="bottom"/>
            <w:hideMark/>
          </w:tcPr>
          <w:p w14:paraId="2282B993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г.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Можга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15EF35" w14:textId="59078B8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404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867D93" w14:textId="2BFE6E7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841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8C4886" w14:textId="00FF83E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C6E12B" w14:textId="4C7EF69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150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B91A13" w14:textId="7C6EBCE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2A0126" w14:textId="5E8DEDB1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7AFC20" w14:textId="2CE21F6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2731FD" w14:textId="66332ED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257</w:t>
            </w:r>
          </w:p>
        </w:tc>
      </w:tr>
      <w:tr w:rsidR="00F81947" w:rsidRPr="008B55DF" w14:paraId="688657C5" w14:textId="77777777" w:rsidTr="009B4DB1">
        <w:trPr>
          <w:trHeight w:val="315"/>
        </w:trPr>
        <w:tc>
          <w:tcPr>
            <w:tcW w:w="2482" w:type="dxa"/>
            <w:shd w:val="clear" w:color="000000" w:fill="FFFFFF"/>
            <w:noWrap/>
            <w:vAlign w:val="bottom"/>
            <w:hideMark/>
          </w:tcPr>
          <w:p w14:paraId="1BD5238B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г.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Сарапул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C15C58" w14:textId="1655101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87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00756F" w14:textId="425D3A3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166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A5F884" w14:textId="1E0C153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3BCDF3" w14:textId="51E1224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166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58AFA1" w14:textId="6E61343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5690DA" w14:textId="395A9AD7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FFBB1C" w14:textId="7B5B9E8F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B9F8B0" w14:textId="7307D34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120</w:t>
            </w:r>
          </w:p>
        </w:tc>
      </w:tr>
      <w:tr w:rsidR="00F81947" w:rsidRPr="008B55DF" w14:paraId="7B371620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04E2069F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Алнашский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24C45F" w14:textId="09BED3F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118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8E5CB6" w14:textId="6E62CC7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8770AE" w14:textId="541AFAC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FAB6C1" w14:textId="21125A3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118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41C10A" w14:textId="4BF543D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975595" w14:textId="7FDCB8F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118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BB0166" w14:textId="7E83C9C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118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316D33" w14:textId="790F06D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</w:tr>
      <w:tr w:rsidR="00F81947" w:rsidRPr="008B55DF" w14:paraId="11A5143C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0B58D4FF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Балезинский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EFE86A" w14:textId="39C2CBD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B42A09" w14:textId="5BE6764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BD7AF5" w14:textId="4518A0D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22BAC1" w14:textId="641F595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636F55" w14:textId="733E827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78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B2D509" w14:textId="0AFC40A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A3AD36" w14:textId="111A8CDF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38BC84" w14:textId="4E18442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42</w:t>
            </w:r>
          </w:p>
        </w:tc>
      </w:tr>
      <w:tr w:rsidR="00F81947" w:rsidRPr="008B55DF" w14:paraId="026DE041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0505F414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Вавожский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71522C" w14:textId="074C902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6A3096" w14:textId="4D2B756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D6B2B9" w14:textId="780FF4A8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9340F2" w14:textId="3827B52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2F404E" w14:textId="43F95B0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C2D99D" w14:textId="7336CE6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231761" w14:textId="613DD72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44B8AE" w14:textId="33E863F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25</w:t>
            </w:r>
          </w:p>
        </w:tc>
      </w:tr>
      <w:tr w:rsidR="00F81947" w:rsidRPr="008B55DF" w14:paraId="683468F8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4C40C673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Воткинский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0A0364" w14:textId="7DA4082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310D76" w14:textId="7D9A67D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DE44B5" w14:textId="1563C017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FE8940" w14:textId="07577A0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E4509D" w14:textId="3D7FB031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F5743E" w14:textId="4B85A9B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796D3B" w14:textId="65A975F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6029E8" w14:textId="139CD35F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25</w:t>
            </w:r>
          </w:p>
        </w:tc>
      </w:tr>
      <w:tr w:rsidR="00F81947" w:rsidRPr="008B55DF" w14:paraId="15D7AE4C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3DABDB12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Глазовский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000760" w14:textId="100A8651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352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27AC70" w14:textId="7A109BC1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154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0F383B" w14:textId="6F3676C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ECE682" w14:textId="7AA5F90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352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53D01D" w14:textId="16FC63C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639592" w14:textId="7C1907C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352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6DBBE2" w14:textId="0F3A539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CDAFA2" w14:textId="7D12FA5F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185</w:t>
            </w:r>
          </w:p>
        </w:tc>
      </w:tr>
      <w:tr w:rsidR="00F81947" w:rsidRPr="008B55DF" w14:paraId="4353F8FE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0E46684A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Граховский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1B87B8" w14:textId="3BBAF0D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159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327775" w14:textId="78A6C66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1DA6A2" w14:textId="6590B5A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8E7A9B" w14:textId="1C1898A7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157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025969" w14:textId="3396685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2CE776" w14:textId="66046E9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157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B87D4C" w14:textId="1F1B80F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ABA7DF" w14:textId="4444392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143</w:t>
            </w:r>
          </w:p>
        </w:tc>
      </w:tr>
      <w:tr w:rsidR="00F81947" w:rsidRPr="008B55DF" w14:paraId="0ACE8450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07840018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Дебесский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0447B2" w14:textId="232361A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287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3F7399" w14:textId="0C77FB9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4278D7" w14:textId="01D4CE4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22BC27" w14:textId="3C0B96E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292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98FB29" w14:textId="0A186E7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E82950" w14:textId="110B563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212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85BE9A" w14:textId="12C317B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114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EDD9EF" w14:textId="47E025F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295</w:t>
            </w:r>
          </w:p>
        </w:tc>
      </w:tr>
      <w:tr w:rsidR="00F81947" w:rsidRPr="008B55DF" w14:paraId="232FE426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2FB6A66A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Завьяловский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1AF093" w14:textId="78C68BA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73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8BF67E" w14:textId="1D49DCF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7C175D" w14:textId="16B84D2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993195" w14:textId="0909628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10296D" w14:textId="0897241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11FDA9" w14:textId="76EF5D0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3D05AC" w14:textId="706598C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0F8A0D" w14:textId="7910D2E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15</w:t>
            </w:r>
          </w:p>
        </w:tc>
      </w:tr>
      <w:tr w:rsidR="00F81947" w:rsidRPr="008B55DF" w14:paraId="1BC343C9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7F504DF5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Игринский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6CBAD22" w14:textId="4B1855D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265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EBDD862" w14:textId="7D5D5FD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422D1B7" w14:textId="0875358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6D4101A" w14:textId="6A3A83A1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249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07A9F3E" w14:textId="4D72B7E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rPr>
                <w:rFonts w:ascii="Calibri" w:hAnsi="Calibri" w:cs="Calibri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B3BF9A6" w14:textId="04189A1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246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6E50CFA" w14:textId="124D8E0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C2FAB17" w14:textId="63C961D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119</w:t>
            </w:r>
          </w:p>
        </w:tc>
      </w:tr>
      <w:tr w:rsidR="00F81947" w:rsidRPr="008B55DF" w14:paraId="65C0F18A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2D0C32DD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Камбарский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080EA5" w14:textId="0C161687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132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2698EB" w14:textId="0D00D30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15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C56C6C" w14:textId="219AFE1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DD7194" w14:textId="445BD287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119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5B2ED4" w14:textId="04E5036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2062B8" w14:textId="593222C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98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77EF4D" w14:textId="643EE0F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7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246199" w14:textId="07B99F08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82</w:t>
            </w:r>
          </w:p>
        </w:tc>
      </w:tr>
      <w:tr w:rsidR="00F81947" w:rsidRPr="008B55DF" w14:paraId="10E151CB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35FF157F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Каракулинский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E8853A" w14:textId="38CC448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4BBE9E" w14:textId="0DF7CB1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DC5DE2" w14:textId="16DD94A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0A8090" w14:textId="63BD407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F30FDF" w14:textId="248E524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B4A5B7" w14:textId="695AA04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465729" w14:textId="6A81323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8ABF80" w14:textId="552921C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14</w:t>
            </w:r>
          </w:p>
        </w:tc>
      </w:tr>
      <w:tr w:rsidR="00F81947" w:rsidRPr="008B55DF" w14:paraId="080ADD3E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2F0B8661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Кезский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2F0277" w14:textId="151071D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7E7727" w14:textId="4680959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AE10E7" w14:textId="4F90179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CB199A" w14:textId="34DDC01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A1FED1" w14:textId="39592068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B9518C" w14:textId="624204C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7A357D" w14:textId="2BEF6087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62B6C8" w14:textId="3625E8F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40</w:t>
            </w:r>
          </w:p>
        </w:tc>
      </w:tr>
      <w:tr w:rsidR="00F81947" w:rsidRPr="008B55DF" w14:paraId="4058E181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23D64B0C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Кизнерский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09D5B0" w14:textId="159332C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179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57A1F8" w14:textId="20CBC59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ED89A0" w14:textId="50993A8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C5937E" w14:textId="3761191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264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B836D7" w14:textId="011DC5F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71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1CCFCB" w14:textId="5330799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262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5C519F" w14:textId="02A07BD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B42769" w14:textId="5DAE6618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61</w:t>
            </w:r>
          </w:p>
        </w:tc>
      </w:tr>
      <w:tr w:rsidR="00F81947" w:rsidRPr="008B55DF" w14:paraId="6D57874B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2CCFDD18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Киясовский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61A348" w14:textId="4AD6590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122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C1D885" w14:textId="657B70B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9C5E93" w14:textId="6F30519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E51BB3" w14:textId="4F014D37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197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6463E4" w14:textId="03B3BEC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210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58EEB6" w14:textId="7E4EE811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143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CA6E2C" w14:textId="4352642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F14E59" w14:textId="0B370B47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253</w:t>
            </w:r>
          </w:p>
        </w:tc>
      </w:tr>
      <w:tr w:rsidR="00F81947" w:rsidRPr="008B55DF" w14:paraId="3DF6EDDE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51EE35B7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Красногорский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8F95DB" w14:textId="11A131E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74CD5F" w14:textId="040A439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F7950B" w14:textId="7C9772B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1DB789" w14:textId="00569CF8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16FC3A" w14:textId="79F8B1B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D727D8" w14:textId="554C31F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205D29" w14:textId="51A51838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A2E9FB" w14:textId="7D12695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</w:tr>
      <w:tr w:rsidR="00F81947" w:rsidRPr="008B55DF" w14:paraId="70994F83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45103384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Малопургинский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952EF0" w14:textId="0AAA5B9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367AD1" w14:textId="5C1EDA1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125E4C" w14:textId="1A878BF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B85032" w14:textId="69282FE7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E945B0" w14:textId="5537D04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233B45" w14:textId="52A873A8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A580BC" w14:textId="2DBB0DC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488EC0" w14:textId="1C10955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31</w:t>
            </w:r>
          </w:p>
        </w:tc>
      </w:tr>
      <w:tr w:rsidR="00F81947" w:rsidRPr="008B55DF" w14:paraId="739F992A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448C46DB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Можгинский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87198C" w14:textId="2672219F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EBEF77" w14:textId="74AE663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4E9FBE" w14:textId="059F3E8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530AFF" w14:textId="345EE8C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D9C3B5" w14:textId="6C219AA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35E640" w14:textId="0AE13BE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CEE385" w14:textId="039D71D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FB169F" w14:textId="19C5A9F8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15</w:t>
            </w:r>
          </w:p>
        </w:tc>
      </w:tr>
      <w:tr w:rsidR="00F81947" w:rsidRPr="008B55DF" w14:paraId="271F335D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4CC3E46E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Сарапульский район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1F39B0" w14:textId="2432AAA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F4D3BA" w14:textId="30B99BB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6B68A8" w14:textId="457AFCA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9A9F97" w14:textId="11498028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E9444A" w14:textId="0D064D9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ED9BF4" w14:textId="73D73D87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84CE03" w14:textId="3FF344AC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128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E011FE" w14:textId="41744A8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133</w:t>
            </w:r>
          </w:p>
        </w:tc>
      </w:tr>
      <w:tr w:rsidR="00F81947" w:rsidRPr="008B55DF" w14:paraId="15BBFF9C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73023473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Селтинский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A30C6D" w14:textId="6177B3E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129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2073C3" w14:textId="52DC6F4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05C23B" w14:textId="37C47EE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F9025C" w14:textId="5988FE7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96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DC74B7" w14:textId="4D8A8EC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766A77" w14:textId="5CBFA79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74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DF5D34" w14:textId="7F0963A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076509" w14:textId="4B4EFC0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17</w:t>
            </w:r>
          </w:p>
        </w:tc>
      </w:tr>
      <w:tr w:rsidR="00F81947" w:rsidRPr="008B55DF" w14:paraId="52A9A396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6849C887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Сюмсинский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9EE078" w14:textId="66332E5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74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165E57" w14:textId="382DF7D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E2E76" w14:textId="6AC540B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B92C45" w14:textId="2042056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71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E4573E" w14:textId="01532B0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F3A8E3" w14:textId="1044B47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49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A2CB41" w14:textId="2A32C7C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5C5EB1" w14:textId="4DF64420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68</w:t>
            </w:r>
          </w:p>
        </w:tc>
      </w:tr>
      <w:tr w:rsidR="00F81947" w:rsidRPr="008B55DF" w14:paraId="38C7DF2C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50F591ED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Увинский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EC022B" w14:textId="5446DCD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1C19FE" w14:textId="6ED9E35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1DEE2E" w14:textId="7EDB863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472A6F" w14:textId="21F84A6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33C85B" w14:textId="6BB58F18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9A1158" w14:textId="2FF6BBC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42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981EFB" w14:textId="459D600A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E95DFF" w14:textId="08241255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61</w:t>
            </w:r>
          </w:p>
        </w:tc>
      </w:tr>
      <w:tr w:rsidR="00F81947" w:rsidRPr="008B55DF" w14:paraId="5705088B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66C96529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Шарканский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73ACF5A" w14:textId="2DD663C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850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6319A66" w14:textId="51034BE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7FCE158" w14:textId="13E7E24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B5DBFD6" w14:textId="03E0980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850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69570E6" w14:textId="2719A6F8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214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E1900A5" w14:textId="62D2EE4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804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03A92A8" w14:textId="4FFEFD02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2191345" w14:textId="384E1F89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435</w:t>
            </w:r>
          </w:p>
        </w:tc>
      </w:tr>
      <w:tr w:rsidR="00F81947" w:rsidRPr="008B55DF" w14:paraId="3ACE8EB0" w14:textId="77777777" w:rsidTr="009B4DB1">
        <w:trPr>
          <w:trHeight w:val="315"/>
        </w:trPr>
        <w:tc>
          <w:tcPr>
            <w:tcW w:w="2482" w:type="dxa"/>
            <w:shd w:val="clear" w:color="000000" w:fill="FFFFFF"/>
            <w:vAlign w:val="bottom"/>
            <w:hideMark/>
          </w:tcPr>
          <w:p w14:paraId="7725AB76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Юкаменский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2FCE71" w14:textId="6B5FE34F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0FB990" w14:textId="1924254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4EB48A" w14:textId="1B96C847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70C2E9" w14:textId="1DFF5AC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9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F247FF" w14:textId="244D418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C0FC4C" w14:textId="52F32D0F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9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9BB06C" w14:textId="6CC42C4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CBFDA5" w14:textId="7918032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</w:tr>
      <w:tr w:rsidR="00F81947" w:rsidRPr="008B55DF" w14:paraId="2376696A" w14:textId="77777777" w:rsidTr="009B4DB1">
        <w:trPr>
          <w:trHeight w:val="315"/>
        </w:trPr>
        <w:tc>
          <w:tcPr>
            <w:tcW w:w="2482" w:type="dxa"/>
            <w:shd w:val="clear" w:color="000000" w:fill="FFFFFF"/>
            <w:noWrap/>
            <w:vAlign w:val="bottom"/>
            <w:hideMark/>
          </w:tcPr>
          <w:p w14:paraId="2144D76C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5F36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Якшур-Бодьинский</w:t>
            </w:r>
            <w:proofErr w:type="spellEnd"/>
            <w:r w:rsidRPr="005F36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р-н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0909C5" w14:textId="2F07E1B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C8CBF8" w14:textId="08A32C1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45B72C" w14:textId="65DD3FAF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90D0CD" w14:textId="19CA01A1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107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A71CB1" w14:textId="11A0B55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35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04926F" w14:textId="7961C14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78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7287E2" w14:textId="15AAB68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D3E7F4" w14:textId="586C1CD6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14</w:t>
            </w:r>
          </w:p>
        </w:tc>
      </w:tr>
      <w:tr w:rsidR="00F81947" w:rsidRPr="008B55DF" w14:paraId="488E6365" w14:textId="77777777" w:rsidTr="009B4DB1">
        <w:trPr>
          <w:trHeight w:val="315"/>
        </w:trPr>
        <w:tc>
          <w:tcPr>
            <w:tcW w:w="2482" w:type="dxa"/>
            <w:shd w:val="clear" w:color="000000" w:fill="FFFFFF"/>
            <w:noWrap/>
            <w:vAlign w:val="bottom"/>
            <w:hideMark/>
          </w:tcPr>
          <w:p w14:paraId="10B6BF08" w14:textId="77777777" w:rsidR="00F81947" w:rsidRPr="00C07170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Ярский</w:t>
            </w:r>
            <w:proofErr w:type="spellEnd"/>
            <w:r w:rsidRPr="00C071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айон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CB603C" w14:textId="46D62173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37BED5" w14:textId="3CF2887F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A0AD7A" w14:textId="1288E76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2BC85C" w14:textId="3121B704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B23D3F" w14:textId="6AB5520D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E49332" w14:textId="7875042B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27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EFC1ED" w14:textId="4552BE5E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EF75FE" w14:textId="3B08CD31" w:rsidR="00F81947" w:rsidRDefault="00F81947" w:rsidP="00F81947">
            <w:pPr>
              <w:jc w:val="center"/>
              <w:rPr>
                <w:sz w:val="24"/>
                <w:szCs w:val="24"/>
              </w:rPr>
            </w:pPr>
            <w:r>
              <w:t>46</w:t>
            </w:r>
          </w:p>
        </w:tc>
      </w:tr>
      <w:tr w:rsidR="00F81947" w:rsidRPr="008B55DF" w14:paraId="5D48F119" w14:textId="77777777" w:rsidTr="009B4DB1">
        <w:trPr>
          <w:trHeight w:val="315"/>
        </w:trPr>
        <w:tc>
          <w:tcPr>
            <w:tcW w:w="2482" w:type="dxa"/>
            <w:shd w:val="clear" w:color="000000" w:fill="FFFFFF"/>
            <w:noWrap/>
            <w:vAlign w:val="bottom"/>
          </w:tcPr>
          <w:p w14:paraId="1987F688" w14:textId="77777777" w:rsidR="00F81947" w:rsidRPr="009B4DB1" w:rsidRDefault="00F81947" w:rsidP="00F819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B4D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0974E9" w14:textId="3E30F9AC" w:rsidR="00F81947" w:rsidRPr="009B4DB1" w:rsidRDefault="00F81947" w:rsidP="00F8194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4039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D6B648" w14:textId="757D9617" w:rsidR="00F81947" w:rsidRPr="009B4DB1" w:rsidRDefault="00F81947" w:rsidP="00F8194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1353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1BC55E" w14:textId="425AAFF4" w:rsidR="00F81947" w:rsidRPr="009B4DB1" w:rsidRDefault="00F81947" w:rsidP="00F8194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6F7F7E" w14:textId="716E4FBF" w:rsidR="00F81947" w:rsidRPr="009B4DB1" w:rsidRDefault="00F81947" w:rsidP="00F8194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3939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7ABE2B" w14:textId="162D4F3A" w:rsidR="00F81947" w:rsidRPr="009B4DB1" w:rsidRDefault="00F81947" w:rsidP="00F8194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886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DE56B5" w14:textId="70511D3D" w:rsidR="00F81947" w:rsidRPr="009B4DB1" w:rsidRDefault="00F81947" w:rsidP="00F8194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3275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B1247D" w14:textId="6FCA83A3" w:rsidR="00F81947" w:rsidRPr="009B4DB1" w:rsidRDefault="00F81947" w:rsidP="00F8194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578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D194DF" w14:textId="0967E7F8" w:rsidR="00F81947" w:rsidRPr="009B4DB1" w:rsidRDefault="00F81947" w:rsidP="00F8194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2686</w:t>
            </w:r>
          </w:p>
        </w:tc>
      </w:tr>
    </w:tbl>
    <w:p w14:paraId="52562DDD" w14:textId="77777777" w:rsidR="00980106" w:rsidRPr="00980106" w:rsidRDefault="00980106" w:rsidP="00C07170">
      <w:pPr>
        <w:rPr>
          <w:szCs w:val="24"/>
          <w:lang w:val="en-US"/>
        </w:rPr>
      </w:pPr>
    </w:p>
    <w:sectPr w:rsidR="00980106" w:rsidRPr="00980106" w:rsidSect="00C07170">
      <w:pgSz w:w="16838" w:h="11906" w:orient="landscape"/>
      <w:pgMar w:top="720" w:right="1245" w:bottom="72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B614A7" w14:textId="77777777" w:rsidR="00C1512C" w:rsidRDefault="00C1512C" w:rsidP="00CB45A4">
      <w:pPr>
        <w:spacing w:after="0" w:line="240" w:lineRule="auto"/>
      </w:pPr>
      <w:r>
        <w:separator/>
      </w:r>
    </w:p>
  </w:endnote>
  <w:endnote w:type="continuationSeparator" w:id="0">
    <w:p w14:paraId="75792180" w14:textId="77777777" w:rsidR="00C1512C" w:rsidRDefault="00C1512C" w:rsidP="00CB45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2A52B2" w14:textId="77777777" w:rsidR="00C1512C" w:rsidRDefault="00C1512C" w:rsidP="00CB45A4">
      <w:pPr>
        <w:spacing w:after="0" w:line="240" w:lineRule="auto"/>
      </w:pPr>
      <w:r>
        <w:separator/>
      </w:r>
    </w:p>
  </w:footnote>
  <w:footnote w:type="continuationSeparator" w:id="0">
    <w:p w14:paraId="6E998EB3" w14:textId="77777777" w:rsidR="00C1512C" w:rsidRDefault="00C1512C" w:rsidP="00CB45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CF75C37"/>
    <w:multiLevelType w:val="hybridMultilevel"/>
    <w:tmpl w:val="C39490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A81B66"/>
    <w:multiLevelType w:val="multilevel"/>
    <w:tmpl w:val="95602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FB74AFE"/>
    <w:multiLevelType w:val="hybridMultilevel"/>
    <w:tmpl w:val="4C6C4D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280447"/>
    <w:multiLevelType w:val="multilevel"/>
    <w:tmpl w:val="721C1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E76394C"/>
    <w:multiLevelType w:val="multilevel"/>
    <w:tmpl w:val="CB342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1EF"/>
    <w:rsid w:val="00024F06"/>
    <w:rsid w:val="00042C9E"/>
    <w:rsid w:val="000C38B3"/>
    <w:rsid w:val="000D1E1C"/>
    <w:rsid w:val="000D4FE7"/>
    <w:rsid w:val="001039DE"/>
    <w:rsid w:val="00113FA4"/>
    <w:rsid w:val="001301DD"/>
    <w:rsid w:val="00135AC6"/>
    <w:rsid w:val="00154752"/>
    <w:rsid w:val="001601D5"/>
    <w:rsid w:val="001B094C"/>
    <w:rsid w:val="002236AF"/>
    <w:rsid w:val="0024224B"/>
    <w:rsid w:val="00271284"/>
    <w:rsid w:val="00280033"/>
    <w:rsid w:val="002821EF"/>
    <w:rsid w:val="002A1DC0"/>
    <w:rsid w:val="002F5A9D"/>
    <w:rsid w:val="003808E4"/>
    <w:rsid w:val="003923D5"/>
    <w:rsid w:val="003A7165"/>
    <w:rsid w:val="00434154"/>
    <w:rsid w:val="004831F1"/>
    <w:rsid w:val="004853C0"/>
    <w:rsid w:val="004C5FD5"/>
    <w:rsid w:val="005E4778"/>
    <w:rsid w:val="005E7FD4"/>
    <w:rsid w:val="005F3638"/>
    <w:rsid w:val="006133A9"/>
    <w:rsid w:val="006411CF"/>
    <w:rsid w:val="00651D19"/>
    <w:rsid w:val="00705C38"/>
    <w:rsid w:val="007414EE"/>
    <w:rsid w:val="007776FC"/>
    <w:rsid w:val="007B20AA"/>
    <w:rsid w:val="007B5D25"/>
    <w:rsid w:val="007C5F37"/>
    <w:rsid w:val="007F40B9"/>
    <w:rsid w:val="0081498D"/>
    <w:rsid w:val="00835D28"/>
    <w:rsid w:val="00865228"/>
    <w:rsid w:val="008B55DF"/>
    <w:rsid w:val="00904D6D"/>
    <w:rsid w:val="009148DA"/>
    <w:rsid w:val="00954A56"/>
    <w:rsid w:val="00964B59"/>
    <w:rsid w:val="00980106"/>
    <w:rsid w:val="00980597"/>
    <w:rsid w:val="00985F2E"/>
    <w:rsid w:val="009A1726"/>
    <w:rsid w:val="009B4DB1"/>
    <w:rsid w:val="009D0777"/>
    <w:rsid w:val="009E176A"/>
    <w:rsid w:val="009E3CA8"/>
    <w:rsid w:val="009E50BB"/>
    <w:rsid w:val="009E767A"/>
    <w:rsid w:val="009F05B7"/>
    <w:rsid w:val="009F1A59"/>
    <w:rsid w:val="009F42D6"/>
    <w:rsid w:val="00A40BE2"/>
    <w:rsid w:val="00A607DE"/>
    <w:rsid w:val="00A61F19"/>
    <w:rsid w:val="00AA6D2D"/>
    <w:rsid w:val="00AD40D2"/>
    <w:rsid w:val="00AE4864"/>
    <w:rsid w:val="00B90BBF"/>
    <w:rsid w:val="00BB1980"/>
    <w:rsid w:val="00BB2F8B"/>
    <w:rsid w:val="00C07170"/>
    <w:rsid w:val="00C1512C"/>
    <w:rsid w:val="00C26A8C"/>
    <w:rsid w:val="00C47853"/>
    <w:rsid w:val="00C91B1E"/>
    <w:rsid w:val="00CB0468"/>
    <w:rsid w:val="00CB45A4"/>
    <w:rsid w:val="00CD7033"/>
    <w:rsid w:val="00D20F74"/>
    <w:rsid w:val="00D41D13"/>
    <w:rsid w:val="00D94FFA"/>
    <w:rsid w:val="00E02C8E"/>
    <w:rsid w:val="00E04422"/>
    <w:rsid w:val="00E178A5"/>
    <w:rsid w:val="00E30107"/>
    <w:rsid w:val="00E57AAA"/>
    <w:rsid w:val="00EE3021"/>
    <w:rsid w:val="00EF6425"/>
    <w:rsid w:val="00F5408E"/>
    <w:rsid w:val="00F72DE0"/>
    <w:rsid w:val="00F81947"/>
    <w:rsid w:val="00F83523"/>
    <w:rsid w:val="00F95A07"/>
    <w:rsid w:val="00FA4E71"/>
    <w:rsid w:val="00FE1684"/>
    <w:rsid w:val="00FF0681"/>
    <w:rsid w:val="00FF5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DB857"/>
  <w15:docId w15:val="{9F1CB7C2-9EAB-482E-A31F-A38A9770E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821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2821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21E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821E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821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basedOn w:val="a0"/>
    <w:uiPriority w:val="99"/>
    <w:unhideWhenUsed/>
    <w:rsid w:val="002821EF"/>
    <w:rPr>
      <w:color w:val="0000FF"/>
      <w:u w:val="single"/>
    </w:rPr>
  </w:style>
  <w:style w:type="character" w:styleId="a5">
    <w:name w:val="Strong"/>
    <w:basedOn w:val="a0"/>
    <w:uiPriority w:val="22"/>
    <w:qFormat/>
    <w:rsid w:val="00135AC6"/>
    <w:rPr>
      <w:b/>
      <w:bCs/>
    </w:rPr>
  </w:style>
  <w:style w:type="character" w:customStyle="1" w:styleId="apple-converted-space">
    <w:name w:val="apple-converted-space"/>
    <w:basedOn w:val="a0"/>
    <w:rsid w:val="00135AC6"/>
  </w:style>
  <w:style w:type="paragraph" w:styleId="a6">
    <w:name w:val="Normal (Web)"/>
    <w:basedOn w:val="a"/>
    <w:uiPriority w:val="99"/>
    <w:unhideWhenUsed/>
    <w:rsid w:val="009E17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igblue">
    <w:name w:val="bigblue"/>
    <w:basedOn w:val="a"/>
    <w:rsid w:val="00A607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lassic">
    <w:name w:val="classic"/>
    <w:basedOn w:val="a0"/>
    <w:rsid w:val="00A607DE"/>
  </w:style>
  <w:style w:type="paragraph" w:styleId="a7">
    <w:name w:val="header"/>
    <w:basedOn w:val="a"/>
    <w:link w:val="a8"/>
    <w:uiPriority w:val="99"/>
    <w:semiHidden/>
    <w:unhideWhenUsed/>
    <w:rsid w:val="00CB45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B45A4"/>
  </w:style>
  <w:style w:type="paragraph" w:styleId="a9">
    <w:name w:val="footer"/>
    <w:basedOn w:val="a"/>
    <w:link w:val="aa"/>
    <w:uiPriority w:val="99"/>
    <w:semiHidden/>
    <w:unhideWhenUsed/>
    <w:rsid w:val="00CB45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B45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3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55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962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058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5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88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184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6268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77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8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9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6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5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9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0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249099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6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9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4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6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26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296853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768222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042063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370596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772784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32863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232246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821315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474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9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380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Unknown</Company>
  <LinksUpToDate>false</LinksUpToDate>
  <CharactersWithSpaces>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Администратор читального зала</cp:lastModifiedBy>
  <cp:revision>2</cp:revision>
  <dcterms:created xsi:type="dcterms:W3CDTF">2025-04-09T09:27:00Z</dcterms:created>
  <dcterms:modified xsi:type="dcterms:W3CDTF">2025-04-09T09:27:00Z</dcterms:modified>
</cp:coreProperties>
</file>