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B7E12" w14:textId="77777777" w:rsidR="008B55DF" w:rsidRPr="00C07170" w:rsidRDefault="004831F1" w:rsidP="00C07170">
      <w:pPr>
        <w:tabs>
          <w:tab w:val="left" w:pos="8080"/>
        </w:tabs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07170">
        <w:rPr>
          <w:rFonts w:ascii="Times New Roman" w:eastAsia="Times New Roman" w:hAnsi="Times New Roman"/>
          <w:b/>
          <w:bCs/>
          <w:sz w:val="28"/>
          <w:szCs w:val="28"/>
        </w:rPr>
        <w:t xml:space="preserve">Статистические данные по деятельности </w:t>
      </w:r>
      <w:proofErr w:type="spellStart"/>
      <w:r w:rsidRPr="00C07170">
        <w:rPr>
          <w:rFonts w:ascii="Times New Roman" w:eastAsia="Times New Roman" w:hAnsi="Times New Roman"/>
          <w:b/>
          <w:bCs/>
          <w:sz w:val="28"/>
          <w:szCs w:val="28"/>
        </w:rPr>
        <w:t>ЦОДов</w:t>
      </w:r>
      <w:proofErr w:type="spellEnd"/>
      <w:r w:rsidR="008B55DF" w:rsidRPr="00C07170">
        <w:rPr>
          <w:rFonts w:ascii="Times New Roman" w:eastAsia="Times New Roman" w:hAnsi="Times New Roman"/>
          <w:b/>
          <w:bCs/>
          <w:sz w:val="28"/>
          <w:szCs w:val="28"/>
        </w:rPr>
        <w:t>,</w:t>
      </w:r>
    </w:p>
    <w:p w14:paraId="50801EFA" w14:textId="22190607" w:rsidR="004831F1" w:rsidRPr="00C07170" w:rsidRDefault="008B55DF" w:rsidP="00C07170">
      <w:pPr>
        <w:tabs>
          <w:tab w:val="left" w:pos="8080"/>
        </w:tabs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07170">
        <w:rPr>
          <w:rFonts w:ascii="Times New Roman" w:eastAsia="Times New Roman" w:hAnsi="Times New Roman"/>
          <w:b/>
          <w:bCs/>
          <w:sz w:val="28"/>
          <w:szCs w:val="28"/>
        </w:rPr>
        <w:t>созданных на базе ПЦПИ</w:t>
      </w:r>
      <w:r w:rsidR="004831F1" w:rsidRPr="00C07170">
        <w:rPr>
          <w:rFonts w:ascii="Times New Roman" w:eastAsia="Times New Roman" w:hAnsi="Times New Roman"/>
          <w:b/>
          <w:bCs/>
          <w:sz w:val="28"/>
          <w:szCs w:val="28"/>
        </w:rPr>
        <w:t xml:space="preserve"> республики</w:t>
      </w:r>
      <w:r w:rsidR="00280033">
        <w:rPr>
          <w:rFonts w:ascii="Times New Roman" w:eastAsia="Times New Roman" w:hAnsi="Times New Roman"/>
          <w:b/>
          <w:bCs/>
          <w:sz w:val="28"/>
          <w:szCs w:val="28"/>
        </w:rPr>
        <w:t>,</w:t>
      </w:r>
      <w:r w:rsidR="004831F1" w:rsidRPr="00C07170">
        <w:rPr>
          <w:rFonts w:ascii="Times New Roman" w:eastAsia="Times New Roman" w:hAnsi="Times New Roman"/>
          <w:b/>
          <w:bCs/>
          <w:sz w:val="28"/>
          <w:szCs w:val="28"/>
        </w:rPr>
        <w:t xml:space="preserve"> за </w:t>
      </w:r>
      <w:r w:rsidR="00BF4790">
        <w:rPr>
          <w:rFonts w:ascii="Times New Roman" w:eastAsia="Times New Roman" w:hAnsi="Times New Roman"/>
          <w:b/>
          <w:bCs/>
          <w:sz w:val="28"/>
          <w:szCs w:val="28"/>
        </w:rPr>
        <w:t>12</w:t>
      </w:r>
      <w:r w:rsidR="00E02C8E">
        <w:rPr>
          <w:rFonts w:ascii="Times New Roman" w:eastAsia="Times New Roman" w:hAnsi="Times New Roman"/>
          <w:b/>
          <w:bCs/>
          <w:sz w:val="28"/>
          <w:szCs w:val="28"/>
        </w:rPr>
        <w:t xml:space="preserve"> месяц</w:t>
      </w:r>
      <w:r w:rsidR="00797998">
        <w:rPr>
          <w:rFonts w:ascii="Times New Roman" w:eastAsia="Times New Roman" w:hAnsi="Times New Roman"/>
          <w:b/>
          <w:bCs/>
          <w:sz w:val="28"/>
          <w:szCs w:val="28"/>
        </w:rPr>
        <w:t>ев</w:t>
      </w:r>
      <w:r w:rsidR="00E02C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4831F1" w:rsidRPr="00C07170">
        <w:rPr>
          <w:rFonts w:ascii="Times New Roman" w:eastAsia="Times New Roman" w:hAnsi="Times New Roman"/>
          <w:b/>
          <w:bCs/>
          <w:sz w:val="28"/>
          <w:szCs w:val="28"/>
        </w:rPr>
        <w:t>20</w:t>
      </w:r>
      <w:r w:rsidR="00651D19" w:rsidRPr="00651D19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280033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4831F1" w:rsidRPr="00C07170">
        <w:rPr>
          <w:rFonts w:ascii="Times New Roman" w:eastAsia="Times New Roman" w:hAnsi="Times New Roman"/>
          <w:b/>
          <w:bCs/>
          <w:sz w:val="28"/>
          <w:szCs w:val="28"/>
        </w:rPr>
        <w:t xml:space="preserve"> года</w:t>
      </w:r>
    </w:p>
    <w:p w14:paraId="5E313DA0" w14:textId="77777777" w:rsidR="00A607DE" w:rsidRPr="00C07170" w:rsidRDefault="00A607DE" w:rsidP="00980106">
      <w:pPr>
        <w:rPr>
          <w:sz w:val="28"/>
          <w:szCs w:val="28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103"/>
        <w:gridCol w:w="1843"/>
      </w:tblGrid>
      <w:tr w:rsidR="008B55DF" w:rsidRPr="008B55DF" w14:paraId="4BDB77C2" w14:textId="77777777" w:rsidTr="00C07170">
        <w:trPr>
          <w:trHeight w:val="39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16170B" w14:textId="77777777" w:rsidR="008B55DF" w:rsidRPr="008B55DF" w:rsidRDefault="008B55DF" w:rsidP="008B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7EB466" w14:textId="77026EDE" w:rsidR="008B55DF" w:rsidRPr="008B55DF" w:rsidRDefault="00BF4790" w:rsidP="008B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8B55DF" w:rsidRPr="008B5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мес.</w:t>
            </w:r>
          </w:p>
        </w:tc>
      </w:tr>
      <w:tr w:rsidR="00BF4790" w:rsidRPr="008B55DF" w14:paraId="23617D1E" w14:textId="77777777" w:rsidTr="006256D2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2AFD" w14:textId="77777777" w:rsidR="00BF4790" w:rsidRPr="008B55DF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ичест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во пользователей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обратившихся за услугой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F9C4" w14:textId="22BC6F59" w:rsidR="00BF4790" w:rsidRDefault="00BF4790" w:rsidP="00BF4790">
            <w:pPr>
              <w:jc w:val="center"/>
              <w:rPr>
                <w:sz w:val="24"/>
                <w:szCs w:val="24"/>
              </w:rPr>
            </w:pPr>
            <w:r>
              <w:t>12999</w:t>
            </w:r>
          </w:p>
        </w:tc>
      </w:tr>
      <w:tr w:rsidR="00BF4790" w:rsidRPr="008B55DF" w14:paraId="6476A568" w14:textId="77777777" w:rsidTr="006256D2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A21E" w14:textId="77777777" w:rsidR="00BF4790" w:rsidRPr="008B55DF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ормации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деят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анов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гос. власти.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37E9" w14:textId="09415BD1" w:rsidR="00BF4790" w:rsidRDefault="00BF4790" w:rsidP="00BF4790">
            <w:pPr>
              <w:jc w:val="center"/>
              <w:rPr>
                <w:sz w:val="24"/>
                <w:szCs w:val="24"/>
              </w:rPr>
            </w:pPr>
            <w:r>
              <w:t>2880</w:t>
            </w:r>
          </w:p>
        </w:tc>
      </w:tr>
      <w:tr w:rsidR="00BF4790" w:rsidRPr="008B55DF" w14:paraId="759DBEF4" w14:textId="77777777" w:rsidTr="006256D2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76BA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обращений в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аны 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гос. 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асти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3B9649" w14:textId="77777777" w:rsidR="00BF4790" w:rsidRPr="008B55DF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ектронного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4AC2" w14:textId="6F7C60E0" w:rsidR="00BF4790" w:rsidRDefault="00BF4790" w:rsidP="00BF4790">
            <w:pPr>
              <w:jc w:val="center"/>
              <w:rPr>
                <w:sz w:val="24"/>
                <w:szCs w:val="24"/>
              </w:rPr>
            </w:pPr>
            <w:r>
              <w:t>424</w:t>
            </w:r>
          </w:p>
        </w:tc>
      </w:tr>
      <w:tr w:rsidR="00BF4790" w:rsidRPr="008B55DF" w14:paraId="201B317D" w14:textId="77777777" w:rsidTr="006256D2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859C" w14:textId="77777777" w:rsidR="00BF4790" w:rsidRPr="008B55DF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доступа к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ормации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8BF5" w14:textId="5F96D276" w:rsidR="00BF4790" w:rsidRDefault="00BF4790" w:rsidP="00BF4790">
            <w:pPr>
              <w:jc w:val="center"/>
              <w:rPr>
                <w:sz w:val="24"/>
                <w:szCs w:val="24"/>
              </w:rPr>
            </w:pPr>
            <w:r>
              <w:t>13276</w:t>
            </w:r>
          </w:p>
        </w:tc>
      </w:tr>
      <w:tr w:rsidR="00BF4790" w:rsidRPr="008B55DF" w14:paraId="12F5F5DD" w14:textId="77777777" w:rsidTr="006256D2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4913" w14:textId="77777777" w:rsidR="00BF4790" w:rsidRPr="008B55DF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форм и бланков документов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2E5F" w14:textId="1288140F" w:rsidR="00BF4790" w:rsidRDefault="00BF4790" w:rsidP="00BF4790">
            <w:pPr>
              <w:jc w:val="center"/>
              <w:rPr>
                <w:sz w:val="24"/>
                <w:szCs w:val="24"/>
              </w:rPr>
            </w:pPr>
            <w:r>
              <w:t>2255</w:t>
            </w:r>
          </w:p>
        </w:tc>
      </w:tr>
      <w:tr w:rsidR="00BF4790" w:rsidRPr="008B55DF" w14:paraId="03D6C84E" w14:textId="77777777" w:rsidTr="006256D2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E2CD" w14:textId="77777777" w:rsidR="00BF479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результата предоставления гос. услуги </w:t>
            </w:r>
          </w:p>
          <w:p w14:paraId="0E3A78D7" w14:textId="77777777" w:rsidR="00BF4790" w:rsidRPr="008B55DF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электронного документа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8394" w14:textId="165F9CB2" w:rsidR="00BF4790" w:rsidRDefault="00BF4790" w:rsidP="00BF4790">
            <w:pPr>
              <w:jc w:val="center"/>
              <w:rPr>
                <w:sz w:val="24"/>
                <w:szCs w:val="24"/>
              </w:rPr>
            </w:pPr>
            <w:r>
              <w:t>10893</w:t>
            </w:r>
          </w:p>
        </w:tc>
      </w:tr>
      <w:tr w:rsidR="00BF4790" w:rsidRPr="008B55DF" w14:paraId="358FFA6A" w14:textId="77777777" w:rsidTr="006256D2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1A0C" w14:textId="77777777" w:rsidR="00BF4790" w:rsidRPr="008B55DF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сведений о ходе предоставления государственных (муниципальных) услуг в соответствии с регламентом получения услуги  Единого портала государственных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23A9" w14:textId="5E2AD83D" w:rsidR="00BF4790" w:rsidRDefault="00BF4790" w:rsidP="00BF4790">
            <w:pPr>
              <w:jc w:val="center"/>
              <w:rPr>
                <w:sz w:val="24"/>
                <w:szCs w:val="24"/>
              </w:rPr>
            </w:pPr>
            <w:r>
              <w:t>2726</w:t>
            </w:r>
          </w:p>
        </w:tc>
      </w:tr>
      <w:tr w:rsidR="00BF4790" w:rsidRPr="008B55DF" w14:paraId="09FC4CDF" w14:textId="77777777" w:rsidTr="006256D2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D30" w14:textId="77777777" w:rsidR="00BF4790" w:rsidRPr="008B55DF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поиску информации и работе с ПК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7B9F" w14:textId="6EABB1BD" w:rsidR="00BF4790" w:rsidRDefault="00BF4790" w:rsidP="00BF4790">
            <w:pPr>
              <w:jc w:val="center"/>
              <w:rPr>
                <w:sz w:val="24"/>
                <w:szCs w:val="24"/>
              </w:rPr>
            </w:pPr>
            <w:r>
              <w:t>8862</w:t>
            </w:r>
          </w:p>
        </w:tc>
      </w:tr>
    </w:tbl>
    <w:p w14:paraId="2F1DACC7" w14:textId="77777777" w:rsidR="00980106" w:rsidRPr="005F3638" w:rsidRDefault="00980106" w:rsidP="00980106">
      <w:pPr>
        <w:rPr>
          <w:szCs w:val="24"/>
        </w:rPr>
      </w:pP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1495"/>
        <w:gridCol w:w="1496"/>
        <w:gridCol w:w="1496"/>
        <w:gridCol w:w="1496"/>
        <w:gridCol w:w="1496"/>
        <w:gridCol w:w="1496"/>
        <w:gridCol w:w="1496"/>
        <w:gridCol w:w="1496"/>
      </w:tblGrid>
      <w:tr w:rsidR="008B55DF" w:rsidRPr="008B55DF" w14:paraId="65A618BE" w14:textId="77777777" w:rsidTr="009B4DB1">
        <w:trPr>
          <w:trHeight w:val="2715"/>
        </w:trPr>
        <w:tc>
          <w:tcPr>
            <w:tcW w:w="2482" w:type="dxa"/>
            <w:shd w:val="clear" w:color="000000" w:fill="FFFFFF"/>
            <w:noWrap/>
            <w:vAlign w:val="center"/>
            <w:hideMark/>
          </w:tcPr>
          <w:p w14:paraId="207A16C0" w14:textId="77777777" w:rsidR="008B55DF" w:rsidRPr="00C07170" w:rsidRDefault="008B55DF" w:rsidP="00C0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14:paraId="06C79008" w14:textId="77777777" w:rsidR="008B55DF" w:rsidRPr="00C07170" w:rsidRDefault="00C07170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B55DF"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пользователей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B55DF"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обратившихся за услугой</w:t>
            </w:r>
          </w:p>
        </w:tc>
        <w:tc>
          <w:tcPr>
            <w:tcW w:w="1496" w:type="dxa"/>
            <w:shd w:val="clear" w:color="auto" w:fill="auto"/>
            <w:hideMark/>
          </w:tcPr>
          <w:p w14:paraId="30ED32F0" w14:textId="77777777" w:rsidR="008B55DF" w:rsidRPr="00C07170" w:rsidRDefault="008B55DF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инф</w:t>
            </w:r>
            <w:r w:rsid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ормации 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о деят</w:t>
            </w:r>
            <w:r w:rsid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ельности органов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гос. власти.</w:t>
            </w:r>
          </w:p>
        </w:tc>
        <w:tc>
          <w:tcPr>
            <w:tcW w:w="1496" w:type="dxa"/>
            <w:shd w:val="clear" w:color="auto" w:fill="auto"/>
            <w:hideMark/>
          </w:tcPr>
          <w:p w14:paraId="16C7E53A" w14:textId="77777777" w:rsidR="008B55DF" w:rsidRPr="00C07170" w:rsidRDefault="009E50BB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Подача обращений </w:t>
            </w:r>
            <w:r w:rsidR="008B55DF"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B55DF"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аны </w:t>
            </w:r>
            <w:r w:rsidR="008B55DF"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гос. 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асти</w:t>
            </w:r>
            <w:r w:rsidR="008B55DF"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форме 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ектронного</w:t>
            </w:r>
            <w:r w:rsidR="008B55DF"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</w:t>
            </w:r>
          </w:p>
        </w:tc>
        <w:tc>
          <w:tcPr>
            <w:tcW w:w="1496" w:type="dxa"/>
            <w:shd w:val="clear" w:color="auto" w:fill="auto"/>
            <w:hideMark/>
          </w:tcPr>
          <w:p w14:paraId="0DB192DA" w14:textId="77777777" w:rsidR="008B55DF" w:rsidRPr="00C07170" w:rsidRDefault="008B55DF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доступа к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инф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ормации 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о гос. услугах</w:t>
            </w:r>
          </w:p>
        </w:tc>
        <w:tc>
          <w:tcPr>
            <w:tcW w:w="1496" w:type="dxa"/>
            <w:shd w:val="clear" w:color="auto" w:fill="auto"/>
            <w:hideMark/>
          </w:tcPr>
          <w:p w14:paraId="705B722F" w14:textId="77777777" w:rsidR="008B55DF" w:rsidRPr="00C07170" w:rsidRDefault="008B55DF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Печать форм и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бланков документов</w:t>
            </w:r>
          </w:p>
        </w:tc>
        <w:tc>
          <w:tcPr>
            <w:tcW w:w="1496" w:type="dxa"/>
            <w:shd w:val="clear" w:color="auto" w:fill="auto"/>
            <w:hideMark/>
          </w:tcPr>
          <w:p w14:paraId="7F386FBA" w14:textId="77777777" w:rsidR="008B55DF" w:rsidRPr="00C07170" w:rsidRDefault="008B55DF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результата предоставления гос.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виде электронного документа</w:t>
            </w:r>
          </w:p>
        </w:tc>
        <w:tc>
          <w:tcPr>
            <w:tcW w:w="1496" w:type="dxa"/>
            <w:shd w:val="clear" w:color="auto" w:fill="auto"/>
            <w:hideMark/>
          </w:tcPr>
          <w:p w14:paraId="3323401C" w14:textId="77777777" w:rsidR="008B55DF" w:rsidRPr="00C07170" w:rsidRDefault="008B55DF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сведений о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ходе предоставления государственных (муниципальных) услуг в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регламентом получения услуги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Единого портала гос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496" w:type="dxa"/>
            <w:shd w:val="clear" w:color="auto" w:fill="auto"/>
            <w:hideMark/>
          </w:tcPr>
          <w:p w14:paraId="6A5F50A7" w14:textId="77777777" w:rsidR="008B55DF" w:rsidRPr="00C07170" w:rsidRDefault="008B55DF" w:rsidP="009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 по поиску информации и</w:t>
            </w:r>
            <w:r w:rsidR="009E50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0717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работе с ПК</w:t>
            </w:r>
          </w:p>
        </w:tc>
      </w:tr>
      <w:tr w:rsidR="00BF4790" w:rsidRPr="008B55DF" w14:paraId="01FBAA7C" w14:textId="77777777" w:rsidTr="004A6274">
        <w:trPr>
          <w:trHeight w:val="214"/>
        </w:trPr>
        <w:tc>
          <w:tcPr>
            <w:tcW w:w="2482" w:type="dxa"/>
            <w:shd w:val="clear" w:color="000000" w:fill="FFFFFF"/>
            <w:noWrap/>
            <w:vAlign w:val="bottom"/>
            <w:hideMark/>
          </w:tcPr>
          <w:p w14:paraId="30101774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РПЦПИ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7C3A" w14:textId="5ACD9269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8ABB07" w14:textId="327F65BA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5BC0E" w14:textId="10D00885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4DFD" w14:textId="121280ED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79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8A1C7" w14:textId="7DCBA914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311FA" w14:textId="06A62AA8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596FC" w14:textId="520ECD3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E226F" w14:textId="7F691E33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79</w:t>
            </w:r>
          </w:p>
        </w:tc>
      </w:tr>
      <w:tr w:rsidR="00BF4790" w:rsidRPr="008B55DF" w14:paraId="7C9557FA" w14:textId="77777777" w:rsidTr="009B4DB1">
        <w:trPr>
          <w:trHeight w:val="315"/>
        </w:trPr>
        <w:tc>
          <w:tcPr>
            <w:tcW w:w="2482" w:type="dxa"/>
            <w:shd w:val="clear" w:color="000000" w:fill="FFFFFF"/>
            <w:noWrap/>
            <w:vAlign w:val="bottom"/>
            <w:hideMark/>
          </w:tcPr>
          <w:p w14:paraId="2EC80654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Ижевск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79B18" w14:textId="096F9118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B95B" w14:textId="51D3BA7D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9ABE" w14:textId="7D8139CB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5E2F" w14:textId="660D48E2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383F" w14:textId="12788040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9670" w14:textId="38AD6F7E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2074" w14:textId="06D1971E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CCD8" w14:textId="3DA8AF5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187</w:t>
            </w:r>
          </w:p>
        </w:tc>
      </w:tr>
      <w:tr w:rsidR="00BF4790" w:rsidRPr="008B55DF" w14:paraId="4C2C4BA5" w14:textId="77777777" w:rsidTr="009B4DB1">
        <w:trPr>
          <w:trHeight w:val="315"/>
        </w:trPr>
        <w:tc>
          <w:tcPr>
            <w:tcW w:w="2482" w:type="dxa"/>
            <w:shd w:val="clear" w:color="000000" w:fill="FFFFFF"/>
            <w:noWrap/>
            <w:vAlign w:val="bottom"/>
            <w:hideMark/>
          </w:tcPr>
          <w:p w14:paraId="085D060A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Воткинск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D569E" w14:textId="68AF1BA2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D2F3" w14:textId="1D162E31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8F51" w14:textId="7641715B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E481" w14:textId="5DD96DB6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E6AD" w14:textId="7620FA14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756F" w14:textId="6B701AAB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DD18" w14:textId="383D2A25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BD48" w14:textId="4F7381DB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145</w:t>
            </w:r>
          </w:p>
        </w:tc>
      </w:tr>
      <w:tr w:rsidR="00BF4790" w:rsidRPr="008B55DF" w14:paraId="66B0AA50" w14:textId="77777777" w:rsidTr="009B4DB1">
        <w:trPr>
          <w:trHeight w:val="315"/>
        </w:trPr>
        <w:tc>
          <w:tcPr>
            <w:tcW w:w="2482" w:type="dxa"/>
            <w:shd w:val="clear" w:color="000000" w:fill="FFFFFF"/>
            <w:noWrap/>
            <w:vAlign w:val="bottom"/>
            <w:hideMark/>
          </w:tcPr>
          <w:p w14:paraId="5A5EE6A3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Глазов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D210" w14:textId="2B8945A1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50EF" w14:textId="75511336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9F3E" w14:textId="37CEF162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CCC3" w14:textId="73D6D378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3A5F" w14:textId="07133574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06B5" w14:textId="315D747B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3070" w14:textId="63EDA7F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F4A0" w14:textId="041CDF37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141</w:t>
            </w:r>
          </w:p>
        </w:tc>
      </w:tr>
      <w:tr w:rsidR="00BF4790" w:rsidRPr="008B55DF" w14:paraId="47B592FF" w14:textId="77777777" w:rsidTr="009B4DB1">
        <w:trPr>
          <w:trHeight w:val="315"/>
        </w:trPr>
        <w:tc>
          <w:tcPr>
            <w:tcW w:w="2482" w:type="dxa"/>
            <w:shd w:val="clear" w:color="000000" w:fill="FFFFFF"/>
            <w:noWrap/>
            <w:vAlign w:val="bottom"/>
            <w:hideMark/>
          </w:tcPr>
          <w:p w14:paraId="2282B993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Можга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5EF35" w14:textId="7BCAC748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930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7D93" w14:textId="5AB6DDE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4886" w14:textId="45DA478B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E12B" w14:textId="6D139421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1A13" w14:textId="1C230A6A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A0126" w14:textId="20049FC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FC20" w14:textId="1619FD47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31FD" w14:textId="3689EA4B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592</w:t>
            </w:r>
          </w:p>
        </w:tc>
      </w:tr>
      <w:tr w:rsidR="00BF4790" w:rsidRPr="008B55DF" w14:paraId="688657C5" w14:textId="77777777" w:rsidTr="009B4DB1">
        <w:trPr>
          <w:trHeight w:val="315"/>
        </w:trPr>
        <w:tc>
          <w:tcPr>
            <w:tcW w:w="2482" w:type="dxa"/>
            <w:shd w:val="clear" w:color="000000" w:fill="FFFFFF"/>
            <w:noWrap/>
            <w:vAlign w:val="bottom"/>
            <w:hideMark/>
          </w:tcPr>
          <w:p w14:paraId="1BD5238B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Сарапул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15C58" w14:textId="3C236242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756F" w14:textId="44DB9E69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5F884" w14:textId="4B2928CD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CDF3" w14:textId="30AD7282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AFA1" w14:textId="16C1B578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90DA" w14:textId="71FAD0C6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BB1C" w14:textId="26085396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F8B0" w14:textId="2245F3ED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335</w:t>
            </w:r>
          </w:p>
        </w:tc>
      </w:tr>
      <w:tr w:rsidR="00BF4790" w:rsidRPr="008B55DF" w14:paraId="7B371620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04E2069F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Алнашский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4C45F" w14:textId="016DD930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5CB6" w14:textId="01ED37C2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770AE" w14:textId="5A0FA6F8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B6C1" w14:textId="0942755B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C10A" w14:textId="7C789AC6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5595" w14:textId="7AF01F56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0166" w14:textId="3A634C92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6D33" w14:textId="7A5DDD31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</w:t>
            </w:r>
          </w:p>
        </w:tc>
      </w:tr>
      <w:tr w:rsidR="00BF4790" w:rsidRPr="008B55DF" w14:paraId="11A5143C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0B58D4FF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Балезинский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FE86A" w14:textId="367F7604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2A09" w14:textId="58B224C9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7AF5" w14:textId="5EAA69FD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BAC1" w14:textId="038CB502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6F55" w14:textId="117E89D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D509" w14:textId="23962812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AD36" w14:textId="5E5C13EF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BC84" w14:textId="728FF65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545</w:t>
            </w:r>
          </w:p>
        </w:tc>
      </w:tr>
      <w:tr w:rsidR="00BF4790" w:rsidRPr="008B55DF" w14:paraId="026DE041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0505F414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Вавожский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1522C" w14:textId="2F28E73E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3096" w14:textId="4A633FC8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B2B9" w14:textId="03243C7E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40F2" w14:textId="23A2EC73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404E" w14:textId="400A5218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D99D" w14:textId="7333A812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1761" w14:textId="30B235D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B8AE" w14:textId="1FEFF3DE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208</w:t>
            </w:r>
          </w:p>
        </w:tc>
      </w:tr>
      <w:tr w:rsidR="00BF4790" w:rsidRPr="008B55DF" w14:paraId="683468F8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4C40C673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Воткинский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A0364" w14:textId="56F9826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0D76" w14:textId="41D2D610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44B5" w14:textId="36074505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8940" w14:textId="355C4445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509D" w14:textId="20ACA91F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743E" w14:textId="3FE67344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6D3B" w14:textId="786C4355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29E8" w14:textId="3993C1F8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87</w:t>
            </w:r>
          </w:p>
        </w:tc>
      </w:tr>
      <w:tr w:rsidR="00BF4790" w:rsidRPr="008B55DF" w14:paraId="15D7AE4C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3DABDB12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Глазовский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00760" w14:textId="32EE3B41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1312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AC70" w14:textId="3035E35E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383B" w14:textId="6F39F92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E682" w14:textId="3F589C00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1410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D01D" w14:textId="6079558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9592" w14:textId="3B38F6D4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1410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BBE2" w14:textId="2F14A76A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AFA2" w14:textId="0864ADF7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691</w:t>
            </w:r>
          </w:p>
        </w:tc>
      </w:tr>
      <w:tr w:rsidR="00BF4790" w:rsidRPr="008B55DF" w14:paraId="4353F8FE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0E46684A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Граховский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B87B8" w14:textId="59EB003F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1128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7775" w14:textId="5A0E2FC0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DA6A2" w14:textId="663376B5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7A9B" w14:textId="2F0AA98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798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5969" w14:textId="5D9241CA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E776" w14:textId="52D5153D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702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7D4C" w14:textId="3B10CEB9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BA7DF" w14:textId="792ABFED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400</w:t>
            </w:r>
          </w:p>
        </w:tc>
      </w:tr>
      <w:tr w:rsidR="00BF4790" w:rsidRPr="008B55DF" w14:paraId="0ACE8450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07840018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Дебесский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447B2" w14:textId="5E7F2DC6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922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7399" w14:textId="75F494A1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78D7" w14:textId="106BDD32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BC27" w14:textId="5A8C57E5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FB29" w14:textId="1C032FCB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2950" w14:textId="4A13A04D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794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BE9A" w14:textId="17E9783F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688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D9EF" w14:textId="693C783F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991</w:t>
            </w:r>
          </w:p>
        </w:tc>
      </w:tr>
      <w:tr w:rsidR="00BF4790" w:rsidRPr="008B55DF" w14:paraId="232FE426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2FB6A66A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Завьяловский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AF093" w14:textId="1077B26A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F67E" w14:textId="4F2E202A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175D" w14:textId="6165A13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3195" w14:textId="52DCDDE6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296D" w14:textId="046BD4C7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FDA9" w14:textId="0BBB82E5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05AC" w14:textId="18A43C31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8A0D" w14:textId="4BEF660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81</w:t>
            </w:r>
          </w:p>
        </w:tc>
      </w:tr>
      <w:tr w:rsidR="00BF4790" w:rsidRPr="008B55DF" w14:paraId="1BC343C9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7F504DF5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Игринский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BAD22" w14:textId="11EB6A3D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DD862" w14:textId="26DCBF74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2D1B7" w14:textId="6F5BD3D1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4101A" w14:textId="35FAAFF1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A9F3E" w14:textId="45CF98E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rPr>
                <w:rFonts w:ascii="Calibri" w:hAnsi="Calibri" w:cs="Calibri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BF9A6" w14:textId="2157516F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50CFA" w14:textId="67BDCB3D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FAB17" w14:textId="41C90AD2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49</w:t>
            </w:r>
          </w:p>
        </w:tc>
      </w:tr>
      <w:tr w:rsidR="00BF4790" w:rsidRPr="008B55DF" w14:paraId="65C0F18A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2D0C32DD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Камбарский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80EA5" w14:textId="18F6D7A0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807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98EB" w14:textId="2C85A164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107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6C6C" w14:textId="4D6C9BF4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7194" w14:textId="70E22593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591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2ED4" w14:textId="5B1B2BD0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62B8" w14:textId="32754C5A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460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EF4D" w14:textId="4888997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6199" w14:textId="11821FE4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781</w:t>
            </w:r>
          </w:p>
        </w:tc>
      </w:tr>
      <w:tr w:rsidR="00BF4790" w:rsidRPr="008B55DF" w14:paraId="10E151CB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35FF157F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Каракулинский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853A" w14:textId="645F39A1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BE9E" w14:textId="1CE95CBA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5DE2" w14:textId="1F5B9A2E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8090" w14:textId="01123196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0FDF" w14:textId="02C6BD29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A5B7" w14:textId="27FFD678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5729" w14:textId="7701E227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BF80" w14:textId="2B573667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31</w:t>
            </w:r>
          </w:p>
        </w:tc>
      </w:tr>
      <w:tr w:rsidR="00BF4790" w:rsidRPr="008B55DF" w14:paraId="080ADD3E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2F0B8661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Кезский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F0277" w14:textId="58FE1E01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7727" w14:textId="3C9E31DD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10E7" w14:textId="3BEB3158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199A" w14:textId="0F602E47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FED1" w14:textId="52E41FF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518C" w14:textId="20870ABE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A357D" w14:textId="4B4770AB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B6C8" w14:textId="15F71EE8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112</w:t>
            </w:r>
          </w:p>
        </w:tc>
      </w:tr>
      <w:tr w:rsidR="00BF4790" w:rsidRPr="008B55DF" w14:paraId="4058E181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23D64B0C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Кизнерский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D5B0" w14:textId="194FEC60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A1F8" w14:textId="702B819A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89A0" w14:textId="4203CB1F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937E" w14:textId="1E2833C0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847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36D7" w14:textId="0DD9EEA1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CFCB" w14:textId="43F8CE73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847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519F" w14:textId="2A8EF5DE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2769" w14:textId="1209A061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255</w:t>
            </w:r>
          </w:p>
        </w:tc>
      </w:tr>
      <w:tr w:rsidR="00BF4790" w:rsidRPr="008B55DF" w14:paraId="6D57874B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2CCFDD18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Киясовский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1A348" w14:textId="26A6077F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D885" w14:textId="5118F984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5E93" w14:textId="318A395A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1BB3" w14:textId="50DF48CF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63E4" w14:textId="0D815172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EEB6" w14:textId="62D27FD3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6E2C" w14:textId="596CC567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4E59" w14:textId="27AE94C5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568</w:t>
            </w:r>
          </w:p>
        </w:tc>
      </w:tr>
      <w:tr w:rsidR="00BF4790" w:rsidRPr="008B55DF" w14:paraId="3DF6EDDE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51EE35B7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Красногорский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F95DB" w14:textId="36F1CC7E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CD5F" w14:textId="083B6431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950B" w14:textId="570C71BD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B789" w14:textId="6F1EDA87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FC3A" w14:textId="1046E4F3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27D8" w14:textId="7FBF711E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5D29" w14:textId="7D75626E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E9FB" w14:textId="1E789236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80</w:t>
            </w:r>
          </w:p>
        </w:tc>
      </w:tr>
      <w:tr w:rsidR="00BF4790" w:rsidRPr="008B55DF" w14:paraId="70994F83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45103384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Малопургинский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52EF0" w14:textId="6B2E3219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7AD1" w14:textId="7943EEE4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5E4C" w14:textId="6A6DA3ED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5032" w14:textId="49022117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45B0" w14:textId="608A26BD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3B45" w14:textId="3BC0BF8D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80BC" w14:textId="373F3D4D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8EC0" w14:textId="220B8009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63</w:t>
            </w:r>
          </w:p>
        </w:tc>
      </w:tr>
      <w:tr w:rsidR="00BF4790" w:rsidRPr="008B55DF" w14:paraId="739F992A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448C46DB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Можгинский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198C" w14:textId="3ECF7ED5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EF77" w14:textId="2383A9A3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9FBE" w14:textId="2A9C458A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30AFF" w14:textId="3C7DF79E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C3B5" w14:textId="27AA523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E640" w14:textId="3EBED8DB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E385" w14:textId="13AF8E5E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169F" w14:textId="7181C1DD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58</w:t>
            </w:r>
          </w:p>
        </w:tc>
      </w:tr>
      <w:tr w:rsidR="00BF4790" w:rsidRPr="008B55DF" w14:paraId="271F335D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4CC3E46E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Сарапульский район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F39B0" w14:textId="385C6E14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D3BA" w14:textId="57B788AA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68A8" w14:textId="7F53C935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9F97" w14:textId="5785A57F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444A" w14:textId="2F3A2F00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9BF4" w14:textId="71F11FF4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CE03" w14:textId="73A5ED12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11FE" w14:textId="63C2B2C4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259</w:t>
            </w:r>
          </w:p>
        </w:tc>
      </w:tr>
      <w:tr w:rsidR="00BF4790" w:rsidRPr="008B55DF" w14:paraId="15BBFF9C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73023473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Селтинский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0C6D" w14:textId="2186DC1B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73C3" w14:textId="73C1C218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C23B" w14:textId="12A46AC2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025C" w14:textId="4BA402E5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74B7" w14:textId="716805DF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6A77" w14:textId="6D737B48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5D34" w14:textId="6DA6593D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6509" w14:textId="066214F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96</w:t>
            </w:r>
          </w:p>
        </w:tc>
      </w:tr>
      <w:tr w:rsidR="00BF4790" w:rsidRPr="008B55DF" w14:paraId="52A9A396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6849C887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Сюмсинский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EE078" w14:textId="50151AE5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5E57" w14:textId="5A04E328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2E76" w14:textId="67C64F43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2C45" w14:textId="2F45EEBA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573E" w14:textId="506115D7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A8E3" w14:textId="1EFEBD85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179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CB41" w14:textId="3A03CD92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5EB1" w14:textId="6DAE858B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218</w:t>
            </w:r>
          </w:p>
        </w:tc>
      </w:tr>
      <w:tr w:rsidR="00BF4790" w:rsidRPr="008B55DF" w14:paraId="38C7DF2C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50F591ED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Увинский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C022B" w14:textId="2CED581A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19FE" w14:textId="15719657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EE2E" w14:textId="631672C5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2A6F" w14:textId="34CE19A1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C85B" w14:textId="389D6A31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1158" w14:textId="2E70D0B9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247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1EFB" w14:textId="6A9F849F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5DFF" w14:textId="63D40037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890</w:t>
            </w:r>
          </w:p>
        </w:tc>
      </w:tr>
      <w:tr w:rsidR="00BF4790" w:rsidRPr="008B55DF" w14:paraId="5705088B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66C96529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Шарканский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ACF5A" w14:textId="7B15098A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2895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19A66" w14:textId="598F2DC3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CE158" w14:textId="52C9EC58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DBFD6" w14:textId="7B414AE6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3226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570E6" w14:textId="3689FE23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900A5" w14:textId="56960E93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3075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A92A8" w14:textId="5B0F6E87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91345" w14:textId="590A7D65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718</w:t>
            </w:r>
          </w:p>
        </w:tc>
      </w:tr>
      <w:tr w:rsidR="00BF4790" w:rsidRPr="008B55DF" w14:paraId="3ACE8EB0" w14:textId="77777777" w:rsidTr="009B4DB1">
        <w:trPr>
          <w:trHeight w:val="315"/>
        </w:trPr>
        <w:tc>
          <w:tcPr>
            <w:tcW w:w="2482" w:type="dxa"/>
            <w:shd w:val="clear" w:color="000000" w:fill="FFFFFF"/>
            <w:vAlign w:val="bottom"/>
            <w:hideMark/>
          </w:tcPr>
          <w:p w14:paraId="7725AB76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Юкаменский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FCE71" w14:textId="0901C402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B990" w14:textId="7AE44088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B48A" w14:textId="2C783001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C2E9" w14:textId="4F4B52B7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47FF" w14:textId="7CF1A0C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FC4C" w14:textId="4CC8EBBF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B06C" w14:textId="1417295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FDA5" w14:textId="59655DD2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8</w:t>
            </w:r>
          </w:p>
        </w:tc>
      </w:tr>
      <w:tr w:rsidR="00BF4790" w:rsidRPr="008B55DF" w14:paraId="2376696A" w14:textId="77777777" w:rsidTr="009B4DB1">
        <w:trPr>
          <w:trHeight w:val="315"/>
        </w:trPr>
        <w:tc>
          <w:tcPr>
            <w:tcW w:w="2482" w:type="dxa"/>
            <w:shd w:val="clear" w:color="000000" w:fill="FFFFFF"/>
            <w:noWrap/>
            <w:vAlign w:val="bottom"/>
            <w:hideMark/>
          </w:tcPr>
          <w:p w14:paraId="2144D76C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F3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Якшур-Бодьинский</w:t>
            </w:r>
            <w:proofErr w:type="spellEnd"/>
            <w:r w:rsidRPr="005F36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р-н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909C5" w14:textId="779F3245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CBF8" w14:textId="29787BDB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B72C" w14:textId="05CB1747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D0CD" w14:textId="10D19CE3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71CB1" w14:textId="421E9137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926F" w14:textId="3DFBD613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87E2" w14:textId="02C34013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E7F4" w14:textId="50476036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40</w:t>
            </w:r>
          </w:p>
        </w:tc>
      </w:tr>
      <w:tr w:rsidR="00BF4790" w:rsidRPr="008B55DF" w14:paraId="488E6365" w14:textId="77777777" w:rsidTr="009B4DB1">
        <w:trPr>
          <w:trHeight w:val="315"/>
        </w:trPr>
        <w:tc>
          <w:tcPr>
            <w:tcW w:w="2482" w:type="dxa"/>
            <w:shd w:val="clear" w:color="000000" w:fill="FFFFFF"/>
            <w:noWrap/>
            <w:vAlign w:val="bottom"/>
            <w:hideMark/>
          </w:tcPr>
          <w:p w14:paraId="10B6BF08" w14:textId="77777777" w:rsidR="00BF4790" w:rsidRPr="00C07170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Ярский</w:t>
            </w:r>
            <w:proofErr w:type="spellEnd"/>
            <w:r w:rsidRPr="00C07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айон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B603C" w14:textId="67185AE6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BED5" w14:textId="14B2020E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AD7A" w14:textId="4C7DC32C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BC85C" w14:textId="38DA16C6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3D3F" w14:textId="57194227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9332" w14:textId="00E0773A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C1ED" w14:textId="4E8A1E89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75FE" w14:textId="6DCF2E06" w:rsidR="00BF4790" w:rsidRPr="00BF4790" w:rsidRDefault="00BF4790" w:rsidP="00BF4790">
            <w:pPr>
              <w:jc w:val="center"/>
              <w:rPr>
                <w:sz w:val="24"/>
                <w:szCs w:val="24"/>
              </w:rPr>
            </w:pPr>
            <w:r w:rsidRPr="00BF4790">
              <w:t>149</w:t>
            </w:r>
          </w:p>
        </w:tc>
      </w:tr>
      <w:tr w:rsidR="00BF4790" w:rsidRPr="008B55DF" w14:paraId="5D48F119" w14:textId="77777777" w:rsidTr="009B4DB1">
        <w:trPr>
          <w:trHeight w:val="315"/>
        </w:trPr>
        <w:tc>
          <w:tcPr>
            <w:tcW w:w="2482" w:type="dxa"/>
            <w:shd w:val="clear" w:color="000000" w:fill="FFFFFF"/>
            <w:noWrap/>
            <w:vAlign w:val="bottom"/>
          </w:tcPr>
          <w:p w14:paraId="1987F688" w14:textId="77777777" w:rsidR="00BF4790" w:rsidRPr="009B4DB1" w:rsidRDefault="00BF4790" w:rsidP="00BF4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4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974E9" w14:textId="7D0A177D" w:rsidR="00BF4790" w:rsidRPr="00E75FF1" w:rsidRDefault="00BF4790" w:rsidP="00BF47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12999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B648" w14:textId="714F19A5" w:rsidR="00BF4790" w:rsidRPr="00E75FF1" w:rsidRDefault="00BF4790" w:rsidP="00BF47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2880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C55E" w14:textId="109FE20F" w:rsidR="00BF4790" w:rsidRPr="00E75FF1" w:rsidRDefault="00BF4790" w:rsidP="00BF47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7F7E" w14:textId="5B407C0A" w:rsidR="00BF4790" w:rsidRPr="00E75FF1" w:rsidRDefault="00BF4790" w:rsidP="00BF47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13276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BE2B" w14:textId="5A13F273" w:rsidR="00BF4790" w:rsidRPr="00E75FF1" w:rsidRDefault="00BF4790" w:rsidP="00BF47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E56B5" w14:textId="6F494DA2" w:rsidR="00BF4790" w:rsidRPr="00E75FF1" w:rsidRDefault="00BF4790" w:rsidP="00BF47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10893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247D" w14:textId="71A129CC" w:rsidR="00BF4790" w:rsidRPr="00E75FF1" w:rsidRDefault="00BF4790" w:rsidP="00BF47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2726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94DF" w14:textId="37705789" w:rsidR="00BF4790" w:rsidRPr="00E75FF1" w:rsidRDefault="00BF4790" w:rsidP="00BF47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8862</w:t>
            </w:r>
          </w:p>
        </w:tc>
        <w:bookmarkStart w:id="0" w:name="_GoBack"/>
        <w:bookmarkEnd w:id="0"/>
      </w:tr>
    </w:tbl>
    <w:p w14:paraId="52562DDD" w14:textId="77777777" w:rsidR="00980106" w:rsidRPr="00980106" w:rsidRDefault="00980106" w:rsidP="00C07170">
      <w:pPr>
        <w:rPr>
          <w:szCs w:val="24"/>
          <w:lang w:val="en-US"/>
        </w:rPr>
      </w:pPr>
    </w:p>
    <w:sectPr w:rsidR="00980106" w:rsidRPr="00980106" w:rsidSect="00C07170">
      <w:pgSz w:w="16838" w:h="11906" w:orient="landscape"/>
      <w:pgMar w:top="720" w:right="1245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614A7" w14:textId="77777777" w:rsidR="00C1512C" w:rsidRDefault="00C1512C" w:rsidP="00CB45A4">
      <w:pPr>
        <w:spacing w:after="0" w:line="240" w:lineRule="auto"/>
      </w:pPr>
      <w:r>
        <w:separator/>
      </w:r>
    </w:p>
  </w:endnote>
  <w:endnote w:type="continuationSeparator" w:id="0">
    <w:p w14:paraId="75792180" w14:textId="77777777" w:rsidR="00C1512C" w:rsidRDefault="00C1512C" w:rsidP="00CB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A52B2" w14:textId="77777777" w:rsidR="00C1512C" w:rsidRDefault="00C1512C" w:rsidP="00CB45A4">
      <w:pPr>
        <w:spacing w:after="0" w:line="240" w:lineRule="auto"/>
      </w:pPr>
      <w:r>
        <w:separator/>
      </w:r>
    </w:p>
  </w:footnote>
  <w:footnote w:type="continuationSeparator" w:id="0">
    <w:p w14:paraId="6E998EB3" w14:textId="77777777" w:rsidR="00C1512C" w:rsidRDefault="00C1512C" w:rsidP="00CB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75C37"/>
    <w:multiLevelType w:val="hybridMultilevel"/>
    <w:tmpl w:val="C394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81B66"/>
    <w:multiLevelType w:val="multilevel"/>
    <w:tmpl w:val="956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74AFE"/>
    <w:multiLevelType w:val="hybridMultilevel"/>
    <w:tmpl w:val="4C6C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80447"/>
    <w:multiLevelType w:val="multilevel"/>
    <w:tmpl w:val="721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76394C"/>
    <w:multiLevelType w:val="multilevel"/>
    <w:tmpl w:val="CB34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EF"/>
    <w:rsid w:val="00024F06"/>
    <w:rsid w:val="00042C9E"/>
    <w:rsid w:val="000C38B3"/>
    <w:rsid w:val="000D1E1C"/>
    <w:rsid w:val="000D4FE7"/>
    <w:rsid w:val="001039DE"/>
    <w:rsid w:val="00113FA4"/>
    <w:rsid w:val="001301DD"/>
    <w:rsid w:val="00135AC6"/>
    <w:rsid w:val="00154752"/>
    <w:rsid w:val="001601D5"/>
    <w:rsid w:val="001B094C"/>
    <w:rsid w:val="002236AF"/>
    <w:rsid w:val="0024224B"/>
    <w:rsid w:val="00271284"/>
    <w:rsid w:val="00280033"/>
    <w:rsid w:val="002821EF"/>
    <w:rsid w:val="002A1DC0"/>
    <w:rsid w:val="002F5A9D"/>
    <w:rsid w:val="003808E4"/>
    <w:rsid w:val="003923D5"/>
    <w:rsid w:val="003A7165"/>
    <w:rsid w:val="00434154"/>
    <w:rsid w:val="004831F1"/>
    <w:rsid w:val="004853C0"/>
    <w:rsid w:val="004C5FD5"/>
    <w:rsid w:val="005E4778"/>
    <w:rsid w:val="005E7FD4"/>
    <w:rsid w:val="005F3638"/>
    <w:rsid w:val="005F5ACB"/>
    <w:rsid w:val="006133A9"/>
    <w:rsid w:val="006411CF"/>
    <w:rsid w:val="00651D19"/>
    <w:rsid w:val="00705C38"/>
    <w:rsid w:val="007414EE"/>
    <w:rsid w:val="007776FC"/>
    <w:rsid w:val="00797998"/>
    <w:rsid w:val="007B20AA"/>
    <w:rsid w:val="007B5D25"/>
    <w:rsid w:val="007C5F37"/>
    <w:rsid w:val="007F40B9"/>
    <w:rsid w:val="00806A12"/>
    <w:rsid w:val="0081498D"/>
    <w:rsid w:val="00835D28"/>
    <w:rsid w:val="00865228"/>
    <w:rsid w:val="008B55DF"/>
    <w:rsid w:val="00904D6D"/>
    <w:rsid w:val="009148DA"/>
    <w:rsid w:val="00954A56"/>
    <w:rsid w:val="00964B59"/>
    <w:rsid w:val="00980106"/>
    <w:rsid w:val="00980597"/>
    <w:rsid w:val="00985F2E"/>
    <w:rsid w:val="009A1726"/>
    <w:rsid w:val="009B4DB1"/>
    <w:rsid w:val="009D0777"/>
    <w:rsid w:val="009E176A"/>
    <w:rsid w:val="009E3CA8"/>
    <w:rsid w:val="009E50BB"/>
    <w:rsid w:val="009E767A"/>
    <w:rsid w:val="009F05B7"/>
    <w:rsid w:val="009F1A59"/>
    <w:rsid w:val="009F42D6"/>
    <w:rsid w:val="00A40BE2"/>
    <w:rsid w:val="00A607DE"/>
    <w:rsid w:val="00A61F19"/>
    <w:rsid w:val="00AA6D2D"/>
    <w:rsid w:val="00AD40D2"/>
    <w:rsid w:val="00AE4864"/>
    <w:rsid w:val="00B90BBF"/>
    <w:rsid w:val="00BB1980"/>
    <w:rsid w:val="00BB2F8B"/>
    <w:rsid w:val="00BF4790"/>
    <w:rsid w:val="00C07170"/>
    <w:rsid w:val="00C1512C"/>
    <w:rsid w:val="00C26A8C"/>
    <w:rsid w:val="00C47853"/>
    <w:rsid w:val="00C806FF"/>
    <w:rsid w:val="00C91B1E"/>
    <w:rsid w:val="00CB0468"/>
    <w:rsid w:val="00CB45A4"/>
    <w:rsid w:val="00CD7033"/>
    <w:rsid w:val="00D20F74"/>
    <w:rsid w:val="00D41D13"/>
    <w:rsid w:val="00D94FFA"/>
    <w:rsid w:val="00E02C8E"/>
    <w:rsid w:val="00E04422"/>
    <w:rsid w:val="00E178A5"/>
    <w:rsid w:val="00E30107"/>
    <w:rsid w:val="00E57AAA"/>
    <w:rsid w:val="00E75FF1"/>
    <w:rsid w:val="00EB262E"/>
    <w:rsid w:val="00EE3021"/>
    <w:rsid w:val="00EF6425"/>
    <w:rsid w:val="00F5408E"/>
    <w:rsid w:val="00F72DE0"/>
    <w:rsid w:val="00F83523"/>
    <w:rsid w:val="00F95A07"/>
    <w:rsid w:val="00FA4E71"/>
    <w:rsid w:val="00FE1684"/>
    <w:rsid w:val="00FF0681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B857"/>
  <w15:docId w15:val="{9F1CB7C2-9EAB-482E-A31F-A38A9770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82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2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821EF"/>
    <w:rPr>
      <w:color w:val="0000FF"/>
      <w:u w:val="single"/>
    </w:rPr>
  </w:style>
  <w:style w:type="character" w:styleId="a5">
    <w:name w:val="Strong"/>
    <w:basedOn w:val="a0"/>
    <w:uiPriority w:val="22"/>
    <w:qFormat/>
    <w:rsid w:val="00135AC6"/>
    <w:rPr>
      <w:b/>
      <w:bCs/>
    </w:rPr>
  </w:style>
  <w:style w:type="character" w:customStyle="1" w:styleId="apple-converted-space">
    <w:name w:val="apple-converted-space"/>
    <w:basedOn w:val="a0"/>
    <w:rsid w:val="00135AC6"/>
  </w:style>
  <w:style w:type="paragraph" w:styleId="a6">
    <w:name w:val="Normal (Web)"/>
    <w:basedOn w:val="a"/>
    <w:uiPriority w:val="99"/>
    <w:unhideWhenUsed/>
    <w:rsid w:val="009E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blue">
    <w:name w:val="bigblue"/>
    <w:basedOn w:val="a"/>
    <w:rsid w:val="00A6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ssic">
    <w:name w:val="classic"/>
    <w:basedOn w:val="a0"/>
    <w:rsid w:val="00A607DE"/>
  </w:style>
  <w:style w:type="paragraph" w:styleId="a7">
    <w:name w:val="header"/>
    <w:basedOn w:val="a"/>
    <w:link w:val="a8"/>
    <w:uiPriority w:val="99"/>
    <w:semiHidden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45A4"/>
  </w:style>
  <w:style w:type="paragraph" w:styleId="a9">
    <w:name w:val="footer"/>
    <w:basedOn w:val="a"/>
    <w:link w:val="aa"/>
    <w:uiPriority w:val="99"/>
    <w:semiHidden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4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90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685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8222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06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596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2784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286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6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315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читального зала</cp:lastModifiedBy>
  <cp:revision>3</cp:revision>
  <dcterms:created xsi:type="dcterms:W3CDTF">2025-01-15T12:18:00Z</dcterms:created>
  <dcterms:modified xsi:type="dcterms:W3CDTF">2025-01-15T12:20:00Z</dcterms:modified>
</cp:coreProperties>
</file>