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56" w:rsidRPr="00DA072C" w:rsidRDefault="004B1756" w:rsidP="004B17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072C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Pr="00DA072C">
        <w:rPr>
          <w:rFonts w:ascii="Times New Roman" w:hAnsi="Times New Roman" w:cs="Times New Roman"/>
          <w:b/>
          <w:sz w:val="24"/>
          <w:szCs w:val="24"/>
        </w:rPr>
        <w:t>.</w:t>
      </w:r>
    </w:p>
    <w:p w:rsidR="004B1756" w:rsidRPr="00DA072C" w:rsidRDefault="004B1756" w:rsidP="004B1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756" w:rsidRDefault="004B1756" w:rsidP="004B1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72C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Открытом </w:t>
      </w:r>
      <w:r w:rsidRPr="000F21D3">
        <w:rPr>
          <w:rFonts w:ascii="Times New Roman" w:hAnsi="Times New Roman" w:cs="Times New Roman"/>
          <w:b/>
          <w:sz w:val="24"/>
          <w:szCs w:val="24"/>
        </w:rPr>
        <w:t>конкурсе комиксов «Биография не по канону»</w:t>
      </w:r>
    </w:p>
    <w:p w:rsidR="004B1756" w:rsidRDefault="004B1756" w:rsidP="004B1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98"/>
        <w:gridCol w:w="5973"/>
      </w:tblGrid>
      <w:tr w:rsidR="004B1756" w:rsidTr="008824B1">
        <w:tc>
          <w:tcPr>
            <w:tcW w:w="3794" w:type="dxa"/>
          </w:tcPr>
          <w:p w:rsidR="004B1756" w:rsidRDefault="004B1756" w:rsidP="0088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2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</w:t>
            </w:r>
          </w:p>
          <w:p w:rsidR="004B1756" w:rsidRDefault="004B1756" w:rsidP="0088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:rsidR="004B1756" w:rsidRDefault="004B1756" w:rsidP="0088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756" w:rsidTr="008824B1">
        <w:tc>
          <w:tcPr>
            <w:tcW w:w="3794" w:type="dxa"/>
          </w:tcPr>
          <w:p w:rsidR="004B1756" w:rsidRDefault="004B1756" w:rsidP="0088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A072C">
              <w:rPr>
                <w:rFonts w:ascii="Times New Roman" w:hAnsi="Times New Roman" w:cs="Times New Roman"/>
                <w:b/>
                <w:sz w:val="24"/>
                <w:szCs w:val="24"/>
              </w:rPr>
              <w:t>омер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колледж, место работы</w:t>
            </w:r>
          </w:p>
          <w:p w:rsidR="004B1756" w:rsidRDefault="004B1756" w:rsidP="0088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:rsidR="004B1756" w:rsidRDefault="004B1756" w:rsidP="0088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756" w:rsidTr="008824B1">
        <w:tc>
          <w:tcPr>
            <w:tcW w:w="3794" w:type="dxa"/>
          </w:tcPr>
          <w:p w:rsidR="004B1756" w:rsidRDefault="004B1756" w:rsidP="0088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участника, (класс, курс)</w:t>
            </w:r>
          </w:p>
          <w:p w:rsidR="004B1756" w:rsidRDefault="004B1756" w:rsidP="0088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:rsidR="004B1756" w:rsidRDefault="004B1756" w:rsidP="0088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1756" w:rsidRDefault="004B1756" w:rsidP="004B1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756" w:rsidRPr="00DA072C" w:rsidRDefault="004B1756" w:rsidP="004B1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756" w:rsidRPr="00DA072C" w:rsidRDefault="004B1756" w:rsidP="004B1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756" w:rsidRDefault="004B1756" w:rsidP="004B1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72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(ФИО), </w:t>
      </w:r>
      <w:r w:rsidRPr="00DA072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даю своё согласие на обработку 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DA072C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 рамках конкурса </w:t>
      </w:r>
      <w:r w:rsidRPr="000F21D3">
        <w:rPr>
          <w:rFonts w:ascii="Times New Roman" w:hAnsi="Times New Roman" w:cs="Times New Roman"/>
          <w:b/>
          <w:sz w:val="24"/>
          <w:szCs w:val="24"/>
        </w:rPr>
        <w:t>«Биография не по канону»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072C">
        <w:rPr>
          <w:rFonts w:ascii="Times New Roman" w:hAnsi="Times New Roman" w:cs="Times New Roman"/>
          <w:sz w:val="24"/>
          <w:szCs w:val="24"/>
        </w:rPr>
        <w:t>на размещение в сети Интернет (на сайтах) аудио-фото-видео информации и материалов с моим участием, сделанных на мероприятиях в библиотеках МБУК «ЦБС Увинского района» (согласно ФЗ №152 «О персональных данных» от 27.07.2006 года).</w:t>
      </w:r>
    </w:p>
    <w:p w:rsidR="004B1756" w:rsidRDefault="004B1756" w:rsidP="004B1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756" w:rsidRDefault="004B1756" w:rsidP="004B1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756" w:rsidRPr="00D6694C" w:rsidRDefault="004B1756" w:rsidP="004B17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Подпись</w:t>
      </w:r>
    </w:p>
    <w:p w:rsidR="004B1756" w:rsidRDefault="004B1756" w:rsidP="004B1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4B175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1756"/>
    <w:rsid w:val="004B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2</cp:revision>
  <dcterms:created xsi:type="dcterms:W3CDTF">2024-03-12T04:48:00Z</dcterms:created>
  <dcterms:modified xsi:type="dcterms:W3CDTF">2024-03-12T04:49:00Z</dcterms:modified>
</cp:coreProperties>
</file>