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19" w:rsidRDefault="00224792" w:rsidP="00224792">
      <w:pPr>
        <w:jc w:val="right"/>
        <w:rPr>
          <w:rFonts w:ascii="Times New Roman" w:hAnsi="Times New Roman" w:cs="Times New Roman"/>
          <w:b/>
          <w:sz w:val="28"/>
          <w:szCs w:val="28"/>
        </w:rPr>
      </w:pPr>
      <w:r w:rsidRPr="00224792">
        <w:rPr>
          <w:rFonts w:ascii="Times New Roman" w:hAnsi="Times New Roman" w:cs="Times New Roman"/>
          <w:b/>
          <w:sz w:val="28"/>
          <w:szCs w:val="28"/>
        </w:rPr>
        <w:t>ПРИЛОЖЕНИЕ 2</w:t>
      </w:r>
    </w:p>
    <w:p w:rsidR="00224792" w:rsidRDefault="00224792" w:rsidP="00224792">
      <w:pPr>
        <w:rPr>
          <w:rFonts w:ascii="Times New Roman" w:hAnsi="Times New Roman" w:cs="Times New Roman"/>
          <w:b/>
          <w:sz w:val="28"/>
          <w:szCs w:val="28"/>
        </w:rPr>
      </w:pPr>
      <w:r>
        <w:rPr>
          <w:rFonts w:ascii="Times New Roman" w:hAnsi="Times New Roman" w:cs="Times New Roman"/>
          <w:b/>
          <w:sz w:val="28"/>
          <w:szCs w:val="28"/>
        </w:rPr>
        <w:t>Текст 1</w:t>
      </w:r>
    </w:p>
    <w:p w:rsidR="00224792" w:rsidRPr="009F3006" w:rsidRDefault="00224792" w:rsidP="00224792">
      <w:pPr>
        <w:autoSpaceDE w:val="0"/>
        <w:autoSpaceDN w:val="0"/>
        <w:adjustRightInd w:val="0"/>
        <w:spacing w:after="0" w:line="360" w:lineRule="auto"/>
        <w:ind w:firstLine="720"/>
        <w:jc w:val="right"/>
        <w:rPr>
          <w:rFonts w:ascii="Times New Roman" w:hAnsi="Times New Roman" w:cs="Times New Roman"/>
          <w:b/>
          <w:noProof/>
          <w:sz w:val="28"/>
          <w:szCs w:val="28"/>
        </w:rPr>
      </w:pPr>
      <w:r w:rsidRPr="009F3006">
        <w:rPr>
          <w:rFonts w:ascii="Times New Roman" w:hAnsi="Times New Roman" w:cs="Times New Roman"/>
          <w:b/>
          <w:noProof/>
          <w:sz w:val="28"/>
          <w:szCs w:val="28"/>
        </w:rPr>
        <w:t>Вячеслав Ар-Серги</w:t>
      </w:r>
    </w:p>
    <w:p w:rsidR="00224792" w:rsidRPr="00160A41" w:rsidRDefault="00224792" w:rsidP="00224792">
      <w:pPr>
        <w:autoSpaceDE w:val="0"/>
        <w:autoSpaceDN w:val="0"/>
        <w:adjustRightInd w:val="0"/>
        <w:spacing w:after="0" w:line="360" w:lineRule="auto"/>
        <w:ind w:firstLine="720"/>
        <w:jc w:val="right"/>
        <w:rPr>
          <w:rFonts w:ascii="Times New Roman" w:hAnsi="Times New Roman" w:cs="Times New Roman"/>
          <w:noProof/>
          <w:sz w:val="28"/>
          <w:szCs w:val="28"/>
        </w:rPr>
      </w:pPr>
    </w:p>
    <w:p w:rsidR="00224792" w:rsidRPr="00224792" w:rsidRDefault="00224792" w:rsidP="00224792">
      <w:pPr>
        <w:autoSpaceDE w:val="0"/>
        <w:autoSpaceDN w:val="0"/>
        <w:adjustRightInd w:val="0"/>
        <w:spacing w:after="0" w:line="360" w:lineRule="auto"/>
        <w:ind w:firstLine="720"/>
        <w:jc w:val="center"/>
        <w:rPr>
          <w:rFonts w:ascii="Times New Roman" w:hAnsi="Times New Roman" w:cs="Times New Roman"/>
          <w:b/>
          <w:noProof/>
          <w:sz w:val="28"/>
          <w:szCs w:val="28"/>
        </w:rPr>
      </w:pPr>
      <w:r w:rsidRPr="00224792">
        <w:rPr>
          <w:rFonts w:ascii="Times New Roman" w:hAnsi="Times New Roman" w:cs="Times New Roman"/>
          <w:b/>
          <w:noProof/>
          <w:sz w:val="28"/>
          <w:szCs w:val="28"/>
        </w:rPr>
        <w:t>Атаезлэн ӵогырес бамъёсыз...</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Лушкам кубистаен уробо ӟукыр-ӟакыр тубе вырйыллань.  Сӥзьыл пеймыт ӝыт ӝокытак выйтӥз пушказ вань ёросэз. Мӧйы улошо мырдэм но кызьы кыске шальтрам уробоез. Улошолэн нимыз егит но задор ке но — Комсомолец, ӟигар солэн пенсие потэм мында гинэ ини.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Уробоын пуке вить аресъем Герми, вӧзаз соргетыса изе кудӟем атаез.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Векчи зор кыдыра. Сюрес вӧзтӥ кыстӥськись пукись вуос вылын бизыриос шопыляло. Матысь нюлэс сьӧд бӧм кадь сылэ артэ. Со но лэйкаса вогырия зор сиос улын. Гермилы мӧзмыт но кезьыт. Бадӟым ын улын зыгыр куалекъяса пуке со. Атаез нош фуфайкаен гарамурес ке но, оло, уг ик шӧды лэчыт тӧлэз но кыдырась зорез. Кукъёссэ лӧж-лӧж лэзьяса изе со кубиста йыръёс вылын. Паллян киыз гадь вылаз, бурыз уробо улэ лэзькемын. Сурон сапегъёсаз нӧд лякиськемын. Соос вылэ Герми куро куяз. Атаез вылэ буш мешокъёс но вӧлъяз — медам кынмы. Изе со.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Пуке Герми уробо нырын. Мӧзмытэзлы но кезьытэзлы чидасал ай со, нош солэсь но уродэз — Гермилы пеймыт, сӥзьыл зоро сюрес вылын шимес, кышкыт. Тани-тани нюлэскысь кыӵе ке моко потоз но Гермиез сильсьӧртӥз ӝабыртоз кадь. Герми зуркак луэ.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Быдэс пеймыт дуннеын со понна али одӥг гинэ матысь лул — соргетыса нӧд вылтӥ шлёпкетӥсь Комсомолец.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Герми син азяз пуктӥз гуртсэ, гур дортӥ бергась анайзэ, апайёссэ. Коркан юг-дол пиштэ, дыр, электротыл. Гурын шыд парланэ. Апайёсыз керттӥськыса пуко.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Ассэ дурыстэм жаляса, Герми каллен гинэ викышъяса бӧрдыны кутскиз. Синкылиосыз зор вуэн суро ангестӥз васьк</w:t>
      </w:r>
      <w:r>
        <w:rPr>
          <w:rFonts w:ascii="Times New Roman" w:hAnsi="Times New Roman" w:cs="Times New Roman"/>
          <w:noProof/>
          <w:sz w:val="28"/>
          <w:szCs w:val="28"/>
        </w:rPr>
        <w:t>о ини. Кырсь киыныз</w:t>
      </w:r>
      <w:r w:rsidRPr="00160A41">
        <w:rPr>
          <w:rFonts w:ascii="Times New Roman" w:hAnsi="Times New Roman" w:cs="Times New Roman"/>
          <w:noProof/>
          <w:sz w:val="28"/>
          <w:szCs w:val="28"/>
        </w:rPr>
        <w:t xml:space="preserve"> Герми </w:t>
      </w:r>
      <w:r w:rsidRPr="00160A41">
        <w:rPr>
          <w:rFonts w:ascii="Times New Roman" w:hAnsi="Times New Roman" w:cs="Times New Roman"/>
          <w:noProof/>
          <w:sz w:val="28"/>
          <w:szCs w:val="28"/>
        </w:rPr>
        <w:lastRenderedPageBreak/>
        <w:t>ӵушылэ соосты. Атаез люгыр-лягыр вырыны кутскиз со вие. Бур кизэ но гадь вылаз понӥз. Ныр улаз мар ке уйбыртэ:</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К-х... А-а, тьфу... Да ничерта! — жоб тышкаське со кинэ ке.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Сое кылыса, Герми бӧрдэмысь дугдӥз. Нош ик тупатьяз атаез вылысь буш мешокъёсты.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Герми мур малпаськонэ усиз аслаз улонэз сярысь. Пеймыт, кыдырась сӥзьыл уй пӧлын солэн йыраз чилектӥз: «А ведь мынам улонам номыр но умоез ӧвӧл... И уз но луы, дыр. Вань улонэ тани та куазь. Эх, шу!..»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Герми ӝикытгес бинялске ын пушкы. Биньгозыоссэ ыгы кадь возе. Нош пересь вал сотэк но вала сюресэз. Шлёп! Шлёп! вамышъя со пукись вуос пыр. Кытӥ-отӥ гылӟе... Соку со, вань сыныръёссэ вайыжъёсты кадь золтыса, азьлань кыстӥське. Ӟукыртыса. Вал мугорлэн ёзъёсыз вӧямтэ питранъёс лосыр-лосыр каро. Герми сое сак кылзэ. Куалекъя — нош маиз ке чигиз ке та пересь вал пушкын... Соку со усёз музэ... Нош Герми соргетӥсь атаеныз ӵош быдэс Музъемлэн самой сӥзьыл сэрегаз чылкак огназ кылёз... Инмын кизилиос пиштозы... Палэнын нюлэс шаугетоз... Нош Дуннеысь кизилиослэн весьёсазы Гермилэн сюлмыз гинэ йыггетоз на... Шыртыл кадь чилектыло синъёсыз...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Нош Герми оске: Комсомолец юрттоз. Со векчи гинэ шуланы кутскиз. Угось алигес гинэ ай сое бускель Педик дышетӥэ вал пинь пыртӥз шуланы. Усто пияш со. Изе ни, дыр, али. У-у, гордань! Солэн атаез но – шофёр. Нош мынам — электрик. Кытчы гинэ уг пыра, котькуд юртын югыт ӝуатэ лампочкаост, нош со понна гуртоос (яке уксёзы ӧвӧлэн-а, уноез – сук сяменызы) соку икмычо ӵуж виштыосын уясь аракы. Атаез стаканэ мӧзмыт учке, лулӟе но мылпотытэк юэ... Соберс горе. Собере куртчон куре... Вӧзаз нош ик –  стакан. Нош Герми – вал борды. Атаез лаӵак выдэ уробое. Герми биньгозыез кыске:</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Н-но, ойдо!</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Уробо вырӟе, питраназ уно иськем биньыса.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lastRenderedPageBreak/>
        <w:t xml:space="preserve">Герми жаля но яратэ атайзэ. Берло дыръёсы — жалягес. Атаезлэн мӧзмыт синъёсаз учкыса, жалезлы чидатэк, синкылиосыз ик быльырало. Соку ик зӥрак берытске но бызьыса кошке.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Нош кулэ дыръёсаз Гермилэн атаез гуртазы самой бадӟым но дано адями луылэ. Тыл кысэм дыръя. Соку председатель, Чут Микта, уйшор уин но вуэ Гермиос доры, дӥсьтытэкгес йыгаське.</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Степаныч, марым...</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Солэсь пыриськысагес верамзэ Гермилэн атаез кылзэ но йӧн-йӧн дӥсяськыны кутске. Анайзы комбинезонзэ сётэ. Герми — пӧртэм шакаляен, изолентаосын, плоскогубцыен, отвёрткаен сумказэ. Корказьысен ни Чут Микта электриклы бадӟымесь корт «гижыосты» сётэ. Соку Гермилэн атаез ӧрӟи сямен вамыштэ пеймыт уе. Кӧня ке улыса, быдэс гуртын юг гинэ луэ, пичи шундыос кадь пишто юртъёсын электротылъёс.</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Ну, Степаныч, зарни ки, — сэзъяло гуртоос йыръёсынызы</w:t>
      </w:r>
      <w:r>
        <w:rPr>
          <w:rFonts w:ascii="Times New Roman" w:hAnsi="Times New Roman" w:cs="Times New Roman"/>
          <w:noProof/>
          <w:sz w:val="28"/>
          <w:szCs w:val="28"/>
        </w:rPr>
        <w:t xml:space="preserve">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Нош али самой со дано адями зорлэсь шыпыртэмзэ ик согыса соргетэ — изе.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...Ӧз удалты туэ Гермиослэн кубистазы. Марлызэ нокин уг тоды. Сӥзьыл пал анайзы ялан керетылӥз атаенызы.</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Тон парникъёсты кын уе ӧд шобыръя. Соин ик расад но лябӟиз, луоз. Табере мар-о сиём ини быдэс тол? Яратӥськод ук сылалтэм кубистаез. Осто, лулы-сюлмы, кинэн улыны сётӥд тон та югыт дуннее?! – Гермилэн атаез сазь дыръяз трос ик уг вераськылы. Кылзэ уд бералты, шуо гуртоос. Нош та нуналэ со капчиенгес вуиз но Гермилы шуиз:</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Ойдо, пие, Комсомолецен ворттыломы... Герми нош та ӵектонлы котьку дась. Угось со понна дуннеын самой визьмоез но лачмыт сямоез — Комсомолец гинэ.</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Сюрес вылын атаез сумкаысьтыз фляжказэ поттӥз но гучыкӥз.</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Атай, мар юиськод? — юаз Герми.</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Сурсву,— куӵыктӥз соиз.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lastRenderedPageBreak/>
        <w:t xml:space="preserve">Нош «сурсвуэз» лӧпкытэ ни вылэм сое. Кылыз ӧръяськиз, сӥзьыл тудву кадь.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Толэзяз сизьымдон манет тыро. Тыл кысэ ке, штраф сёто. Нош колхозын — дас гурт, тямыс ферма. Ваньмаз оген вуттӥськоно луэ. Весь ысто-косо. Соослы мар ке кулэ луэ ке, ну, ява, йыбыртто... Юртты, Степаныч. Нош мыным кулэ ке — мелэ, пакала, Степаныч эш... Не тыныд выходной, не отпуск, не шутэтскон... Пудо кадь ужа но гиддэ гинэ тод. Врёшь! Мон но адями... Улытозям огпол коть дасо кубиста казённойзэ но сиё... Мон ведь пред, бригадиръёс, бухгалтеръёс, завхозъёс кадь уг лушкаськиськы... А дасо кубисталы — имею право! Озьы-а, пие?</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Ӧйтӧд, — шуиз Герми, мар вераны ёрмыса.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...Озьы вераськылыса, соос кыдёкысь бусыосы вуизы, пырак Позюм шур дуръёсы ик. Сюрес вылысен ик ини Гермилэн атаезлэн кылыз вӧксё «сэраз». Пиеныз кыӵе ке бадӟым калыкен кадь вераськыны шӧтаз. Дырын-дырын ик! каре.</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—Валаськоды-а, гажано эшъёс, огшоры электриклэсь сюлэм бӧрдонъёссэ?! Уд ведь... Тӥледлы маке-а, пе, одӥг муртлэн кайгуэз. Ӧвӧл. Тӥледлы массаос гинэ кулэ... Ми тазьы малпаськом, ми тазьы чакласьком, ми таӵе решение кутӥм... А ведь котькуд ми шуон уно монъёслэсь люкаське... Мон ултозям «Варзи-Ятчи» курортэ но ӧй ветлы на, нош бухгалтермы Никитична — арлы быдэ... Соос шуо, дыр, электриклэн дырыз ӧвӧл шутэтскыса улыны, солэн йылолэз — ез юбо вылын? А ведь мон но адями... Улытозям мон мотоцикл но уг басьты, дыр. Нош бригадир Онсим, бускель бригадаысь, вань нылпиосызлы, эме</w:t>
      </w:r>
      <w:r w:rsidRPr="00160A41">
        <w:rPr>
          <w:rFonts w:ascii="Times New Roman" w:hAnsi="Times New Roman" w:cs="Times New Roman"/>
          <w:noProof/>
          <w:sz w:val="28"/>
          <w:szCs w:val="28"/>
        </w:rPr>
        <w:softHyphen/>
        <w:t xml:space="preserve">спиосызлы радъяз ини... А ведь коньдон но дас манетлы гинэ тросгес басьтэ. Мон ведь со сямен колхоз парсьпиосты базаре уг поттаськы. Быгатысал ке но — ӧй поттасал. Угось мон — честной нерге, музейын, пе, сыӵеосты али возё, спирт пушкын... Хм. Интересно луысал, вань улондэ пробиркаын, шуныт спиртын пукиськод! Ха-ха-ха! Но... гажано эшъёс?! Кин сюдоз мынэсьтым семьяме?.. Кинлы соос кулэ, та шузи </w:t>
      </w:r>
      <w:r w:rsidRPr="00160A41">
        <w:rPr>
          <w:rFonts w:ascii="Times New Roman" w:hAnsi="Times New Roman" w:cs="Times New Roman"/>
          <w:noProof/>
          <w:sz w:val="28"/>
          <w:szCs w:val="28"/>
        </w:rPr>
        <w:lastRenderedPageBreak/>
        <w:t>сьӧлыко дуннеын? Кинлы? Мыным сяна... Да мыным номыр узырлык кулэ ӧвӧл — адямиен мед лыдъялозы! Эх, шу? Та улонэз-вылонэз...</w:t>
      </w:r>
      <w:r>
        <w:rPr>
          <w:rFonts w:ascii="Times New Roman" w:hAnsi="Times New Roman" w:cs="Times New Roman"/>
          <w:noProof/>
          <w:sz w:val="28"/>
          <w:szCs w:val="28"/>
        </w:rPr>
        <w:t xml:space="preserve"> </w:t>
      </w:r>
      <w:r w:rsidRPr="00160A41">
        <w:rPr>
          <w:rFonts w:ascii="Times New Roman" w:hAnsi="Times New Roman" w:cs="Times New Roman"/>
          <w:noProof/>
          <w:sz w:val="28"/>
          <w:szCs w:val="28"/>
        </w:rPr>
        <w:t xml:space="preserve">Ик! ик.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Куке но мон вал, дыр, Туж пинал пиосмурт...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Мон уг тодӥськы вал куректонэз-бӧрдонэз...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Ну да!</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Я, тырмоз ини, атай, — сюлворе сое Герми.</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Зэмен но тырмоз, — ик! кариз на атаез,— бай-бай кароно.</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...Бусые вуыса, соос ӝогак гинэ даслэсь ятыр кубиста йыръёс вандӥзы, куязы сое уробо пыдсы но гурт пала акшан вылтӥ вамыштӥзы. Сюрес вылын тани сапля куазь соосты лутькатӥз.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...Шуӟӟа гурезьлы чалыш тубонъязы, валзы мар ке ялан ӵемтылыны кутскиз. Мугорыз дырекъя. Бордысьтыз тулкымъяськыса бус потэ. Зор вуос со вылэ мунчо гурысь изъёс вылэ кадь усьыло. Чш-ш! вазе.</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Н-но, ик! но, — биньгозыез дӥсьтытэкгес кыска Герми. Валзы мынӥз-мынӥз но тыпак дугдӥз. Пыдъёсыз, оло, музъем пушкы выжы лэзизы. Сопала но, тапала но уг вырӟытскы ни пересь Комсомолец.</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Гермилэн, биньгозыез кыскаса, синкылиез ик ӝожезлы чидатэк потӥз ини. Мар кароно? Оло, атаез сайкатоно? Зэм но.</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Атай, атай, — пел</w:t>
      </w:r>
      <w:r>
        <w:rPr>
          <w:rFonts w:ascii="Times New Roman" w:hAnsi="Times New Roman" w:cs="Times New Roman"/>
          <w:noProof/>
          <w:sz w:val="28"/>
          <w:szCs w:val="28"/>
        </w:rPr>
        <w:t>ьп</w:t>
      </w:r>
      <w:r w:rsidRPr="00160A41">
        <w:rPr>
          <w:rFonts w:ascii="Times New Roman" w:hAnsi="Times New Roman" w:cs="Times New Roman"/>
          <w:noProof/>
          <w:sz w:val="28"/>
          <w:szCs w:val="28"/>
        </w:rPr>
        <w:t>умтӥз кысканы кутскиз Герми. Соиз ӝуштыны кутскиз. Гхр-м, м м, м-м.</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Мар-о, пие? Бертӥм, оло? — йырзэ ӝутӥз.</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Ӧм на ай, атай. Тани Комсомолецмы дугдӥз. Мар кароно? — Гермилэн куараез ӵогиськиз.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Атаез мырдэм султӥз. Уробоез эскериз.</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Хм. Всё нормально кадь. Вайыжъёс но, энерчак но, серметэз но, сиесэз но... Эх тон, пенен сарба, жадид-а, мар-а... Я, ойдо, ойдо – валтӥз со Комсомолецсэ серметтӥз. Соиз нош ик ӧз но вырӟы.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lastRenderedPageBreak/>
        <w:t>— Мар тонэн, лешак басьтонэн, луиз ай? — йырберзэ кормаз жӧломем воргорон.— Оло, огшоры гинэ мылыд уг поты-а? – вожез потыны кутскиз солэн. — Нош тон, пие, мар малпаськод?</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Ӧйтӧд. Мон кынми ни, — шуиз соиз, — гуртэ бертэм потэ.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Пиньёсыз шальтыр йыгасько Гермилэн.</w:t>
      </w:r>
      <w:r>
        <w:rPr>
          <w:rFonts w:ascii="Times New Roman" w:hAnsi="Times New Roman" w:cs="Times New Roman"/>
          <w:noProof/>
          <w:sz w:val="28"/>
          <w:szCs w:val="28"/>
        </w:rPr>
        <w:t xml:space="preserve"> </w:t>
      </w:r>
      <w:r w:rsidRPr="00160A41">
        <w:rPr>
          <w:rFonts w:ascii="Times New Roman" w:hAnsi="Times New Roman" w:cs="Times New Roman"/>
          <w:noProof/>
          <w:sz w:val="28"/>
          <w:szCs w:val="28"/>
        </w:rPr>
        <w:t>Эбылям киоссэ кук висъёсаз ватыса шунтыны выре.</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Ах тон, лешак! — сялӟиськиз воргорон,– возьмато ай мон тыныд Шуӟӟа вырйылэз!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Со кылъёсын Гермилэн атаез кубиста йыръёс вылысь сюлозэ поттӥз но суралскыса ик шобыртӥз валлэн саураз. Комсомолец дыректӥз, но ӧз вырӟы. Пельёссэ гинэ выретэ, соргетэ.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Воргорон вожомыса жугыны кутскиз сое сюлоен. Шлач! шлач! шлач! эктэ котмем сюло валлэн мугортӥз.</w:t>
      </w:r>
      <w:r>
        <w:rPr>
          <w:rFonts w:ascii="Times New Roman" w:hAnsi="Times New Roman" w:cs="Times New Roman"/>
          <w:noProof/>
          <w:sz w:val="28"/>
          <w:szCs w:val="28"/>
        </w:rPr>
        <w:t xml:space="preserve"> </w:t>
      </w:r>
      <w:r w:rsidRPr="00160A41">
        <w:rPr>
          <w:rFonts w:ascii="Times New Roman" w:hAnsi="Times New Roman" w:cs="Times New Roman"/>
          <w:noProof/>
          <w:sz w:val="28"/>
          <w:szCs w:val="28"/>
        </w:rPr>
        <w:t xml:space="preserve">Комсомолец вань сыныръёссэ сиосты кадь золтыса вырӟиз.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Вӧсь луэмезлы чидатэк, питырскем синъёсыз быльк пото мускыт, пеймыт инбам шоры. Оло зор-а ни ваське йыр улаз, оло синкылиосыз-а...</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Аха! Вырӟид-а? — шуш черетске ёрос тыр воргорон.— Вот так вот!</w:t>
      </w:r>
      <w:r>
        <w:rPr>
          <w:rFonts w:ascii="Times New Roman" w:hAnsi="Times New Roman" w:cs="Times New Roman"/>
          <w:noProof/>
          <w:sz w:val="28"/>
          <w:szCs w:val="28"/>
        </w:rPr>
        <w:t xml:space="preserve"> </w:t>
      </w:r>
      <w:r w:rsidRPr="00160A41">
        <w:rPr>
          <w:rFonts w:ascii="Times New Roman" w:hAnsi="Times New Roman" w:cs="Times New Roman"/>
          <w:noProof/>
          <w:sz w:val="28"/>
          <w:szCs w:val="28"/>
        </w:rPr>
        <w:t xml:space="preserve">Монэ но та улон сюлояса вырйылэ нуэ... Шай вырйылэ, Дэри гурезь йылэ! Мар пӧртэмез...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Тани мырдэм но кызьы уробо вырйылэ вуиз... Отчы тубыса, Комсомолец шуак йырзэ чатыртӥз но как гырдалтӥз ук, ява, ёрос тыр! Нош солэсь куаразэ кык адямиос гинэ кылӥзы: пичиез но бадӟымез.</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...Пересь вал сарыкӟем сюрес вылэ лаӵак усиз... Кӧтурдэс вылаз ланьырскиз но бер пыдъёсыныз зубыр-р дырекъяны кутскиз.</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Э-э, пие, та умойтэм ук! — кушетскиз воргорои. Бызьыса вуиз вал доры, мырдэм но кызьы юскиз. Собере ӝуштыса ӝутыны выриз узвесь кисьтэм вал мугорез. Кытын, пе...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...Нош куазь кыдыра. Вырйыл улын чильпало ни гуртлэн шыртылъёсыз. Отын шудо адямиос уло. Югытын, шунытын. Кубистаен но кубистатэк.</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lastRenderedPageBreak/>
        <w:t xml:space="preserve">— Всё... — вал вӧзы дэри вылэ пуксиз воргорон.— Всё ведь... Комсомолец </w:t>
      </w:r>
      <w:r>
        <w:rPr>
          <w:rFonts w:ascii="Times New Roman" w:hAnsi="Times New Roman" w:cs="Times New Roman"/>
          <w:noProof/>
          <w:sz w:val="28"/>
          <w:szCs w:val="28"/>
        </w:rPr>
        <w:t>кулӥ</w:t>
      </w:r>
      <w:r w:rsidRPr="00160A41">
        <w:rPr>
          <w:rFonts w:ascii="Times New Roman" w:hAnsi="Times New Roman" w:cs="Times New Roman"/>
          <w:noProof/>
          <w:sz w:val="28"/>
          <w:szCs w:val="28"/>
        </w:rPr>
        <w:t>з...</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Кызьы-озьы... — ӵоксузиз Герми. Гуньдэм гадьыз мырдэм кыска омырез. Зор шапыкъёсын, куректонэн суро...</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А вот озьы ик, пие, — йырзэ ошиз атаез.</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w:t>
      </w:r>
      <w:r>
        <w:rPr>
          <w:rFonts w:ascii="Times New Roman" w:hAnsi="Times New Roman" w:cs="Times New Roman"/>
          <w:noProof/>
          <w:sz w:val="28"/>
          <w:szCs w:val="28"/>
        </w:rPr>
        <w:t xml:space="preserve"> </w:t>
      </w:r>
      <w:r w:rsidRPr="00160A41">
        <w:rPr>
          <w:rFonts w:ascii="Times New Roman" w:hAnsi="Times New Roman" w:cs="Times New Roman"/>
          <w:noProof/>
          <w:sz w:val="28"/>
          <w:szCs w:val="28"/>
        </w:rPr>
        <w:t>А  мар табере луоз ини? — зар бӧрдыны кутскиз Г</w:t>
      </w:r>
      <w:r>
        <w:rPr>
          <w:rFonts w:ascii="Times New Roman" w:hAnsi="Times New Roman" w:cs="Times New Roman"/>
          <w:noProof/>
          <w:sz w:val="28"/>
          <w:szCs w:val="28"/>
        </w:rPr>
        <w:t>е</w:t>
      </w:r>
      <w:r w:rsidRPr="00160A41">
        <w:rPr>
          <w:rFonts w:ascii="Times New Roman" w:hAnsi="Times New Roman" w:cs="Times New Roman"/>
          <w:noProof/>
          <w:sz w:val="28"/>
          <w:szCs w:val="28"/>
        </w:rPr>
        <w:t>рми.</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Уг тодӥськы, пие, — ӝуштӥз атаез,– ведь шуизы вал: эн иса ни туннэ та валэз. Дырыз, пе, вуэ ини... Нош бригадир шуиз: кыткы, пе, номыр уз лу...</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Жаль потэ Комсомолец, — викышъя Герми, валлэсь изнэссэ кутылыса. Валлэн мугор шуныт на.</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 Ӧйтӧд... Ма котькуд лул жаль... Адямиос гинэ ог-огзэс уг жаляло... Улон валэктоз| ай, пие, созэ. Но соиз — собере ай... Нош али... Чаль ай.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Герми лыктӥз. Атаез кисыысьтыз фляжказэ поттӥз но эшшо гучыктӥз на. </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Уг тодскы, пие, мар луоз туннэ, ӵуказе. Азьланяз! Тод огзэ: тон татын ӧй вал. Валад-а? Тон каллен берт, ява. Гуртэ берт но гур вылэ тубы. Вамышты, пие... Нырдэ сокем эн ошы, улонэд сотэк но азьланяз трос гинэ сӧроз ай мылкыддэ... мон кадь гинэ эн лу... Вамышты, пие...</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Боды кадь пыдъёсыз вылын Герми вамыштӥз.</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Дугды ай, пие, — атаез бызьыса лыктӥз дораз, — отӥ Валлапал урамын туж уно пуныос. Ме тани сюло, улля соосты... Со сяна номыре кузьмаме уг луы али... Я, мын...</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Герми сюлоез кырмиз но тылъёс пала нош ик вамыштӥз. Вань та ортчем югдур сое тулыс тудвуэ кадь месытӥз. Ӥырзэ нушыен жуго кадь. Мугорыз кезеген куалекъя, дырекъя...</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Дугды на, пие, — нош ик лыктӥз атаез. Шуак ӝутӥз Гермиез но ӝиптыса улоназ нырысьсэ чу</w:t>
      </w:r>
      <w:r w:rsidRPr="00160A41">
        <w:rPr>
          <w:rFonts w:ascii="Times New Roman" w:hAnsi="Times New Roman" w:cs="Times New Roman"/>
          <w:noProof/>
          <w:sz w:val="28"/>
          <w:szCs w:val="28"/>
        </w:rPr>
        <w:softHyphen/>
        <w:t xml:space="preserve">паз, — вождэ эн вай, пие, ява... Эн вайы... Озьы луиз шуыса... Анаедлы вера... — ӵогырес солэн бамыз. Мычымтэ.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lastRenderedPageBreak/>
        <w:t xml:space="preserve">Собере атаез либытак Гермиез пуктӥз музэ но каллен гинэ вамыштӥз валлэн шӧез доры. Герми — мукетлань... Тылъёс доры, улон доры-а... Кудӥз сярысь атаез вера...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Пыдъёсыз гылӟо солэн. Колӥськем сапегъёсаз ву чапкетэ. Нош со каллен гинэ вамышъя. Со уг шӧд ни зорез, уг адӟы ни сӥзьылэз. Выж вылтӥ потыкуз, киысьтыз секыт сюлозэ кема учкиз но вуэ лэзиз... Огшап сылӥз...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 xml:space="preserve">Син азяз векчи тулкымъёс — атаезлэн ӵогырес бамъёсыз кадь. </w:t>
      </w:r>
    </w:p>
    <w:p w:rsidR="00224792"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sidRPr="00160A41">
        <w:rPr>
          <w:rFonts w:ascii="Times New Roman" w:hAnsi="Times New Roman" w:cs="Times New Roman"/>
          <w:noProof/>
          <w:sz w:val="28"/>
          <w:szCs w:val="28"/>
        </w:rPr>
        <w:t>...Гуртаз со ӧз вуы ни.</w:t>
      </w:r>
    </w:p>
    <w:p w:rsidR="00224792" w:rsidRPr="00160A41" w:rsidRDefault="00224792" w:rsidP="00224792">
      <w:pPr>
        <w:autoSpaceDE w:val="0"/>
        <w:autoSpaceDN w:val="0"/>
        <w:adjustRightInd w:val="0"/>
        <w:spacing w:after="0" w:line="360" w:lineRule="auto"/>
        <w:ind w:firstLine="720"/>
        <w:jc w:val="both"/>
        <w:rPr>
          <w:rFonts w:ascii="Times New Roman" w:hAnsi="Times New Roman" w:cs="Times New Roman"/>
          <w:noProof/>
          <w:sz w:val="28"/>
          <w:szCs w:val="28"/>
        </w:rPr>
      </w:pPr>
      <w:r>
        <w:rPr>
          <w:rFonts w:ascii="Times New Roman" w:hAnsi="Times New Roman" w:cs="Times New Roman"/>
          <w:noProof/>
          <w:sz w:val="28"/>
          <w:szCs w:val="28"/>
        </w:rPr>
        <w:t>1993</w:t>
      </w:r>
    </w:p>
    <w:p w:rsidR="00224792" w:rsidRPr="00160A41" w:rsidRDefault="00224792" w:rsidP="00224792">
      <w:pPr>
        <w:spacing w:line="360" w:lineRule="auto"/>
        <w:rPr>
          <w:rFonts w:ascii="Times New Roman" w:hAnsi="Times New Roman" w:cs="Times New Roman"/>
          <w:sz w:val="28"/>
          <w:szCs w:val="28"/>
        </w:rPr>
      </w:pPr>
    </w:p>
    <w:p w:rsidR="00224792" w:rsidRDefault="00601B4E" w:rsidP="002252A0">
      <w:pPr>
        <w:pageBreakBefore/>
        <w:rPr>
          <w:rFonts w:ascii="Times New Roman" w:hAnsi="Times New Roman" w:cs="Times New Roman"/>
          <w:b/>
          <w:sz w:val="28"/>
          <w:szCs w:val="28"/>
        </w:rPr>
      </w:pPr>
      <w:r>
        <w:rPr>
          <w:rFonts w:ascii="Times New Roman" w:hAnsi="Times New Roman" w:cs="Times New Roman"/>
          <w:b/>
          <w:sz w:val="28"/>
          <w:szCs w:val="28"/>
        </w:rPr>
        <w:lastRenderedPageBreak/>
        <w:t>Текст 2</w:t>
      </w:r>
    </w:p>
    <w:p w:rsidR="00BB6984" w:rsidRDefault="00BB6984" w:rsidP="00BB6984">
      <w:pPr>
        <w:spacing w:before="283" w:line="360" w:lineRule="auto"/>
        <w:ind w:right="-1" w:firstLine="709"/>
        <w:contextualSpacing/>
        <w:jc w:val="right"/>
        <w:rPr>
          <w:rFonts w:ascii="Times New Roman Udm" w:hAnsi="Times New Roman Udm"/>
          <w:b/>
          <w:bCs/>
          <w:sz w:val="28"/>
          <w:szCs w:val="28"/>
        </w:rPr>
      </w:pPr>
      <w:r>
        <w:rPr>
          <w:rFonts w:ascii="Times New Roman Udm" w:hAnsi="Times New Roman Udm"/>
          <w:b/>
          <w:bCs/>
          <w:sz w:val="28"/>
          <w:szCs w:val="28"/>
        </w:rPr>
        <w:t>Лидия Нянькина</w:t>
      </w:r>
    </w:p>
    <w:p w:rsidR="00BB6984" w:rsidRPr="00E97C33" w:rsidRDefault="00BB6984" w:rsidP="00BB6984">
      <w:pPr>
        <w:spacing w:before="283" w:line="360" w:lineRule="auto"/>
        <w:ind w:right="-1" w:firstLine="709"/>
        <w:contextualSpacing/>
        <w:jc w:val="center"/>
        <w:rPr>
          <w:sz w:val="28"/>
          <w:szCs w:val="28"/>
        </w:rPr>
      </w:pPr>
      <w:r w:rsidRPr="00E97C33">
        <w:rPr>
          <w:rFonts w:ascii="Times New Roman Udm" w:hAnsi="Times New Roman Udm"/>
          <w:b/>
          <w:bCs/>
          <w:sz w:val="28"/>
          <w:szCs w:val="28"/>
        </w:rPr>
        <w:t>Солдат Бодой</w:t>
      </w:r>
    </w:p>
    <w:p w:rsidR="00BB6984" w:rsidRDefault="00BB6984" w:rsidP="00BB6984">
      <w:pPr>
        <w:spacing w:before="283" w:line="360" w:lineRule="auto"/>
        <w:ind w:right="-1" w:firstLine="709"/>
        <w:contextualSpacing/>
        <w:jc w:val="center"/>
        <w:rPr>
          <w:rFonts w:ascii="Times New Roman Udm" w:hAnsi="Times New Roman Udm"/>
          <w:b/>
          <w:bCs/>
          <w:sz w:val="28"/>
          <w:szCs w:val="28"/>
        </w:rPr>
      </w:pPr>
      <w:r w:rsidRPr="00E97C33">
        <w:rPr>
          <w:rFonts w:ascii="Times New Roman Udm" w:hAnsi="Times New Roman Udm"/>
          <w:b/>
          <w:bCs/>
          <w:sz w:val="28"/>
          <w:szCs w:val="28"/>
        </w:rPr>
        <w:t>Верос</w:t>
      </w:r>
    </w:p>
    <w:p w:rsidR="00BB6984" w:rsidRPr="00E97C33" w:rsidRDefault="00BB6984" w:rsidP="00BB6984">
      <w:pPr>
        <w:spacing w:before="283" w:line="360" w:lineRule="auto"/>
        <w:ind w:right="-1" w:firstLine="709"/>
        <w:contextualSpacing/>
        <w:jc w:val="center"/>
        <w:rPr>
          <w:sz w:val="28"/>
          <w:szCs w:val="28"/>
        </w:rPr>
      </w:pP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Бодоен Пака доры но шумпотон вуиз ай: пизы кузпалъяськиз. Славиксы, ява, колхозлэн председателезлэсь нылзэ кышно басьтӥз. Кензы туж кельышлы: зӥбыт, учкымон, кыштыр гинэ ужа — чик тэк пуконэз уг тоды. Табере Панялы но капчигес луиз: а то тон ик пудо сюд, тон ик юртъер котырын берга, тон ик воргоронъёслы сиён пӧзьты… Зэм но, шӧдскымон капчи луиз Панялы. Но пизы кышнояськемен валче сюлмаськон но будӥз: ӝоген сюан ортчытоно луоз. Егитъёслэн малпаськонзы дӥськут шедьтон бордын, Панялэн йырыз ӝӧк вылэ сиён-юон пуктон понна висе, нош Бодойлэн аслаз сюлэм бӧрдонэз — изьыез ӧвӧл.</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xml:space="preserve">Ма, татчыозь со тожо гольык йыр ӧз ветлы — пиезлэн армиысь бертэм изьыеныз. Отысь кизилизэ но ӧз кушты — таиз Бодойлы уката кельше. Таӵе изьыен ветлэменыз, солы ним но лякизы — Солдат Бодой. Аслыз озьы уг ке но вазисько, воргорон та сярысь тодытэк уг улы, но со уг ӝожтӥськы — мед шуозы. Эсьмаса, соин но, лэся, ульчаетӥ Бодой ӵот-ӵот вамышъя, мукет воргоронъёс сямен, пыдъёссэ гыж кыскаса уг ветлы. Ӵукна зарядка лэсьтэ, котькытчы но дыраз вуэ. Тушыз но солэн котьку мычемын. Йырсизэ но лусьтыр-ласьтыр уг нуллы. </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Ӧвӧл, изьы басьтытэк ӧвӧл та, — огпол, изьызэ кияз бергатонъяз, шара вазиз Бодой. — Паня, тон кызьы малпаськод, изьы басьтом-а, ум-а?</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Мар бон чик дауре шорысь изьыдэ кельыштыремысь дугдӥд? Катар утьыса возиськод вал кадь но…</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xml:space="preserve">— Мыным бон аслым кельше, кудоен туклячилэсь умой ӧвӧл, — ныл кураны ветлыкузы, председательлэн изьыез шоры синъёссэ </w:t>
      </w:r>
      <w:r w:rsidRPr="00E97C33">
        <w:rPr>
          <w:rFonts w:ascii="Times New Roman Udm" w:hAnsi="Times New Roman Udm"/>
          <w:sz w:val="28"/>
          <w:szCs w:val="28"/>
        </w:rPr>
        <w:lastRenderedPageBreak/>
        <w:t>вошъятэк учкемзэ тодаз вайыса вазиз Бодой. — «Кураськисьёслы нылмес сётӥськом ведь» — тӥни мар шуозы.</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Паня картэз доры лыктӥз но, Бодой киысь изьыез басьтыса, кема бергатӥз. Собере капчияк гинэ вераз: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Ветлы, басьты.</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Городэ мыныны Бодой со ӝытаз ик дасяськиз: пальтоез вылысь вань окты-калты гонъёссэ щёткаен сузяз, костюмзэ, гладить карыса, пельпум пукон вылэ ошиз. Катаоссэ кремен зыраз — ӵыж-выль кадь чилясесь луизы. Солдат изьыезлэсь гонзэ меӵ йырсынэн сыназ. Будильниксэ вить часлы пуктӥз — райцентре пыдын мынытэк ӧвӧл, автобусэ вуттӥськоно. Быдэс уез Бодой изем кадь ӧз но изьы: я паллян, я бур кӧтурдэс палаз берыктӥське, я тыбыр, я кӧт вылаз выдэ — оломалы, весь пирсэкъя. Озьы ке но, чырым карон куспаз вӧтаса калыз быриз: я со городэ йыроме кадь, я базарысен солэсь коньдонзэ лушкало кадь, я сьӧраз шпанаос маке кузьда пуртэн уисько кадь… Воксё нерад луиз. Вить час но ӧй вал ай — султӥз. Таӵе вӧт ӟечлы ӧвӧл та шуыса, кияз венен сӥньыс кутӥз, векчи резинка шедьтӥз но сое изьы бордаз вуриз. Тазьы выронъяз Паняез но сайказ.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Ну-ко, берлань лыктыса изьыме ишкалты ай, — куриз со кышнозэ.</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Соиз, нодо маке, чик юалляськытэк-маратэк, ваньзэ валаз: изьыез хоп! гинэ ишкалтӥз,  нош изьы Бодойлэн йыраз ик кылиз.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Умой малпамед тон… — мыняса вазиз Паня, — резинказэ но синйылтыны уг луы.</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Ну-ко, эшшо огпол ишкалтыса утча ай.</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Соиз выльысь дораз коӵыш сямен лыктӥз но изьыез хоп! ишкалтӥз — таяз учыре но изьыез басьтэмез ӧз луы — со Бодойлэн тыбыр сьӧраз усиз.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lastRenderedPageBreak/>
        <w:t>— Табере милемлы нокыӵе шпанаос кышкыт ӧвӧл! — данъяськыса вазиз со Паняезлы.</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Уксёдэ пыдлогес ват, олокинъёсын но эн вераськы, — чай лэзёнъяз нодаз кышноез.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xml:space="preserve">Бодой йырыныз шонтӥз: коньдон, пе, ватэмын, олошаеныз вераськыса уг улы. Чай юэмез бере дӥсяськиз, изьызэ «Шипр» одеколонэн пазьгиз — Бодойлы туж яра талэн зыныз. Славикез олокыӵе но дуно арбериосын зыраське, нош Бодойлы коть миллион мед сётозы — мукетыз одеколон солы кулэ ӧвӧл. Ассэ синучконэтӥ учкиз — кельшиз, лэся: аслыз ачиз синмыныз кырмыштӥз, нош Паняезлы шара вазиз: «И котькызьы мед валалозы, мон гуртысь шуыса», — ыж гон пӧзьызэ пӧзьыяз но ӧссэ усьтыса потӥське вал ини, кышноез дугдытӥз: вашкала сямъя пуксьыса, пе, кошкы. Бодой озьы ик кариз. Мар кышномуртъёслы пумит вазьылонэз — соку ик керетон ӝутскоз. Паняезлы кырмыштыса, сюрес вылэ потӥз. Соиз вазиз: </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Олокинъёслы но кырмышъяса эн ветлы, казакпи!  Мотри…</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xml:space="preserve">Автостанцие Бодой сыӵе вазь вуиз — со усьтэмын ик ӧй вал на. Куазь кезьыт, ӧжыт эктыса сылытэк ӧйлась. Мырдэм но кызьы кассир вуиз. Со Бодой шоры паймытӥськыса учкиз. </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Иже мыноно кариськи ай, — тодмоеныз сямен вераськыны кутскиз Бодой. — Изьы басьтытэк ӧвӧл. Пие председательлэсь нылзэ кышно басьтӥз но сюаназы йӧно адскем потэ.</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xml:space="preserve">Кассир сое ӧз но кылы кадь, ымтросаз вушйыса, Бодойлы билет мычиз, нош сю манетсэ ӧз берыкты. «Вот кытын Сьӧд Кый пуке», — малпаз Бодой. Ултӥяськыса ӧз улы — сю манетэн уд но узырмы, уд но куанермы, пе. «Нош со Сьӧд Кый, сю манет интые, сю сюрс манетсэ ыштоз», — Бодойлэн малпанэз каргаськем выллем луиз, аслыз ик умой ӧз поты. Со куспын вокзалэ калыкъёс оген-кыкен люкаськыны кутскизы. </w:t>
      </w:r>
      <w:r w:rsidRPr="00E97C33">
        <w:rPr>
          <w:rFonts w:ascii="Times New Roman Udm" w:hAnsi="Times New Roman Udm"/>
          <w:sz w:val="28"/>
          <w:szCs w:val="28"/>
        </w:rPr>
        <w:lastRenderedPageBreak/>
        <w:t>«Мар утчаны меда таос городэ мынӥськом шуо? — паймиз Бодой. — Пук вал ини шуныт коркад».</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Автобусын Бодой вӧй кадь шуназ, соин но, лэся, соку ик умме усиз. Со понна, городэ вуыса, сэзь-сэзь кариськиз: а то татын син куспысь нырдэ ишкалтозы. Трамвае пуксьыса шӧдӥз: калыкъёс ваньмыз изьыез шоры учко. Уката ик егит пиос. «Вожъясько», — малпаз Бодой. Нош одӥгез пияш воксё долказ. Бодой доры матэгес кариськиз. «Сщас точно ишкалтоз», — кышкатскиз воргорон. Собере изьы борды резинка вуремзэ тодаз вайыса буйгатскиз. «Я, мар-о сылӥськод, давай ишкалты!» — пияшлы юри сыӵе луонлык сётыса, йырзэ паллянэ берыктӥз. Берыктӥз но — сопалаз но мукетыз пияш изьы шораз учкыса сылэ. «Ишкалтэ, ишкалтэ, асьтэос ик юмоке шедёды! Вот тожо мыным, асьсэлэсь изьызэс тус-тас карозы но — мурт вылын туж тузӥ адӟиське вылэм-а, ма?» — Бодой ас понназ гинэ пиослэсь кылзэс юаз. Соосыз, воргоронэз валаса сямен, возьдаськем муртъёс кадь, синъёссэс улӥе лэзизы. «То-то угось», — трамвайысь васькыкуз, шара ваземзэ но ӧз шӧды Бодой.</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Базарлы Бодой чылкак дэймиз — быдэс зарезь быдӟа ук! Нош калыкез — донгаськыса ветлыны ик уг луы. Отчы пыремез бере ик одӥг бирдыез пезьдӥз — кытысь утчалод на — соку ик, кин ке лёгаса, лымы пыдсы выиз ни, дыр. Изьы вузасьёсты мырдэм шедьтӥз. Дуно куосын изьыос шунды шорын чильк-вальк кисьтасько. Бодой тазэ но изьыез мерта, мукетсэ но мерта — уг тупало. Огез пичи, мукетыз бадӟым. Огез лапег, огез ӝужыт. Чайы куозэ туж кельыштырытӥз вал но, коньдонэз ӧз тырмы. Азьлань кошкиз. Вузаськисьёс воксё бордаз тэбинё: басьты но басьты, мар, пе, туала арын солдат изьыен ветлэм луоз на? «Мае тӥ валаськоды?» — ас понназ малпа Бодой но пумен изьы мерта. Огез туж сюлмаз кельшиз. Сурок, пе. Басьтӥз. Ма, воксё солы вурем кадь, ява.</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lastRenderedPageBreak/>
        <w:t>— Кема нуллоно мед луод, атай, — капчи мылкыдын вазиз сьӧд мыйыко вузаськись. — Али ик йырад пон, созэ котомкаяд ват, — ӵектӥз со.</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Бодой озьы ик кариз, а то солдат изьыез шоры воксё синзэс кельтозы ни ай. Базартӥ эшшо огпол котыртӥськиз. Паняезлы шуныт штан басьтӥз. Базарысь мырдэм потон инты шедьтӥз. Бодойлэн мылкыд инметӥ лоба, табере кудоен туклячи азьын но возьыт уз луы. «Тузӥ интые нылмес сётӥм ай» шуыса шумпотозы.</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Озьы кӧня ке лёгаськемез бере Бодой ассэ кытчы карыны ӧз ни тоды: таиз изьыез шоры но ваньмыз учко кадь потӥз солы, вылаз ик, чыртызэ но маке бышка-бичатэ кадь йӧтӥз. Выльысь солдат изьызэ изьыяса ӧз улы ни — озьы ик трамвае пуксиз. Татысен олокӧня пол ӵыж-выль басьтэм изьызэ кияз бергатъяса утчаз — оло, пе, дӥськут борды веньзэс вунэтыса кельтэмзы — чын. Но одӥг радаз но отысь номырзэ ӧз шедьты. Трамвайлэсь ӝоген вокзал пала вуонозэ валаса, азьвыл и</w:t>
      </w:r>
      <w:r>
        <w:rPr>
          <w:rFonts w:ascii="Times New Roman Udm" w:hAnsi="Times New Roman Udm"/>
          <w:sz w:val="28"/>
          <w:szCs w:val="28"/>
        </w:rPr>
        <w:t>к</w:t>
      </w:r>
      <w:r w:rsidRPr="00E97C33">
        <w:rPr>
          <w:rFonts w:ascii="Times New Roman Udm" w:hAnsi="Times New Roman Udm"/>
          <w:sz w:val="28"/>
          <w:szCs w:val="28"/>
        </w:rPr>
        <w:t xml:space="preserve"> интыысьтыз султыса дасяськиз. Одӥгаз дугдылонниын ӧсъёс усьтӥськизы но — кин ке хап! изьызэ. Бодой но туж паймыса ӧз улы — хап! со лушкаськисьлэсь изьызэ. Ӧс ворсаськиз, пияшлэн басьтэм изьыез трамвае ик усиз. Бодой сое ӝутӥз — кияз кык изьыен кылиз.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Трамвайын муш палэп сямен гужгетыны кутскизы.</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Молодец! — кин ке пельпумаз чабкись луиз.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Озьы кулэ со шпанаослы! — вожомыса вазиз кыӵе ке кышномурт.</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Бодой ке мар карыны паймыса сылэ:</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Дак… эшъёс… Мыным муртлэн изьыез кулэ ӧвӧл… Та изьыен мон мар каром? Милициез ӧтёно.</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xml:space="preserve">Одӥгез егит пияш Бодой шоры чиньызэ йырвекчияз бергатыса возьматӥз. </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Чайылэсь! Чылкак выль на! — нош ик кышномурт куара кылӥськиз.</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lastRenderedPageBreak/>
        <w:t>— Тожо кинлэсь ке лушкамын, дыр, — будэтӥз вӧзаз пукись чебер нылкышно.</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Дак… эшъёс… Мон уг но малпаськы вал… Мыным муртлэн арбериез матаз но кулэ ӧвӧл… Мон лушкаськись ӧвӧл…</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Нош трамвайысь адямиос кесясько:</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Ват ини со изьыдэ котомкаяд!</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Ванез нянь уз куры, — каллен гинэ пеляз сипыртӥз зӧк мугоръем воргорон.</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Бодой куаляк луиз: нош ик изьызэ лушкало кожаса, хап! воргоронлэсь изьызэ.</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 Дак… Мар монэ куалекъятонэз... — берен мычиз со изьызэ.</w:t>
      </w:r>
    </w:p>
    <w:p w:rsidR="00BB6984" w:rsidRPr="00E97C33" w:rsidRDefault="00BB6984" w:rsidP="00BB6984">
      <w:pPr>
        <w:spacing w:before="283" w:line="360" w:lineRule="auto"/>
        <w:ind w:right="-1" w:firstLine="709"/>
        <w:contextualSpacing/>
        <w:jc w:val="both"/>
        <w:rPr>
          <w:sz w:val="28"/>
          <w:szCs w:val="28"/>
        </w:rPr>
      </w:pPr>
      <w:r w:rsidRPr="00E97C33">
        <w:rPr>
          <w:rFonts w:ascii="Times New Roman Udm" w:hAnsi="Times New Roman Udm"/>
          <w:sz w:val="28"/>
          <w:szCs w:val="28"/>
        </w:rPr>
        <w:t>Соиз трамвайысь пальпотыса потӥз.</w:t>
      </w:r>
    </w:p>
    <w:p w:rsidR="00BB6984" w:rsidRDefault="00BB6984" w:rsidP="00BB6984">
      <w:pPr>
        <w:spacing w:before="283" w:line="360" w:lineRule="auto"/>
        <w:ind w:right="-1" w:firstLine="709"/>
        <w:contextualSpacing/>
        <w:jc w:val="both"/>
        <w:rPr>
          <w:rFonts w:ascii="Times New Roman Udm" w:hAnsi="Times New Roman Udm"/>
          <w:sz w:val="28"/>
          <w:szCs w:val="28"/>
        </w:rPr>
      </w:pPr>
      <w:r w:rsidRPr="00E97C33">
        <w:rPr>
          <w:rFonts w:ascii="Times New Roman Udm" w:hAnsi="Times New Roman Udm"/>
          <w:sz w:val="28"/>
          <w:szCs w:val="28"/>
        </w:rPr>
        <w:t xml:space="preserve">Ӝоген Бодойлэн но дугдылонниез вуиз. Трамвайысь васькыса, со калыклэсь палэнэгес кариськиз но кык выль изьыоссэ берен котомкаяз донгиз. Ачиз выльысь солдат изьызэ изьыяз. Эсьмаса, быдэс мугорыз ик шонерскиз, йырыз но вылӥе ӝутӥськиз. «Левой, левой! Раз! Два! Три! Левой, левой! Раз! Два! Три!» — аслыз гинэ команда сётыса, Бодой капчи мылкыдын вокзал пала вамыштӥз. </w:t>
      </w:r>
    </w:p>
    <w:p w:rsidR="00BB6984" w:rsidRDefault="00CF53CC" w:rsidP="00BB6984">
      <w:pPr>
        <w:spacing w:before="283" w:line="360" w:lineRule="auto"/>
        <w:ind w:right="-1" w:firstLine="709"/>
        <w:contextualSpacing/>
        <w:jc w:val="both"/>
        <w:rPr>
          <w:rFonts w:ascii="Times New Roman Udm" w:hAnsi="Times New Roman Udm"/>
          <w:sz w:val="28"/>
          <w:szCs w:val="28"/>
        </w:rPr>
      </w:pPr>
      <w:r>
        <w:rPr>
          <w:rFonts w:ascii="Times New Roman Udm" w:hAnsi="Times New Roman Udm"/>
          <w:sz w:val="28"/>
          <w:szCs w:val="28"/>
        </w:rPr>
        <w:t>19</w:t>
      </w:r>
      <w:r w:rsidR="00BB6984" w:rsidRPr="00E97C33">
        <w:rPr>
          <w:rFonts w:ascii="Times New Roman Udm" w:hAnsi="Times New Roman Udm"/>
          <w:sz w:val="28"/>
          <w:szCs w:val="28"/>
        </w:rPr>
        <w:t xml:space="preserve">96  </w:t>
      </w:r>
    </w:p>
    <w:p w:rsidR="008E796C" w:rsidRDefault="008E796C" w:rsidP="00BB6984">
      <w:pPr>
        <w:spacing w:before="283" w:line="360" w:lineRule="auto"/>
        <w:ind w:right="-1" w:firstLine="709"/>
        <w:contextualSpacing/>
        <w:jc w:val="both"/>
        <w:rPr>
          <w:rFonts w:ascii="Times New Roman Udm" w:hAnsi="Times New Roman Udm"/>
          <w:sz w:val="28"/>
          <w:szCs w:val="28"/>
        </w:rPr>
      </w:pPr>
    </w:p>
    <w:p w:rsidR="008E796C" w:rsidRPr="00635F22" w:rsidRDefault="008E796C" w:rsidP="002252A0">
      <w:pPr>
        <w:pageBreakBefore/>
        <w:spacing w:before="283" w:line="360" w:lineRule="auto"/>
        <w:ind w:firstLine="709"/>
        <w:contextualSpacing/>
        <w:jc w:val="both"/>
        <w:rPr>
          <w:rFonts w:ascii="Times New Roman Udm" w:hAnsi="Times New Roman Udm"/>
          <w:b/>
          <w:sz w:val="28"/>
          <w:szCs w:val="28"/>
        </w:rPr>
      </w:pPr>
      <w:r w:rsidRPr="00635F22">
        <w:rPr>
          <w:rFonts w:ascii="Times New Roman Udm" w:hAnsi="Times New Roman Udm"/>
          <w:b/>
          <w:sz w:val="28"/>
          <w:szCs w:val="28"/>
        </w:rPr>
        <w:lastRenderedPageBreak/>
        <w:t>Текст 3</w:t>
      </w:r>
    </w:p>
    <w:p w:rsidR="008E796C" w:rsidRPr="00E97C33" w:rsidRDefault="008E796C" w:rsidP="00BB6984">
      <w:pPr>
        <w:spacing w:before="283" w:line="360" w:lineRule="auto"/>
        <w:ind w:right="-1" w:firstLine="709"/>
        <w:contextualSpacing/>
        <w:jc w:val="both"/>
        <w:rPr>
          <w:sz w:val="28"/>
          <w:szCs w:val="28"/>
        </w:rPr>
      </w:pPr>
    </w:p>
    <w:p w:rsidR="00635F22" w:rsidRDefault="00BB6984" w:rsidP="00635F22">
      <w:pPr>
        <w:spacing w:after="0" w:line="360" w:lineRule="auto"/>
        <w:ind w:firstLine="709"/>
        <w:jc w:val="right"/>
        <w:rPr>
          <w:rFonts w:ascii="Times New Roman" w:hAnsi="Times New Roman" w:cs="Times New Roman"/>
          <w:b/>
          <w:spacing w:val="10"/>
          <w:sz w:val="28"/>
          <w:szCs w:val="28"/>
        </w:rPr>
      </w:pPr>
      <w:r w:rsidRPr="00E97C33">
        <w:rPr>
          <w:rFonts w:ascii="Times New Roman Udm" w:hAnsi="Times New Roman Udm"/>
          <w:sz w:val="28"/>
          <w:szCs w:val="28"/>
        </w:rPr>
        <w:tab/>
        <w:t xml:space="preserve">  </w:t>
      </w:r>
      <w:r w:rsidR="00635F22">
        <w:rPr>
          <w:rFonts w:ascii="Times New Roman" w:hAnsi="Times New Roman" w:cs="Times New Roman"/>
          <w:b/>
          <w:spacing w:val="10"/>
          <w:sz w:val="28"/>
          <w:szCs w:val="28"/>
        </w:rPr>
        <w:t>Лия Малых</w:t>
      </w:r>
    </w:p>
    <w:p w:rsidR="00635F22" w:rsidRDefault="00635F22" w:rsidP="00635F22">
      <w:pPr>
        <w:spacing w:after="0" w:line="360" w:lineRule="auto"/>
        <w:ind w:firstLine="709"/>
        <w:jc w:val="center"/>
        <w:rPr>
          <w:rFonts w:ascii="Times New Roman" w:hAnsi="Times New Roman" w:cs="Times New Roman"/>
          <w:b/>
          <w:spacing w:val="10"/>
          <w:sz w:val="28"/>
          <w:szCs w:val="28"/>
        </w:rPr>
      </w:pPr>
      <w:r>
        <w:rPr>
          <w:rFonts w:ascii="Times New Roman" w:hAnsi="Times New Roman" w:cs="Times New Roman"/>
          <w:b/>
          <w:spacing w:val="10"/>
          <w:sz w:val="28"/>
          <w:szCs w:val="28"/>
        </w:rPr>
        <w:t>БОКО но МОКО</w:t>
      </w:r>
    </w:p>
    <w:p w:rsidR="002252A0" w:rsidRDefault="002252A0" w:rsidP="00635F22">
      <w:pPr>
        <w:spacing w:after="0" w:line="360" w:lineRule="auto"/>
        <w:ind w:firstLine="709"/>
        <w:jc w:val="center"/>
        <w:rPr>
          <w:rFonts w:ascii="Times New Roman" w:eastAsia="Times New Roman" w:hAnsi="Times New Roman" w:cs="Times New Roman"/>
          <w:b/>
          <w:spacing w:val="10"/>
          <w:sz w:val="28"/>
          <w:szCs w:val="28"/>
        </w:rPr>
      </w:pPr>
    </w:p>
    <w:p w:rsidR="00635F22" w:rsidRDefault="00635F22" w:rsidP="00635F22">
      <w:pPr>
        <w:spacing w:after="0" w:line="360" w:lineRule="auto"/>
        <w:ind w:firstLine="709"/>
        <w:jc w:val="center"/>
        <w:rPr>
          <w:rFonts w:ascii="Times New Roman" w:eastAsia="Times New Roman" w:hAnsi="Times New Roman" w:cs="Times New Roman"/>
          <w:b/>
          <w:spacing w:val="10"/>
          <w:sz w:val="28"/>
          <w:szCs w:val="28"/>
        </w:rPr>
      </w:pPr>
      <w:r>
        <w:rPr>
          <w:rFonts w:ascii="Times New Roman" w:eastAsia="Times New Roman" w:hAnsi="Times New Roman" w:cs="Times New Roman"/>
          <w:b/>
          <w:spacing w:val="10"/>
          <w:sz w:val="28"/>
          <w:szCs w:val="28"/>
        </w:rPr>
        <w:t>В</w:t>
      </w:r>
      <w:r>
        <w:rPr>
          <w:rFonts w:ascii="Times New Roman" w:hAnsi="Times New Roman" w:cs="Times New Roman"/>
          <w:b/>
          <w:spacing w:val="10"/>
          <w:sz w:val="28"/>
          <w:szCs w:val="28"/>
        </w:rPr>
        <w:t>ынъяськон</w:t>
      </w:r>
    </w:p>
    <w:p w:rsidR="00635F22" w:rsidRDefault="00635F22" w:rsidP="00635F22">
      <w:pPr>
        <w:spacing w:after="0" w:line="360" w:lineRule="auto"/>
        <w:ind w:firstLine="709"/>
        <w:jc w:val="both"/>
        <w:rPr>
          <w:rFonts w:ascii="Times New Roman" w:eastAsia="Times New Roman" w:hAnsi="Times New Roman" w:cs="Times New Roman"/>
          <w:b/>
          <w:spacing w:val="10"/>
          <w:sz w:val="28"/>
          <w:szCs w:val="28"/>
        </w:rPr>
      </w:pP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Чыс-чыс уммен изён сямен Боколзн пель сьӧраз кылӥськиз бӧрдэм куара. Борддор сьӧрын кин ке но туж ӝожмыт кыла-бура аслаз улон-вылонэзлы.</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Кинлы мон кулэ табере, мискинь кураськись. Йыр вадьсам зор-котлэсь, кезьытлэсь утись липетэ гинэ но ӧвӧл. Кошко, сьӧд нюлэскы кошко яке мур коже тэтчо. Нюлэс Нюнялы но, Вумуртлы но юрт кутӥсь кулэ. Ы-ы-ы…</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Эй, кин отын?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мурӝол сэргысь небыт пышен шобыртэм валес вылаз пуксьыса, Боко каллен гинэ борддоре йыгаз.</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Мон та, бускель коркась пыдйылчи. Нош ачид кин луиськод?</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Мон Боко, та улыно-вылыно коркалэн юрт кутӥсез. Пыр ойдо, эн мурта, инты кыкнамылы шедёз. Огнынлэсь ӵошен шулдыргес.</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Мокоез тэльмыроно ӧй вал. Та шуытозь бус сямен корка кор вискытӥ вӧлдӥськыса потӥз но Боколэн шуныт но небыт сэргаз вуиз. Тӧдьыпыръем пуштырес йырси пӧлысь сыӵе ик пуштырес ӵыж-горд Моко шоры учкизы пурысь синъёс. Кӧня ке дыр ӵоже кык пичи лусьтро макеос ог-огзэс йырысенызы пыдозязы мертазы. Дэра штани, дэрем, пыдъёсазы бинялтонэн кутъёс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ваньмыз кызьы кулэ. Нырысь учкемысьтызы ик соос ог-огзылы кельшизы, лэся, пумиськемзылы шумпотыса ӟыгырскизы. Эшъяськонзэс юнматон понна, вуюись буёло ыж гон шортъёслэсь пунэм кускерттонъёсынызы воштӥськизы.</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lastRenderedPageBreak/>
        <w:t>–</w:t>
      </w:r>
      <w:r>
        <w:rPr>
          <w:rFonts w:ascii="Times New Roman" w:eastAsia="Times New Roman" w:hAnsi="Times New Roman" w:cs="Times New Roman"/>
          <w:spacing w:val="10"/>
          <w:sz w:val="28"/>
          <w:szCs w:val="28"/>
        </w:rPr>
        <w:t xml:space="preserve"> Ачид адӟиськод, корка бадӟым, кузёослэн нылпиоссы но пичиесь ай, ваньмаз вутскыны кулэ. Эн куректы, Моко, уж кыкнамылы шедёз, - буйгатыны турттӥз Боко выль эшсэ. </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Ярам, кузёосыд нокытчы палэнэ вырӟыны уг туртто ке, мон татчы ик кылё,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капчияк лулӟиз Моко,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нош мынамъёсыз город улонлы синмаськизы. Соиз ӝож, кык дауръёс ӵоже выжыысь выжые улон интызэс утьыса, чакласа вози. Берло дыре корказы но кузёосыз кадь ик пересьмемын, губырскемын вал, озьы ке но, кӧты сюмаса ӧй улы, кезьытъёс но ӧз кышкатэ. Кин мон табере? Юрттэм кузё? Егитъёслы кулэ ӧй луы. Анай-атайзэс городэ улыны басьтӥзы, нош мон сярысь огзылэн но тодазы ӧз лыкты. Марлы город коркан юрт кутӥсь кулэ, шуизы, дыр?</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Я, я, йырдэ выллань ӝут, Моко, ӵуказе нунал азьланьзэ возьматоз.</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Кема шыпыртӥзы на Бокоен Моко, улэм-вылэмъёссэс тодазы вайыса. </w:t>
      </w:r>
      <w:r>
        <w:rPr>
          <w:rFonts w:ascii="Times New Roman" w:hAnsi="Times New Roman" w:cs="Times New Roman"/>
          <w:spacing w:val="10"/>
          <w:sz w:val="28"/>
          <w:szCs w:val="28"/>
        </w:rPr>
        <w:t>Ӵ</w:t>
      </w:r>
      <w:r>
        <w:rPr>
          <w:rFonts w:ascii="Times New Roman" w:eastAsia="Times New Roman" w:hAnsi="Times New Roman" w:cs="Times New Roman"/>
          <w:spacing w:val="10"/>
          <w:sz w:val="28"/>
          <w:szCs w:val="28"/>
        </w:rPr>
        <w:t>укна ӟардыку гинэ, атасъёслэн чоръямзы улсын, соос вӧтъёслэн дуннеязы выйизы.</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p>
    <w:p w:rsidR="00635F22" w:rsidRDefault="00635F22" w:rsidP="00635F22">
      <w:pPr>
        <w:spacing w:after="0" w:line="360" w:lineRule="auto"/>
        <w:ind w:firstLine="709"/>
        <w:jc w:val="center"/>
        <w:rPr>
          <w:rFonts w:ascii="Times New Roman" w:eastAsia="Times New Roman" w:hAnsi="Times New Roman" w:cs="Times New Roman"/>
          <w:b/>
          <w:spacing w:val="10"/>
          <w:sz w:val="28"/>
          <w:szCs w:val="28"/>
        </w:rPr>
      </w:pPr>
      <w:r>
        <w:rPr>
          <w:rFonts w:ascii="Times New Roman" w:eastAsia="Times New Roman" w:hAnsi="Times New Roman" w:cs="Times New Roman"/>
          <w:b/>
          <w:spacing w:val="10"/>
          <w:sz w:val="28"/>
          <w:szCs w:val="28"/>
        </w:rPr>
        <w:t>В</w:t>
      </w:r>
      <w:r>
        <w:rPr>
          <w:rFonts w:ascii="Times New Roman" w:hAnsi="Times New Roman" w:cs="Times New Roman"/>
          <w:b/>
          <w:spacing w:val="10"/>
          <w:sz w:val="28"/>
          <w:szCs w:val="28"/>
        </w:rPr>
        <w:t>атскемен шудон</w:t>
      </w:r>
    </w:p>
    <w:p w:rsidR="00635F22" w:rsidRDefault="00635F22" w:rsidP="00635F22">
      <w:pPr>
        <w:spacing w:after="0" w:line="360" w:lineRule="auto"/>
        <w:ind w:firstLine="709"/>
        <w:jc w:val="both"/>
        <w:rPr>
          <w:rFonts w:ascii="Times New Roman" w:eastAsia="Times New Roman" w:hAnsi="Times New Roman" w:cs="Times New Roman"/>
          <w:b/>
          <w:spacing w:val="10"/>
          <w:sz w:val="28"/>
          <w:szCs w:val="28"/>
        </w:rPr>
      </w:pP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Мылкыдзыя Бокоен Моко пичи экеослы кельшизы. Ма, арессы трос шуыса, соос номырин ӧз висъяське пиналъёслэсь, коркакузёослэн улон даурзы туж кузь кыстӥське уго. Вакчи дыр куспын коркакузёос люконтэм вынъёс кадь луизы.   Но сямъёссыя соос туж пӧртэмесь вал. Мар ке борды басьтӥськемлэсь азьло Боко котыр ласянь эскериськылӥз, чакласькылӥз ке, Моколы ваньзэ соку ик тодоно: чиньыен ке кутыны уг луы, ымын оскалтоно. Тэк улыны со ӧз чидалля, Боколы но маза ӧз сётылы. Я, чимали луыса, соос ог-огзэс уйылӥзы, я ӵуж но горд картофкаосты шашки интые кутылӥзы. Моко тужгес яратылӥз ватскемен шудыны, уката ик шумпотылӥз коркан огназы кылемлы. Тани али но, юнме пукон сяменызы, Моко лӧптӥз. Боколэсь юатэк-маратэк, яратоно лыдъяськонзэ вераны кутскиз. Котьку сямен, ачиз бордысен мытӥз:</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lastRenderedPageBreak/>
        <w:t>–</w:t>
      </w:r>
      <w:r>
        <w:rPr>
          <w:rFonts w:ascii="Times New Roman" w:eastAsia="Times New Roman" w:hAnsi="Times New Roman" w:cs="Times New Roman"/>
          <w:spacing w:val="10"/>
          <w:sz w:val="28"/>
          <w:szCs w:val="28"/>
        </w:rPr>
        <w:t xml:space="preserve"> Икты, пукты,</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Комен, вамен,</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Ныглёк, пуклёк,</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Пот!</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Вераса вуттӥз-а, ӧз-а, палыз пыдыз татын, мукетыз кытын ке вылӥын вал. Боколэн пель сьӧраз кылӥськиз на Моколэн питырась кӧжы кадь кит-кит серекъямез, собере чал-чал луиз.</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Кытчы меда таӵе ватском ай?</w:t>
      </w:r>
      <w:r>
        <w:rPr>
          <w:rFonts w:ascii="Times New Roman" w:hAnsi="Times New Roman" w:cs="Times New Roman"/>
          <w:spacing w:val="10"/>
          <w:sz w:val="28"/>
          <w:szCs w:val="28"/>
        </w:rPr>
        <w:t xml:space="preserve"> –</w:t>
      </w:r>
      <w:r>
        <w:rPr>
          <w:rFonts w:ascii="Times New Roman" w:eastAsia="Times New Roman" w:hAnsi="Times New Roman" w:cs="Times New Roman"/>
          <w:spacing w:val="10"/>
          <w:sz w:val="28"/>
          <w:szCs w:val="28"/>
        </w:rPr>
        <w:t xml:space="preserve"> ас понназ вераське Моко.</w:t>
      </w:r>
      <w:r>
        <w:rPr>
          <w:rFonts w:ascii="Times New Roman" w:hAnsi="Times New Roman" w:cs="Times New Roman"/>
          <w:spacing w:val="10"/>
          <w:sz w:val="28"/>
          <w:szCs w:val="28"/>
        </w:rPr>
        <w:t xml:space="preserve"> –</w:t>
      </w:r>
      <w:r>
        <w:rPr>
          <w:rFonts w:ascii="Times New Roman" w:eastAsia="Times New Roman" w:hAnsi="Times New Roman" w:cs="Times New Roman"/>
          <w:spacing w:val="10"/>
          <w:sz w:val="28"/>
          <w:szCs w:val="28"/>
        </w:rPr>
        <w:t xml:space="preserve"> Шифанере пырай ни, гур вылын но пуки, ӝӧк улысь соку ик шедьтоз.</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Озьы утчаськонъяз, син шораз мырӟиськиз ньыль сэрего ӝужыт батыр.</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Кӧттырызлы шугъяськыса музэн, пушкысьтыз ӝуштэм кадь куара кылӥськиз. Боколэн верамысьтыз Моко тодэ, та арбери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холодильник, адямиос отын пӧртэм сиён-юонъёсты возё.</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А мар, талэсь ӟечгес инты уд шедьты!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шумпотэменыз Моко выллань ик тэтчыны дась вал.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Боколэн улытозяз но тодаз уз лыкты монэ та батырлэн кӧт пушкысьтыз утчаны.</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Туж чакласькыса но ӧжытак кышкасагес Моко йӧтскиз чилясь тӧдьы ӧс борды. Куара поттытэк, со усьтӥськиз. Коркакузё малпаса-мар ӧз улы ни, ӝогак кечырскиз зӧк кӧто пияла банка вӧзысь буш интые. ӧсэз ворсамез бере ини ассэ ачиз ушъятэк ӧз чида:</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Эх, визьлюк ик тон, Моко, Боколы кыдёкын тон дорозь!</w:t>
      </w:r>
    </w:p>
    <w:p w:rsidR="00635F22" w:rsidRDefault="00635F22" w:rsidP="00635F22">
      <w:pPr>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Тэк пукон сямен, Моко тодматскыны малпаз вӧзаз пукись бускельёсыныз. Варення, губи,</w:t>
      </w:r>
      <w:r>
        <w:rPr>
          <w:rFonts w:ascii="Times New Roman" w:hAnsi="Times New Roman" w:cs="Times New Roman"/>
          <w:spacing w:val="10"/>
          <w:sz w:val="28"/>
          <w:szCs w:val="28"/>
        </w:rPr>
        <w:t xml:space="preserve"> бакча сиёнъёслэсь сылалтэмъёс –</w:t>
      </w:r>
      <w:r>
        <w:rPr>
          <w:rFonts w:ascii="Times New Roman" w:eastAsia="Times New Roman" w:hAnsi="Times New Roman" w:cs="Times New Roman"/>
          <w:spacing w:val="10"/>
          <w:sz w:val="28"/>
          <w:szCs w:val="28"/>
        </w:rPr>
        <w:t xml:space="preserve"> маиз гинэ ӧвӧл отын!</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Ого, татын мурӝолын кадь ик,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синъёсыз палёмизы Моколэн.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Интыез вот ӧжытгес. Бр-р-р, мар ке кезьыт но луыны кутскиз кадь.</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Ӝоген Моколэн киыныз но, пыдыныз но выретыны катез ӧй вал ни, озьы ке но, ватскем интыысьтыз потыны со ӧз дырты. Но, нырыз бичатэмен, чидамез ӧйлась, вань кужмысьтыз кизьнӥз, пияла банкаос ик </w:t>
      </w:r>
      <w:r>
        <w:rPr>
          <w:rFonts w:ascii="Times New Roman" w:eastAsia="Times New Roman" w:hAnsi="Times New Roman" w:cs="Times New Roman"/>
          <w:spacing w:val="10"/>
          <w:sz w:val="28"/>
          <w:szCs w:val="28"/>
        </w:rPr>
        <w:lastRenderedPageBreak/>
        <w:t xml:space="preserve">жингырак вазизы. Бокоез кема возьмано ӧз луы </w:t>
      </w: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ӧс вӧлак усьтӥськиз но, солэн лусьтро йырыз холодильник пушкы мычиськиз.</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Ага, тӥни кытчы пегӟемед, нош мон кытӥ гинэ ӧй утчаськы, корка пушкысь вань тузонэз ӵужи, дыр. Я, пот ӝоггес, табере мынам черодэ ватскыны.</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Но, Моколэн гордэктэм нырыз шоры учкыса, Боколэн шудон мылкыдыз соку ик тӧлӟиз. Йӧӟектэм китӥз кыскыса, эшсэ со кужмысь сямен поттоно луиз пияла банкаос вӧзысь. ӟонгыраменыз катьтэммем Моколэн озьы гинэ сётскемез ӧз поты. Шенгыляса, шенгыляса шонере потыны турттӥз:</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Тон монэ ноку но ӧй шедьтысал, Боко, кизьнэменым янгышай. Тау шу кузёосмылы. Возиськод, пе, холодильникысь нырез бичатӥсь сиён зын лӧсъяськыку! Али но утчано луыса-а-а… апчхи!</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Ӧйтӧд, кӧня, вылды, нукыртысал на Моко, вылысьтыз вылаз кизьнылыны ӧй кутскысал ке:</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10"/>
          <w:sz w:val="28"/>
          <w:szCs w:val="28"/>
        </w:rPr>
        <w:t xml:space="preserve"> Апчхи! Апчхи! Апчхи!</w:t>
      </w: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10"/>
          <w:sz w:val="28"/>
          <w:szCs w:val="28"/>
        </w:rPr>
      </w:pPr>
    </w:p>
    <w:p w:rsidR="00635F22" w:rsidRDefault="00635F22" w:rsidP="00635F22">
      <w:pPr>
        <w:tabs>
          <w:tab w:val="left" w:pos="5245"/>
        </w:tabs>
        <w:spacing w:after="0" w:line="360" w:lineRule="auto"/>
        <w:ind w:firstLine="709"/>
        <w:jc w:val="center"/>
        <w:rPr>
          <w:rFonts w:ascii="Times New Roman" w:hAnsi="Times New Roman" w:cs="Times New Roman"/>
          <w:b/>
          <w:spacing w:val="10"/>
          <w:sz w:val="28"/>
          <w:szCs w:val="28"/>
        </w:rPr>
      </w:pPr>
      <w:r>
        <w:rPr>
          <w:rFonts w:ascii="Times New Roman" w:eastAsia="Times New Roman" w:hAnsi="Times New Roman" w:cs="Times New Roman"/>
          <w:b/>
          <w:spacing w:val="10"/>
          <w:sz w:val="28"/>
          <w:szCs w:val="28"/>
        </w:rPr>
        <w:t>М</w:t>
      </w:r>
      <w:r>
        <w:rPr>
          <w:rFonts w:ascii="Times New Roman" w:hAnsi="Times New Roman" w:cs="Times New Roman"/>
          <w:b/>
          <w:spacing w:val="10"/>
          <w:sz w:val="28"/>
          <w:szCs w:val="28"/>
        </w:rPr>
        <w:t>око</w:t>
      </w:r>
      <w:r>
        <w:rPr>
          <w:rFonts w:ascii="Times New Roman" w:eastAsia="Times New Roman" w:hAnsi="Times New Roman" w:cs="Times New Roman"/>
          <w:b/>
          <w:spacing w:val="10"/>
          <w:sz w:val="28"/>
          <w:szCs w:val="28"/>
        </w:rPr>
        <w:t xml:space="preserve"> </w:t>
      </w:r>
      <w:r>
        <w:rPr>
          <w:rFonts w:ascii="Times New Roman" w:hAnsi="Times New Roman" w:cs="Times New Roman"/>
          <w:b/>
          <w:spacing w:val="10"/>
          <w:sz w:val="28"/>
          <w:szCs w:val="28"/>
        </w:rPr>
        <w:t>висьыны усе</w:t>
      </w:r>
    </w:p>
    <w:p w:rsidR="002252A0" w:rsidRDefault="002252A0" w:rsidP="00635F22">
      <w:pPr>
        <w:tabs>
          <w:tab w:val="left" w:pos="5245"/>
        </w:tabs>
        <w:spacing w:after="0" w:line="360" w:lineRule="auto"/>
        <w:ind w:firstLine="709"/>
        <w:jc w:val="center"/>
        <w:rPr>
          <w:rFonts w:ascii="Times New Roman" w:eastAsia="Times New Roman" w:hAnsi="Times New Roman" w:cs="Times New Roman"/>
          <w:spacing w:val="2"/>
          <w:sz w:val="28"/>
          <w:szCs w:val="28"/>
        </w:rPr>
      </w:pPr>
    </w:p>
    <w:p w:rsidR="00635F22" w:rsidRDefault="00635F22" w:rsidP="00635F22">
      <w:pPr>
        <w:tabs>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Озьы ик малпай,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мурӝол сэргысь пыш вылын вырӟылытэк кыллись Моколэсь пӧсьын ӝуась кымессэ  кутылыса, Боко огдырлы малпаськонэ усиз. </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Собере ымнырзэ визьнодо кариз но висись эшсэ улон-вылонлы дышетыны ӧдъяз: </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Табере валад-а, Моко, кытчы вуттэ ачимъяськон? Мон тыныд вералляй: матэ но эн ёрсаськы со лултэм машинаос котыре! Адямиослы соос майбыр улон понна кулэ, нош тынэсьтыд кин луэмдэ юаса но уз улэ: дӥсеныд валче миськозы, пумад вуытоз</w:t>
      </w:r>
      <w:r>
        <w:rPr>
          <w:rFonts w:ascii="Times New Roman" w:hAnsi="Times New Roman" w:cs="Times New Roman"/>
          <w:spacing w:val="2"/>
          <w:sz w:val="28"/>
          <w:szCs w:val="28"/>
        </w:rPr>
        <w:t>ь</w:t>
      </w:r>
      <w:r>
        <w:rPr>
          <w:rFonts w:ascii="Times New Roman" w:eastAsia="Times New Roman" w:hAnsi="Times New Roman" w:cs="Times New Roman"/>
          <w:spacing w:val="2"/>
          <w:sz w:val="28"/>
          <w:szCs w:val="28"/>
        </w:rPr>
        <w:t xml:space="preserve"> эктытозы, тузон интые, лулдэ кыскозы. Ай соин гинэ уз тырмы адямиослы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сиён кушась но суй-пыдъёсты ӝутъясь машинаос кылдытозы на. Нош асьмеос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коркалэсь лулзэ утисьёс. Соин ик </w:t>
      </w:r>
      <w:r>
        <w:rPr>
          <w:rFonts w:ascii="Times New Roman" w:eastAsia="Times New Roman" w:hAnsi="Times New Roman" w:cs="Times New Roman"/>
          <w:spacing w:val="2"/>
          <w:sz w:val="28"/>
          <w:szCs w:val="28"/>
        </w:rPr>
        <w:lastRenderedPageBreak/>
        <w:t>вань со визьмо м</w:t>
      </w:r>
      <w:r>
        <w:rPr>
          <w:rFonts w:ascii="Times New Roman" w:hAnsi="Times New Roman" w:cs="Times New Roman"/>
          <w:spacing w:val="2"/>
          <w:sz w:val="28"/>
          <w:szCs w:val="28"/>
        </w:rPr>
        <w:t xml:space="preserve">ашинаослэсь палэнын возиськоно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уд но шӧды, ачид лултэм арберилы пӧрмод.</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Верамезъя Боко аслыз ачиз пумен визьмогес но визьмогес потыны кутскиз. Эшшо но дышетысал висись эшсэ, но таиз юри зол-зол ӝуштыны кутскиз: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Лулы-сюлмы потэ, лэся. Ой-ой-ой, йыры но буш ведра кадь жон вазе, тани-тани пилиськоз! Боко, кытын тон?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номыре кылымтэ-адӟымтэ сямен, Моко киосыныз омырез кырмаз.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Татын мон, Моки, татын, кӧня ке чида на,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шулӟектӥз Боко.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Кулэ-а, йырдэ кот ӟустариен котто? Яке куасьтэм эмезен чай паро?</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Ӧвӧл, номыр кулэ ӧвӧл. Йыр котырме кускерттонэныд бинялты но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ваньмыз ортчоз.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Бокоез кыкетӥзэ косонэз ӧй вал. Нош зэмзэ верано ке, Моколэн кизьнон-кынманэз кемалась ортчиз. Йыр висёнэз но солэн улытозяз тодэмез ӧвӧл. Бен, бен, эн пайме, пинал эшъёсы. Мон вунэтӥськем вераны тӥледлы: Боколэн но Моколэн омыр выллем лул-мугорзылы номыр но кышкыт ӧвӧл, кызьы шуо калыкын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тылын но уз ӝуалэ, вуысь но кӧс потозы. Но эрекчаськемез понна эн дыртэ пыкылыны Мокоез. Улытозяз солэн одӥг пол ке но висись интыын луэмез потӥз: мед жалялоз сое Боко, пичи нуныез сямен, мед утялтоз.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Ӧжытак йӧн луиз кадь,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кӧня ке улыса, эшсэ шумпоттӥз Моко.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Табере эксэйёслэн улонзы сярысь выжыкыл мадь.</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Верамын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быдэстэмын.</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Эктӥд-кырӟад на ке, вань висёнэ тӧлӟоз,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эктыны возьдаськись Бокоез ӝожмыт куараен оскытыны выриз Моко.</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Мар гинэ уд кары эшед понна! Жадьытозяз сэмберъяськиз Боко Мокоез азьын. Соку гинэ висись буйгаз. Бен ачиз но Моко жадиз, лумбыт сямен валес вылын погылляськыса,  шудэмез, бызьылэмез потӥз. Но катьтэммем Боко со сярысь кылэм-адӟем но ӧз кары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сэргы шымырскиз но сор поттыны ӧдъяз. Изись эшез шоры учкыса, Моко йырберзэ кормаз-кормаз но пыдлось лулӟиз: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lastRenderedPageBreak/>
        <w:t>–</w:t>
      </w:r>
      <w:r>
        <w:rPr>
          <w:rFonts w:ascii="Times New Roman" w:eastAsia="Times New Roman" w:hAnsi="Times New Roman" w:cs="Times New Roman"/>
          <w:spacing w:val="2"/>
          <w:sz w:val="28"/>
          <w:szCs w:val="28"/>
        </w:rPr>
        <w:t xml:space="preserve"> Эх, та висёнэным мултэссэ куасалтӥ, лэся.</w:t>
      </w:r>
    </w:p>
    <w:p w:rsidR="002252A0" w:rsidRDefault="002252A0"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p>
    <w:p w:rsidR="00635F22" w:rsidRDefault="00635F22" w:rsidP="002252A0">
      <w:pPr>
        <w:tabs>
          <w:tab w:val="left" w:pos="900"/>
          <w:tab w:val="decimal" w:pos="1260"/>
          <w:tab w:val="left" w:pos="5245"/>
        </w:tabs>
        <w:spacing w:after="0" w:line="360" w:lineRule="auto"/>
        <w:ind w:firstLine="709"/>
        <w:jc w:val="center"/>
        <w:rPr>
          <w:rFonts w:ascii="Times New Roman" w:hAnsi="Times New Roman" w:cs="Times New Roman"/>
          <w:b/>
          <w:spacing w:val="10"/>
          <w:sz w:val="28"/>
          <w:szCs w:val="28"/>
        </w:rPr>
      </w:pPr>
      <w:r>
        <w:rPr>
          <w:rFonts w:ascii="Times New Roman" w:eastAsia="Times New Roman" w:hAnsi="Times New Roman" w:cs="Times New Roman"/>
          <w:b/>
          <w:spacing w:val="10"/>
          <w:sz w:val="28"/>
          <w:szCs w:val="28"/>
        </w:rPr>
        <w:t>Й</w:t>
      </w:r>
      <w:r>
        <w:rPr>
          <w:rFonts w:ascii="Times New Roman" w:hAnsi="Times New Roman" w:cs="Times New Roman"/>
          <w:b/>
          <w:spacing w:val="10"/>
          <w:sz w:val="28"/>
          <w:szCs w:val="28"/>
        </w:rPr>
        <w:t>ыртэмась</w:t>
      </w:r>
    </w:p>
    <w:p w:rsidR="002252A0" w:rsidRDefault="002252A0" w:rsidP="002252A0">
      <w:pPr>
        <w:tabs>
          <w:tab w:val="left" w:pos="900"/>
          <w:tab w:val="decimal" w:pos="1260"/>
          <w:tab w:val="left" w:pos="5245"/>
        </w:tabs>
        <w:spacing w:after="0" w:line="360" w:lineRule="auto"/>
        <w:ind w:firstLine="709"/>
        <w:jc w:val="center"/>
        <w:rPr>
          <w:rFonts w:ascii="Times New Roman" w:eastAsia="Times New Roman" w:hAnsi="Times New Roman" w:cs="Times New Roman"/>
          <w:b/>
          <w:spacing w:val="10"/>
          <w:sz w:val="28"/>
          <w:szCs w:val="28"/>
        </w:rPr>
      </w:pP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Мар карыны ёрмыса, Моко кӧня ке дыр ӵоже сэргысь сэргы лёгаськиз. «Возьыттэм, пӧечи, сурон бам!»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тышкаськыны выриз со ассэ ачиз, но малы ке но чик возьыт ӧй вал. Уката ик, Боколэсь эктэмзэ син азяз пуктыса, мырдэм гинэ возиз серемзэ. Собере нош ик мӧзмонэ усиз. Озьы ветлыса-ветлыса, Моколэн йырыз ик поромыны ӧдъяз. Но тани тодаз лыктӥз Боколэн йӧспӧртэм машинаослы пумит ӟырдамез.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Шедьтӥ,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шумпотэменыз Моколэн азьчиньыез ик выллань ӝутскиз.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w:t>
      </w:r>
      <w:r>
        <w:rPr>
          <w:rFonts w:ascii="Times New Roman" w:hAnsi="Times New Roman" w:cs="Times New Roman"/>
          <w:spacing w:val="2"/>
          <w:sz w:val="28"/>
          <w:szCs w:val="28"/>
        </w:rPr>
        <w:t>Ӵ</w:t>
      </w:r>
      <w:r>
        <w:rPr>
          <w:rFonts w:ascii="Times New Roman" w:eastAsia="Times New Roman" w:hAnsi="Times New Roman" w:cs="Times New Roman"/>
          <w:spacing w:val="2"/>
          <w:sz w:val="28"/>
          <w:szCs w:val="28"/>
        </w:rPr>
        <w:t>указе нуналысен та коркась одӥгез но машина бозгетыны уз дӥсьты. От Боко шумпотоз!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Коркан соргетэм куараос гинэ кылӥсько. Нош пичи ерпечкалэн уж пӧзе. Телевизор пушкы месӥськыса, кыӵе ке но лампочказэ бералтӥз, радиоысь одӥгзэ еззэ уретӥз. Магнитофон доры вуыса, ӧжытак малпаськонэ усиз ик вал, куд-ог дыръя ачиз яратылӥз угось крезьгуръёсты кылзыны. Но, Боко шуэмъя, лултэм макелы пӧрмонэзлэсь кышказ. Пылесосэн но кема вераськонэз ӧй вал. Тырмостэм кӧтсэ мед буйгатоз шуыса, резина гумыяз тулъяса ик бумага донгаз. Холодильник вылтӥ гинэ Моко гажась синъёсын ортчиз: лултэм ке но, отын, пе, тырмыт ческыт сиёнэз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маин мурӝол ӧвӧл! Йыртэмасьлы таин гинэ ӧз тырмы, ӧжыт потӥз дарманьтэмез.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Эх, концерт ке концерт медло! Мон гинэ шат шулдыръяськыны кулэ, Боко но мед шумпотоз,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эшез азьын янгышсэ тупатоно кариськыса, Моко пырон ӧс пала вамыштӥз.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Таиз кузё кышнолэн пыдкукез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палзэ диван улэ сэрпалтом. Таиз </w:t>
      </w:r>
      <w:r>
        <w:rPr>
          <w:rFonts w:ascii="Times New Roman" w:hAnsi="Times New Roman" w:cs="Times New Roman"/>
          <w:spacing w:val="10"/>
          <w:sz w:val="28"/>
          <w:szCs w:val="28"/>
        </w:rPr>
        <w:t>–</w:t>
      </w:r>
      <w:r>
        <w:rPr>
          <w:rFonts w:ascii="Times New Roman" w:eastAsia="Times New Roman" w:hAnsi="Times New Roman" w:cs="Times New Roman"/>
          <w:spacing w:val="2"/>
          <w:sz w:val="28"/>
          <w:szCs w:val="28"/>
        </w:rPr>
        <w:t xml:space="preserve"> картэзлэн, койка улын ӧжытак мед пукоз. Пичи этелэсь но дыдылэсь пыдкукъёссэс огзы борды огзы думылыса но яралоз. Табере ваньмыз кадь. </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Мугорыз лычсузьымон назьыльскыса, Моко мурӝол сэргаз кайпалскиз.</w:t>
      </w:r>
    </w:p>
    <w:p w:rsidR="002252A0" w:rsidRDefault="002252A0" w:rsidP="00635F22">
      <w:pPr>
        <w:tabs>
          <w:tab w:val="left" w:pos="900"/>
          <w:tab w:val="decimal" w:pos="1260"/>
          <w:tab w:val="left" w:pos="5245"/>
        </w:tabs>
        <w:spacing w:after="0" w:line="360" w:lineRule="auto"/>
        <w:ind w:firstLine="709"/>
        <w:jc w:val="both"/>
        <w:rPr>
          <w:rFonts w:ascii="Times New Roman" w:eastAsia="Times New Roman" w:hAnsi="Times New Roman" w:cs="Times New Roman"/>
          <w:spacing w:val="2"/>
          <w:sz w:val="28"/>
          <w:szCs w:val="28"/>
        </w:rPr>
      </w:pPr>
    </w:p>
    <w:p w:rsidR="00635F22" w:rsidRDefault="00635F22" w:rsidP="00635F22">
      <w:pPr>
        <w:tabs>
          <w:tab w:val="left" w:pos="900"/>
          <w:tab w:val="decimal" w:pos="1260"/>
          <w:tab w:val="left" w:pos="5245"/>
        </w:tabs>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sz w:val="28"/>
          <w:szCs w:val="28"/>
        </w:rPr>
        <w:lastRenderedPageBreak/>
        <w:t>К</w:t>
      </w:r>
      <w:r>
        <w:rPr>
          <w:rFonts w:ascii="Times New Roman" w:hAnsi="Times New Roman" w:cs="Times New Roman"/>
          <w:b/>
          <w:sz w:val="28"/>
          <w:szCs w:val="28"/>
        </w:rPr>
        <w:t>еретон</w:t>
      </w:r>
    </w:p>
    <w:p w:rsidR="002252A0" w:rsidRDefault="002252A0" w:rsidP="00635F22">
      <w:pPr>
        <w:tabs>
          <w:tab w:val="left" w:pos="900"/>
          <w:tab w:val="decimal" w:pos="1260"/>
          <w:tab w:val="left" w:pos="5245"/>
        </w:tabs>
        <w:spacing w:after="0" w:line="360" w:lineRule="auto"/>
        <w:ind w:firstLine="709"/>
        <w:jc w:val="center"/>
        <w:rPr>
          <w:rFonts w:ascii="Times New Roman" w:eastAsia="Times New Roman" w:hAnsi="Times New Roman" w:cs="Times New Roman"/>
          <w:b/>
          <w:sz w:val="28"/>
          <w:szCs w:val="28"/>
        </w:rPr>
      </w:pP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Кӧтурдэсаз кин ке мырӟытэмысь, Моко куаляк потыса сайказ. Вӧзысьтыз эшсэ адӟыса ини тодаз лыктӥз уйин шаянъяськемез, ачиз но ӧз шӧды мынектэмзэ: «Боколэн веранэз пачылаз, луоз». Но юлтошезлэн ымныраз малы ке но ӟечез чик гожтэмын ӧй вал.</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hAnsi="Times New Roman" w:cs="Times New Roman"/>
          <w:sz w:val="28"/>
          <w:szCs w:val="28"/>
        </w:rPr>
        <w:t xml:space="preserve"> Тон-а?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чурыт вазиськиз со Моколы.</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Бен, мон та, Моко, уд тодмаськы шат?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валамтэ улсы аналскиз йыртэмась.</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Тон-а, шуисько, кузёослэн пыдкукъёсынызы шудӥд?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Боколэн синъёсыз Мокоез сӥс пыр сямен потто.</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А-а, тӥни мар сярысь тон, нош мон мар ке но луэм, кожай.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Собере, эшез юри гинэ лекъяське шуыса, Моко выльысь лӧпшаз: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ӟеч ведь малпай, Боко? Кӧттэ посыса серекъяд, дыр?</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Ярам, тазэ тон шудыса лэсьтӥд,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уг буйгатскы Боко.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Нош телевизор, радио, магнитофон, пылесос маин янгыш луизы тон азьын?</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Ачид шуид ук, соос лултэм макеос. Мар бен сокем жалянэз? Нош шонерзэ верано ке, мон соосты азьпалтыны малпай, табере нокинэ киултыны уз быгатэ,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уг сётскы Моко.</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Иське, ваньзэс утемед потӥз? Эх тон, вашкала дуннеысь герой, улонлэсь кудпала бергамзэ но валамед уг поты!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чиданэз пӧсьтӥз Боколэн.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Мар шуозы табере асьме сярысь кузёосмы? Мар возьыт та, мар возьыт!</w:t>
      </w:r>
    </w:p>
    <w:p w:rsidR="00635F22" w:rsidRDefault="00635F22" w:rsidP="00635F22">
      <w:pPr>
        <w:tabs>
          <w:tab w:val="left" w:pos="900"/>
          <w:tab w:val="decimal" w:pos="1260"/>
          <w:tab w:val="left" w:pos="5245"/>
        </w:tabs>
        <w:spacing w:after="0" w:line="360" w:lineRule="auto"/>
        <w:ind w:firstLine="709"/>
        <w:jc w:val="both"/>
        <w:rPr>
          <w:rFonts w:ascii="Times New Roman" w:eastAsia="Arial"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Боко, вождэ эн вайы, мон ачим ик ваньзэ тупато. Али ик,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умойтэмез шӧдыса, Моко йырзэ уллань лэзиз.</w:t>
      </w:r>
    </w:p>
    <w:p w:rsidR="00635F22" w:rsidRDefault="00635F22" w:rsidP="00635F22">
      <w:pPr>
        <w:tabs>
          <w:tab w:val="left" w:pos="900"/>
          <w:tab w:val="decimal" w:pos="1260"/>
          <w:tab w:val="left" w:pos="5245"/>
        </w:tabs>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Тупато, тупато,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пыӵкылӥз эшсэ Боко, собере ӝотрак вераз: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Азьланезлы визь мед луоз шуыса, мон тонэныд куинь нунал но куинь уй уг вераськы.</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eastAsia="Arial" w:hAnsi="Times New Roman" w:cs="Times New Roman"/>
          <w:sz w:val="28"/>
          <w:szCs w:val="28"/>
        </w:rPr>
        <w:t xml:space="preserve"> </w:t>
      </w:r>
      <w:r>
        <w:rPr>
          <w:rFonts w:ascii="Times New Roman" w:eastAsia="Times New Roman" w:hAnsi="Times New Roman" w:cs="Times New Roman"/>
          <w:sz w:val="28"/>
          <w:szCs w:val="28"/>
        </w:rPr>
        <w:t xml:space="preserve">Талэсь бадӟым шуккет Моко понна ӧй вал кадь. Бен Боко ачиз но берлогес жаляз такем чурыт кариськемысьтыз, но берлань чигнамез ӧз поты. Озьы нунал лумбыт чал-чал пукизы соос, ог-огзылы тыбыръёссэс возьматыса. </w:t>
      </w:r>
      <w:r>
        <w:rPr>
          <w:rFonts w:ascii="Times New Roman" w:eastAsia="Times New Roman" w:hAnsi="Times New Roman" w:cs="Times New Roman"/>
          <w:sz w:val="28"/>
          <w:szCs w:val="28"/>
        </w:rPr>
        <w:lastRenderedPageBreak/>
        <w:t>Йыр вадьсазы дырын-дырын кылӥськылӥзы  бызьылэм, вераськем куараос. Шуак Бокоен Моко сак кариськизы. Кузё кышно картэзлы вазиськиз:</w:t>
      </w:r>
    </w:p>
    <w:p w:rsidR="00635F22" w:rsidRDefault="00635F22" w:rsidP="00635F22">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Коркакузёмес маин ке обидьыны шедьтӥмы, лэся, соинтэк-а йыртэманы кутскиз. </w:t>
      </w:r>
      <w:r>
        <w:rPr>
          <w:rFonts w:ascii="Times New Roman" w:hAnsi="Times New Roman" w:cs="Times New Roman"/>
          <w:sz w:val="28"/>
          <w:szCs w:val="28"/>
        </w:rPr>
        <w:t>Ӝ</w:t>
      </w:r>
      <w:r>
        <w:rPr>
          <w:rFonts w:ascii="Times New Roman" w:eastAsia="Times New Roman" w:hAnsi="Times New Roman" w:cs="Times New Roman"/>
          <w:sz w:val="28"/>
          <w:szCs w:val="28"/>
        </w:rPr>
        <w:t>ытлы быдэ сиён-юонэн утялтӥмы ке, ӟечомоз, оло?</w:t>
      </w:r>
    </w:p>
    <w:p w:rsidR="0050103E" w:rsidRPr="002252A0" w:rsidRDefault="00635F22" w:rsidP="002252A0">
      <w:pPr>
        <w:tabs>
          <w:tab w:val="left" w:pos="900"/>
          <w:tab w:val="decimal" w:pos="1260"/>
          <w:tab w:val="left" w:pos="5245"/>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Ура-а-а! </w:t>
      </w:r>
      <w:r>
        <w:rPr>
          <w:rFonts w:ascii="Times New Roman" w:hAnsi="Times New Roman" w:cs="Times New Roman"/>
          <w:spacing w:val="10"/>
          <w:sz w:val="28"/>
          <w:szCs w:val="28"/>
        </w:rPr>
        <w:t>–</w:t>
      </w:r>
      <w:r>
        <w:rPr>
          <w:rFonts w:ascii="Times New Roman" w:eastAsia="Times New Roman" w:hAnsi="Times New Roman" w:cs="Times New Roman"/>
          <w:sz w:val="28"/>
          <w:szCs w:val="28"/>
        </w:rPr>
        <w:t xml:space="preserve"> Бокоен Моко ог-огзы борды ӟыгырскизы, керетэмзы но соку ик вун</w:t>
      </w:r>
      <w:bookmarkStart w:id="0" w:name="_GoBack"/>
      <w:bookmarkEnd w:id="0"/>
      <w:r>
        <w:rPr>
          <w:rFonts w:ascii="Times New Roman" w:eastAsia="Times New Roman" w:hAnsi="Times New Roman" w:cs="Times New Roman"/>
          <w:sz w:val="28"/>
          <w:szCs w:val="28"/>
        </w:rPr>
        <w:t>ӥз.</w:t>
      </w:r>
    </w:p>
    <w:sectPr w:rsidR="0050103E" w:rsidRPr="002252A0" w:rsidSect="00613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Udm">
    <w:altName w:val="Cambri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92"/>
    <w:rsid w:val="00224792"/>
    <w:rsid w:val="002252A0"/>
    <w:rsid w:val="0050103E"/>
    <w:rsid w:val="00601B4E"/>
    <w:rsid w:val="00613E19"/>
    <w:rsid w:val="00635F22"/>
    <w:rsid w:val="008E796C"/>
    <w:rsid w:val="009E7078"/>
    <w:rsid w:val="00BB6984"/>
    <w:rsid w:val="00CF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AC63"/>
  <w15:docId w15:val="{4FC35E79-9854-43CA-8C45-80734B22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Абугова Ирина Геннадьевна</cp:lastModifiedBy>
  <cp:revision>3</cp:revision>
  <dcterms:created xsi:type="dcterms:W3CDTF">2023-12-26T07:29:00Z</dcterms:created>
  <dcterms:modified xsi:type="dcterms:W3CDTF">2023-12-28T10:15:00Z</dcterms:modified>
</cp:coreProperties>
</file>