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AD" w:rsidRPr="006F5507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07">
        <w:rPr>
          <w:rFonts w:ascii="Times New Roman" w:hAnsi="Times New Roman"/>
          <w:b/>
          <w:sz w:val="28"/>
          <w:szCs w:val="28"/>
        </w:rPr>
        <w:t>Статистические показатели деятельности ЦОД в муниципальных сельских библиотеках, созданных в</w:t>
      </w:r>
      <w:r w:rsidR="00100FC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F5507">
        <w:rPr>
          <w:rFonts w:ascii="Times New Roman" w:hAnsi="Times New Roman"/>
          <w:b/>
          <w:sz w:val="28"/>
          <w:szCs w:val="28"/>
        </w:rPr>
        <w:t>рамках РЦП</w:t>
      </w:r>
    </w:p>
    <w:p w:rsidR="00C563AD" w:rsidRPr="006F5507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07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(2011 - 2015 годы)»</w:t>
      </w:r>
    </w:p>
    <w:p w:rsidR="00C563AD" w:rsidRPr="006F5507" w:rsidRDefault="00C563AD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F5507">
        <w:rPr>
          <w:rFonts w:ascii="Times New Roman" w:hAnsi="Times New Roman"/>
          <w:b/>
          <w:sz w:val="28"/>
          <w:szCs w:val="28"/>
        </w:rPr>
        <w:t xml:space="preserve">за </w:t>
      </w:r>
      <w:r w:rsidR="002768F7">
        <w:rPr>
          <w:rFonts w:ascii="Times New Roman" w:hAnsi="Times New Roman"/>
          <w:b/>
          <w:sz w:val="28"/>
          <w:szCs w:val="28"/>
          <w:lang w:val="en-US"/>
        </w:rPr>
        <w:t>2</w:t>
      </w:r>
      <w:r w:rsidRPr="006F5507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F979C5" w:rsidRPr="006F5507">
        <w:rPr>
          <w:rFonts w:ascii="Times New Roman" w:hAnsi="Times New Roman"/>
          <w:b/>
          <w:sz w:val="28"/>
          <w:szCs w:val="28"/>
          <w:lang w:val="en-US"/>
        </w:rPr>
        <w:t>5</w:t>
      </w:r>
      <w:r w:rsidRPr="006F5507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6F5507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9087"/>
        <w:gridCol w:w="1985"/>
      </w:tblGrid>
      <w:tr w:rsidR="00F979C5" w:rsidRPr="006F5507" w:rsidTr="00FA3A15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9C5" w:rsidRPr="006F5507" w:rsidRDefault="002768F7" w:rsidP="0027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F979C5" w:rsidRPr="006F55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F979C5" w:rsidRPr="006F5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</w:t>
            </w:r>
          </w:p>
        </w:tc>
      </w:tr>
      <w:tr w:rsidR="002768F7" w:rsidRPr="002768F7" w:rsidTr="002768F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пользователей обратившихся за услугой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</w:t>
            </w:r>
          </w:p>
        </w:tc>
      </w:tr>
      <w:tr w:rsidR="002768F7" w:rsidRPr="002768F7" w:rsidTr="002768F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деятельности органов государственной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</w:t>
            </w:r>
          </w:p>
        </w:tc>
      </w:tr>
      <w:tr w:rsidR="002768F7" w:rsidRPr="002768F7" w:rsidTr="002768F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Подача обращений в органы гос. власти в форме электронного сообщения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2768F7" w:rsidRPr="002768F7" w:rsidTr="002768F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</w:t>
            </w:r>
            <w:r w:rsidR="0011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доступа к инф. о гос.</w:t>
            </w: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</w:tr>
      <w:tr w:rsidR="002768F7" w:rsidRPr="002768F7" w:rsidTr="002768F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</w:tr>
      <w:tr w:rsidR="002768F7" w:rsidRPr="002768F7" w:rsidTr="002768F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результата предоставления государственной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68F7" w:rsidRPr="002768F7" w:rsidTr="002768F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сведений о ходе предоставления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2768F7" w:rsidRPr="002768F7" w:rsidTr="002768F7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поиску информации и  работе с 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F7" w:rsidRPr="002768F7" w:rsidRDefault="002768F7" w:rsidP="0027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</w:tr>
    </w:tbl>
    <w:p w:rsidR="00F979C5" w:rsidRPr="006F5507" w:rsidRDefault="00F979C5" w:rsidP="00B177F7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1800"/>
        <w:gridCol w:w="2063"/>
        <w:gridCol w:w="1449"/>
        <w:gridCol w:w="1261"/>
        <w:gridCol w:w="1391"/>
        <w:gridCol w:w="1602"/>
        <w:gridCol w:w="1220"/>
        <w:gridCol w:w="1823"/>
        <w:gridCol w:w="1733"/>
        <w:gridCol w:w="1074"/>
      </w:tblGrid>
      <w:tr w:rsidR="002768F7" w:rsidRPr="002768F7" w:rsidTr="009F6BA4">
        <w:trPr>
          <w:trHeight w:val="159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8F7" w:rsidRPr="00AC286A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8F7" w:rsidRPr="00AC286A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8F7" w:rsidRPr="009F6BA4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Кол-во пользователей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8F7" w:rsidRPr="009F6BA4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</w:t>
            </w:r>
            <w:proofErr w:type="spellEnd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</w:t>
            </w:r>
            <w:proofErr w:type="gramStart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деят-ти</w:t>
            </w:r>
            <w:proofErr w:type="spellEnd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8F7" w:rsidRPr="009F6BA4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Подача обращений в</w:t>
            </w:r>
            <w:r w:rsidR="009F6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органы гос. власти в</w:t>
            </w:r>
            <w:r w:rsidR="009F6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форме </w:t>
            </w:r>
            <w:proofErr w:type="spellStart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ообщения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8F7" w:rsidRPr="009F6BA4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</w:t>
            </w:r>
            <w:r w:rsid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ставление доступа к инф. о гос.</w:t>
            </w: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услугах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8F7" w:rsidRPr="009F6BA4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Печать форм и</w:t>
            </w:r>
            <w:r w:rsidR="009F6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бланков документов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8F7" w:rsidRPr="009F6BA4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рез-та предоставления государственной услуги или ее отдельной административной процедуры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8F7" w:rsidRPr="009F6BA4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сведений о ходе предоставления государственных (муниципальных) услуг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8F7" w:rsidRPr="009F6BA4" w:rsidRDefault="002768F7" w:rsidP="009F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по поиску инф. и</w:t>
            </w:r>
            <w:r w:rsidR="009F6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9F6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работе с ПК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Алнашский</w:t>
            </w:r>
            <w:proofErr w:type="spellEnd"/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тчанская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Писеевская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Азаматово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Удм</w:t>
            </w:r>
            <w:proofErr w:type="gram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оймобаш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Воткинский</w:t>
            </w:r>
            <w:proofErr w:type="spellEnd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AC286A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Июльский с/ф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2768F7"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2768F7"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пос. Новый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Нововолковская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2768F7"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Перевозное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Кварсинский</w:t>
            </w:r>
            <w:proofErr w:type="spell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Нововолковский</w:t>
            </w:r>
            <w:proofErr w:type="spell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Перевозинский</w:t>
            </w:r>
            <w:proofErr w:type="spell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C0484B" w:rsidRDefault="002768F7" w:rsidP="00AC286A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Дондыкарский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11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Кожильский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Адамский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Дзякинский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Штанигуртский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Граховский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Верхне-</w:t>
            </w: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Игринский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Котловской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C0484B" w:rsidRDefault="002768F7" w:rsidP="00AC286A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Завьяловский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Подшиваловский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Казмасский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Пироговский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Шабердинский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Игринский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Факельский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Сепский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Чутырский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Менильский</w:t>
            </w:r>
            <w:proofErr w:type="spell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БКЦ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Камбарский</w:t>
            </w:r>
            <w:proofErr w:type="spellEnd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Шольинский</w:t>
            </w:r>
            <w:proofErr w:type="spell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Каракулинский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Быргындинский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Пинязьский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Вятский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C0484B" w:rsidRDefault="002768F7" w:rsidP="00AC286A">
            <w:pPr>
              <w:spacing w:after="28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Кезский</w:t>
            </w:r>
            <w:proofErr w:type="spellEnd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Большой </w:t>
            </w: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Олып</w:t>
            </w:r>
            <w:proofErr w:type="spell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Чепецкий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Киясовский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Карамас-Пельгин</w:t>
            </w:r>
            <w:proofErr w:type="spell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Подгорновский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8F7" w:rsidRPr="002768F7" w:rsidTr="00C0484B">
        <w:trPr>
          <w:trHeight w:val="495"/>
        </w:trPr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Малопургинский</w:t>
            </w:r>
            <w:proofErr w:type="spellEnd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Можгинский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Пычаский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Нышинский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Можгинский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Пазялский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Сарапульский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Кигбаевский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Девятовский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Шевыряловский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Мостовинский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Селтинский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Колесурский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Копкинский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Новомьинский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Сюмсинский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Кильмезский</w:t>
            </w:r>
            <w:proofErr w:type="spell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М.-</w:t>
            </w: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Каксинский</w:t>
            </w:r>
            <w:proofErr w:type="spellEnd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Орловский с/</w:t>
            </w:r>
            <w:proofErr w:type="gram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Увинский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Рябовский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Шарканский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Быгинский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Карсашурский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З-</w:t>
            </w: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Вишурский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Мишкинский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Юкаменский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Пышкетский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Ново-</w:t>
            </w: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Якшур</w:t>
            </w:r>
            <w:proofErr w:type="spellEnd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Бодьинский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Мукшинская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C0484B" w:rsidRDefault="002768F7" w:rsidP="00A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Ярский</w:t>
            </w:r>
            <w:proofErr w:type="spellEnd"/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Ворца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Елово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Пудем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768F7" w:rsidRPr="002768F7" w:rsidTr="00C0484B">
        <w:trPr>
          <w:trHeight w:val="300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8F7" w:rsidRPr="002768F7" w:rsidRDefault="002768F7" w:rsidP="0027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F7" w:rsidRPr="00AC286A" w:rsidRDefault="002768F7" w:rsidP="00C04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C2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Укан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8F7" w:rsidRPr="00601214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768F7" w:rsidRPr="002768F7" w:rsidTr="00C0484B">
        <w:trPr>
          <w:trHeight w:val="255"/>
        </w:trPr>
        <w:tc>
          <w:tcPr>
            <w:tcW w:w="3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8F7" w:rsidRPr="00B16DEE" w:rsidRDefault="002768F7" w:rsidP="00276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6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B16DEE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6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B16DEE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6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B16DEE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6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B16DEE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6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B16DEE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6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B16DEE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6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B16DEE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6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F7" w:rsidRPr="00B16DEE" w:rsidRDefault="002768F7" w:rsidP="00601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6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1202</w:t>
            </w:r>
          </w:p>
        </w:tc>
      </w:tr>
    </w:tbl>
    <w:p w:rsidR="007B076E" w:rsidRPr="006F5507" w:rsidRDefault="007B076E" w:rsidP="00C563AD">
      <w:pPr>
        <w:ind w:left="-425" w:firstLine="425"/>
        <w:jc w:val="both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sectPr w:rsidR="007B076E" w:rsidRPr="006F5507" w:rsidSect="006F5507">
      <w:pgSz w:w="16838" w:h="11906" w:orient="landscape"/>
      <w:pgMar w:top="720" w:right="2804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57" w:rsidRDefault="00241457" w:rsidP="00CB45A4">
      <w:pPr>
        <w:spacing w:after="0" w:line="240" w:lineRule="auto"/>
      </w:pPr>
      <w:r>
        <w:separator/>
      </w:r>
    </w:p>
  </w:endnote>
  <w:endnote w:type="continuationSeparator" w:id="0">
    <w:p w:rsidR="00241457" w:rsidRDefault="00241457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57" w:rsidRDefault="00241457" w:rsidP="00CB45A4">
      <w:pPr>
        <w:spacing w:after="0" w:line="240" w:lineRule="auto"/>
      </w:pPr>
      <w:r>
        <w:separator/>
      </w:r>
    </w:p>
  </w:footnote>
  <w:footnote w:type="continuationSeparator" w:id="0">
    <w:p w:rsidR="00241457" w:rsidRDefault="00241457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0F8E"/>
    <w:rsid w:val="00024F06"/>
    <w:rsid w:val="00040DAC"/>
    <w:rsid w:val="00042C9E"/>
    <w:rsid w:val="000C38B3"/>
    <w:rsid w:val="000D1E1C"/>
    <w:rsid w:val="00100FC5"/>
    <w:rsid w:val="001039DE"/>
    <w:rsid w:val="0011134C"/>
    <w:rsid w:val="00113FA4"/>
    <w:rsid w:val="001301DD"/>
    <w:rsid w:val="00135AC6"/>
    <w:rsid w:val="00154752"/>
    <w:rsid w:val="00241457"/>
    <w:rsid w:val="002672F1"/>
    <w:rsid w:val="00271284"/>
    <w:rsid w:val="002768F7"/>
    <w:rsid w:val="002821EF"/>
    <w:rsid w:val="002A1DC0"/>
    <w:rsid w:val="002D5886"/>
    <w:rsid w:val="00342951"/>
    <w:rsid w:val="003923D5"/>
    <w:rsid w:val="00434154"/>
    <w:rsid w:val="00447054"/>
    <w:rsid w:val="00545E56"/>
    <w:rsid w:val="00582A5C"/>
    <w:rsid w:val="005E4778"/>
    <w:rsid w:val="005E7FD4"/>
    <w:rsid w:val="00601214"/>
    <w:rsid w:val="006411CF"/>
    <w:rsid w:val="006A6C20"/>
    <w:rsid w:val="006F5507"/>
    <w:rsid w:val="0070233D"/>
    <w:rsid w:val="007B076E"/>
    <w:rsid w:val="007B5D25"/>
    <w:rsid w:val="007C5F37"/>
    <w:rsid w:val="007F40B9"/>
    <w:rsid w:val="007F482D"/>
    <w:rsid w:val="0081498D"/>
    <w:rsid w:val="00821D08"/>
    <w:rsid w:val="00835D28"/>
    <w:rsid w:val="00865228"/>
    <w:rsid w:val="00904D6D"/>
    <w:rsid w:val="009148DA"/>
    <w:rsid w:val="00964B59"/>
    <w:rsid w:val="00980106"/>
    <w:rsid w:val="00980597"/>
    <w:rsid w:val="00985F2E"/>
    <w:rsid w:val="009A1726"/>
    <w:rsid w:val="009D0777"/>
    <w:rsid w:val="009E176A"/>
    <w:rsid w:val="009E767A"/>
    <w:rsid w:val="009F05B7"/>
    <w:rsid w:val="009F42D6"/>
    <w:rsid w:val="009F6BA4"/>
    <w:rsid w:val="00A607DE"/>
    <w:rsid w:val="00A61F19"/>
    <w:rsid w:val="00AA6D2D"/>
    <w:rsid w:val="00AC286A"/>
    <w:rsid w:val="00AD40D2"/>
    <w:rsid w:val="00B06DC5"/>
    <w:rsid w:val="00B16DEE"/>
    <w:rsid w:val="00B177F7"/>
    <w:rsid w:val="00BB1980"/>
    <w:rsid w:val="00BB2F8B"/>
    <w:rsid w:val="00C0484B"/>
    <w:rsid w:val="00C26A8C"/>
    <w:rsid w:val="00C563AD"/>
    <w:rsid w:val="00C74577"/>
    <w:rsid w:val="00C91B1E"/>
    <w:rsid w:val="00CB0468"/>
    <w:rsid w:val="00CB45A4"/>
    <w:rsid w:val="00CF05ED"/>
    <w:rsid w:val="00D20F74"/>
    <w:rsid w:val="00D41D13"/>
    <w:rsid w:val="00D94FFA"/>
    <w:rsid w:val="00DD1DA9"/>
    <w:rsid w:val="00E04422"/>
    <w:rsid w:val="00E178A5"/>
    <w:rsid w:val="00E30107"/>
    <w:rsid w:val="00E57AAA"/>
    <w:rsid w:val="00EE3021"/>
    <w:rsid w:val="00EF6425"/>
    <w:rsid w:val="00F5408E"/>
    <w:rsid w:val="00F83523"/>
    <w:rsid w:val="00F95A07"/>
    <w:rsid w:val="00F979C5"/>
    <w:rsid w:val="00FA0351"/>
    <w:rsid w:val="00FA3A15"/>
    <w:rsid w:val="00FB673D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Олегов. Буркова</cp:lastModifiedBy>
  <cp:revision>12</cp:revision>
  <dcterms:created xsi:type="dcterms:W3CDTF">2015-07-02T06:41:00Z</dcterms:created>
  <dcterms:modified xsi:type="dcterms:W3CDTF">2015-07-02T09:47:00Z</dcterms:modified>
</cp:coreProperties>
</file>