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DF" w:rsidRPr="00C07170" w:rsidRDefault="004831F1" w:rsidP="00C07170">
      <w:pPr>
        <w:tabs>
          <w:tab w:val="left" w:pos="8080"/>
        </w:tabs>
        <w:spacing w:after="0" w:line="240" w:lineRule="auto"/>
        <w:ind w:left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07170">
        <w:rPr>
          <w:rFonts w:ascii="Times New Roman" w:eastAsia="Times New Roman" w:hAnsi="Times New Roman"/>
          <w:b/>
          <w:bCs/>
          <w:sz w:val="28"/>
          <w:szCs w:val="28"/>
        </w:rPr>
        <w:t>Статистические данные по деятельности ЦОДов</w:t>
      </w:r>
      <w:r w:rsidR="008B55DF" w:rsidRPr="00C07170">
        <w:rPr>
          <w:rFonts w:ascii="Times New Roman" w:eastAsia="Times New Roman" w:hAnsi="Times New Roman"/>
          <w:b/>
          <w:bCs/>
          <w:sz w:val="28"/>
          <w:szCs w:val="28"/>
        </w:rPr>
        <w:t>,</w:t>
      </w:r>
    </w:p>
    <w:p w:rsidR="004831F1" w:rsidRPr="00C07170" w:rsidRDefault="008B55DF" w:rsidP="00C07170">
      <w:pPr>
        <w:tabs>
          <w:tab w:val="left" w:pos="8080"/>
        </w:tabs>
        <w:spacing w:after="0" w:line="240" w:lineRule="auto"/>
        <w:ind w:left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07170">
        <w:rPr>
          <w:rFonts w:ascii="Times New Roman" w:eastAsia="Times New Roman" w:hAnsi="Times New Roman"/>
          <w:b/>
          <w:bCs/>
          <w:sz w:val="28"/>
          <w:szCs w:val="28"/>
        </w:rPr>
        <w:t>созданных на базе ПЦПИ</w:t>
      </w:r>
      <w:r w:rsidR="004831F1" w:rsidRPr="00C07170">
        <w:rPr>
          <w:rFonts w:ascii="Times New Roman" w:eastAsia="Times New Roman" w:hAnsi="Times New Roman"/>
          <w:b/>
          <w:bCs/>
          <w:sz w:val="28"/>
          <w:szCs w:val="28"/>
        </w:rPr>
        <w:t xml:space="preserve"> республики за </w:t>
      </w:r>
      <w:r w:rsidR="008F6E04">
        <w:rPr>
          <w:rFonts w:ascii="Times New Roman" w:eastAsia="Times New Roman" w:hAnsi="Times New Roman"/>
          <w:b/>
          <w:bCs/>
          <w:sz w:val="28"/>
          <w:szCs w:val="28"/>
        </w:rPr>
        <w:t>6 месяцев</w:t>
      </w:r>
      <w:bookmarkStart w:id="0" w:name="_GoBack"/>
      <w:bookmarkEnd w:id="0"/>
      <w:r w:rsidR="004831F1" w:rsidRPr="00C07170">
        <w:rPr>
          <w:rFonts w:ascii="Times New Roman" w:eastAsia="Times New Roman" w:hAnsi="Times New Roman"/>
          <w:b/>
          <w:bCs/>
          <w:sz w:val="28"/>
          <w:szCs w:val="28"/>
        </w:rPr>
        <w:t xml:space="preserve"> 201</w:t>
      </w:r>
      <w:r w:rsidR="00A603CE" w:rsidRPr="00A603CE">
        <w:rPr>
          <w:rFonts w:ascii="Times New Roman" w:eastAsia="Times New Roman" w:hAnsi="Times New Roman"/>
          <w:b/>
          <w:bCs/>
          <w:sz w:val="28"/>
          <w:szCs w:val="28"/>
        </w:rPr>
        <w:t>8</w:t>
      </w:r>
      <w:r w:rsidR="004831F1" w:rsidRPr="00C07170">
        <w:rPr>
          <w:rFonts w:ascii="Times New Roman" w:eastAsia="Times New Roman" w:hAnsi="Times New Roman"/>
          <w:b/>
          <w:bCs/>
          <w:sz w:val="28"/>
          <w:szCs w:val="28"/>
        </w:rPr>
        <w:t xml:space="preserve"> года</w:t>
      </w:r>
    </w:p>
    <w:p w:rsidR="00A607DE" w:rsidRPr="00C07170" w:rsidRDefault="00A607DE" w:rsidP="00980106">
      <w:pPr>
        <w:rPr>
          <w:sz w:val="28"/>
          <w:szCs w:val="28"/>
        </w:rPr>
      </w:pPr>
    </w:p>
    <w:tbl>
      <w:tblPr>
        <w:tblW w:w="8946" w:type="dxa"/>
        <w:tblInd w:w="93" w:type="dxa"/>
        <w:tblLook w:val="04A0"/>
      </w:tblPr>
      <w:tblGrid>
        <w:gridCol w:w="7953"/>
        <w:gridCol w:w="993"/>
      </w:tblGrid>
      <w:tr w:rsidR="005623CF" w:rsidRPr="00AA3955" w:rsidTr="00AA3955">
        <w:trPr>
          <w:trHeight w:val="39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3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23CF" w:rsidRPr="00AA3955" w:rsidRDefault="00E9231C" w:rsidP="00AA3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9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="005623CF" w:rsidRPr="00AA3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мес.</w:t>
            </w:r>
          </w:p>
        </w:tc>
      </w:tr>
      <w:tr w:rsidR="00A603CE" w:rsidRPr="008B55DF" w:rsidTr="00035545">
        <w:trPr>
          <w:trHeight w:val="3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3CE" w:rsidRPr="008B55DF" w:rsidRDefault="00A603CE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во пользователей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обратившихся за услугой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CE" w:rsidRPr="00A603CE" w:rsidRDefault="00A603CE">
            <w:pPr>
              <w:jc w:val="center"/>
              <w:rPr>
                <w:b/>
                <w:sz w:val="24"/>
                <w:szCs w:val="24"/>
              </w:rPr>
            </w:pPr>
            <w:r w:rsidRPr="00A603CE">
              <w:rPr>
                <w:b/>
              </w:rPr>
              <w:t>7384</w:t>
            </w:r>
          </w:p>
        </w:tc>
      </w:tr>
      <w:tr w:rsidR="00A603CE" w:rsidRPr="008B55DF" w:rsidTr="00035545">
        <w:trPr>
          <w:trHeight w:val="3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3CE" w:rsidRPr="008B55DF" w:rsidRDefault="00A603C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ормации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деят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ельности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анов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гос. власти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CE" w:rsidRPr="00A603CE" w:rsidRDefault="00A603CE">
            <w:pPr>
              <w:jc w:val="center"/>
              <w:rPr>
                <w:b/>
                <w:sz w:val="24"/>
                <w:szCs w:val="24"/>
              </w:rPr>
            </w:pPr>
            <w:r w:rsidRPr="00A603CE">
              <w:rPr>
                <w:b/>
              </w:rPr>
              <w:t>1962</w:t>
            </w:r>
          </w:p>
        </w:tc>
      </w:tr>
      <w:tr w:rsidR="00A603CE" w:rsidRPr="008B55DF" w:rsidTr="00035545">
        <w:trPr>
          <w:trHeight w:val="3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3CE" w:rsidRPr="008B55DF" w:rsidRDefault="00A603C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обращений в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аны 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гос. 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асти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форме 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ектронного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CE" w:rsidRPr="00A603CE" w:rsidRDefault="00A603CE">
            <w:pPr>
              <w:jc w:val="center"/>
              <w:rPr>
                <w:b/>
                <w:sz w:val="24"/>
                <w:szCs w:val="24"/>
              </w:rPr>
            </w:pPr>
            <w:r w:rsidRPr="00A603CE">
              <w:rPr>
                <w:b/>
              </w:rPr>
              <w:t>512</w:t>
            </w:r>
          </w:p>
        </w:tc>
      </w:tr>
      <w:tr w:rsidR="00A603CE" w:rsidRPr="008B55DF" w:rsidTr="00035545">
        <w:trPr>
          <w:trHeight w:val="3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3CE" w:rsidRPr="008B55DF" w:rsidRDefault="00A603CE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доступа к 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ормации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CE" w:rsidRPr="00A603CE" w:rsidRDefault="00A603CE">
            <w:pPr>
              <w:jc w:val="center"/>
              <w:rPr>
                <w:b/>
                <w:sz w:val="24"/>
                <w:szCs w:val="24"/>
              </w:rPr>
            </w:pPr>
            <w:r w:rsidRPr="00A603CE">
              <w:rPr>
                <w:b/>
              </w:rPr>
              <w:t>6846</w:t>
            </w:r>
          </w:p>
        </w:tc>
      </w:tr>
      <w:tr w:rsidR="00A603CE" w:rsidRPr="008B55DF" w:rsidTr="00035545">
        <w:trPr>
          <w:trHeight w:val="3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3CE" w:rsidRPr="008B55DF" w:rsidRDefault="00A603CE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 форм и бланков документов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CE" w:rsidRPr="00A603CE" w:rsidRDefault="00A603CE">
            <w:pPr>
              <w:jc w:val="center"/>
              <w:rPr>
                <w:b/>
                <w:sz w:val="24"/>
                <w:szCs w:val="24"/>
              </w:rPr>
            </w:pPr>
            <w:r w:rsidRPr="00A603CE">
              <w:rPr>
                <w:b/>
              </w:rPr>
              <w:t>1435</w:t>
            </w:r>
          </w:p>
        </w:tc>
      </w:tr>
      <w:tr w:rsidR="00A603CE" w:rsidRPr="008B55DF" w:rsidTr="00035545">
        <w:trPr>
          <w:trHeight w:val="3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3CE" w:rsidRDefault="00A603C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результата предоставления гос. услуги в виде электронного</w:t>
            </w:r>
          </w:p>
          <w:p w:rsidR="00A603CE" w:rsidRPr="008B55DF" w:rsidRDefault="00A603C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CE" w:rsidRPr="00A603CE" w:rsidRDefault="00A603CE">
            <w:pPr>
              <w:jc w:val="center"/>
              <w:rPr>
                <w:b/>
                <w:sz w:val="24"/>
                <w:szCs w:val="24"/>
              </w:rPr>
            </w:pPr>
            <w:r w:rsidRPr="00A603CE">
              <w:rPr>
                <w:b/>
              </w:rPr>
              <w:t>3303</w:t>
            </w:r>
          </w:p>
        </w:tc>
      </w:tr>
      <w:tr w:rsidR="00A603CE" w:rsidRPr="008B55DF" w:rsidTr="00035545">
        <w:trPr>
          <w:trHeight w:val="3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3CE" w:rsidRDefault="00A603C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сведений о ходе предоставления государственных</w:t>
            </w:r>
          </w:p>
          <w:p w:rsidR="00A603CE" w:rsidRPr="008B55DF" w:rsidRDefault="00A603C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(муниципальных) услуг в соответствии с регламентом получения услуги  Единого портала государственных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CE" w:rsidRPr="00A603CE" w:rsidRDefault="00A603CE">
            <w:pPr>
              <w:jc w:val="center"/>
              <w:rPr>
                <w:b/>
                <w:sz w:val="24"/>
                <w:szCs w:val="24"/>
              </w:rPr>
            </w:pPr>
            <w:r w:rsidRPr="00A603CE">
              <w:rPr>
                <w:b/>
              </w:rPr>
              <w:t>1074</w:t>
            </w:r>
          </w:p>
        </w:tc>
      </w:tr>
      <w:tr w:rsidR="00A603CE" w:rsidRPr="008B55DF" w:rsidTr="00035545">
        <w:trPr>
          <w:trHeight w:val="3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3CE" w:rsidRPr="008B55DF" w:rsidRDefault="00A603CE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по поиску информации и работе с ПК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CE" w:rsidRPr="00A603CE" w:rsidRDefault="00A603CE">
            <w:pPr>
              <w:jc w:val="center"/>
              <w:rPr>
                <w:b/>
                <w:sz w:val="24"/>
                <w:szCs w:val="24"/>
              </w:rPr>
            </w:pPr>
            <w:r w:rsidRPr="00A603CE">
              <w:rPr>
                <w:b/>
              </w:rPr>
              <w:t>3658</w:t>
            </w:r>
          </w:p>
        </w:tc>
      </w:tr>
    </w:tbl>
    <w:p w:rsidR="00980106" w:rsidRPr="005F3638" w:rsidRDefault="00980106" w:rsidP="00980106">
      <w:pPr>
        <w:rPr>
          <w:szCs w:val="24"/>
        </w:rPr>
      </w:pPr>
    </w:p>
    <w:tbl>
      <w:tblPr>
        <w:tblW w:w="5000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4"/>
        <w:gridCol w:w="1518"/>
        <w:gridCol w:w="1519"/>
        <w:gridCol w:w="1519"/>
        <w:gridCol w:w="1519"/>
        <w:gridCol w:w="1519"/>
        <w:gridCol w:w="1519"/>
        <w:gridCol w:w="1519"/>
        <w:gridCol w:w="1519"/>
      </w:tblGrid>
      <w:tr w:rsidR="008B55DF" w:rsidRPr="008B55DF" w:rsidTr="00C07170">
        <w:trPr>
          <w:trHeight w:val="27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8B55DF" w:rsidRPr="00C07170" w:rsidRDefault="008B55D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hideMark/>
          </w:tcPr>
          <w:p w:rsidR="008B55DF" w:rsidRPr="00C07170" w:rsidRDefault="00C07170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пользователей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обратившихся за услугой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C0717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ние инф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орм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ции 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 деят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ел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органов</w:t>
            </w:r>
            <w:r w:rsidR="00AA39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гос. власти</w:t>
            </w:r>
          </w:p>
        </w:tc>
        <w:tc>
          <w:tcPr>
            <w:tcW w:w="1519" w:type="dxa"/>
            <w:shd w:val="clear" w:color="auto" w:fill="auto"/>
            <w:hideMark/>
          </w:tcPr>
          <w:p w:rsidR="00AA3955" w:rsidRDefault="009E50BB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Подача</w:t>
            </w:r>
          </w:p>
          <w:p w:rsidR="00AA3955" w:rsidRDefault="009E50BB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обращений 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аны</w:t>
            </w:r>
          </w:p>
          <w:p w:rsidR="00AA3955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гос. вл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асти</w:t>
            </w:r>
          </w:p>
          <w:p w:rsidR="00AA3955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в форме</w:t>
            </w:r>
          </w:p>
          <w:p w:rsidR="008B55DF" w:rsidRPr="00C07170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ектронного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сообщения 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C0717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ние доступа к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инф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ормации 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 гос. услугах</w:t>
            </w:r>
          </w:p>
        </w:tc>
        <w:tc>
          <w:tcPr>
            <w:tcW w:w="1519" w:type="dxa"/>
            <w:shd w:val="clear" w:color="auto" w:fill="auto"/>
            <w:hideMark/>
          </w:tcPr>
          <w:p w:rsidR="00AA3955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Печать форм и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бланков</w:t>
            </w:r>
          </w:p>
          <w:p w:rsidR="008B55DF" w:rsidRPr="00C07170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документов</w:t>
            </w:r>
          </w:p>
        </w:tc>
        <w:tc>
          <w:tcPr>
            <w:tcW w:w="1519" w:type="dxa"/>
            <w:shd w:val="clear" w:color="auto" w:fill="auto"/>
            <w:hideMark/>
          </w:tcPr>
          <w:p w:rsidR="00AA3955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результата предоставл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ния гос.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усл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ги в виде</w:t>
            </w:r>
          </w:p>
          <w:p w:rsidR="008B55DF" w:rsidRPr="00C07170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электронного документа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C0717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сведений о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ходе предо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тавления гос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(муниципал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ных) услуг в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 с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регламентом получения услуги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го портала гос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519" w:type="dxa"/>
            <w:shd w:val="clear" w:color="auto" w:fill="auto"/>
            <w:hideMark/>
          </w:tcPr>
          <w:p w:rsidR="00AA3955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Консультации по поиску</w:t>
            </w:r>
          </w:p>
          <w:p w:rsidR="008B55DF" w:rsidRPr="00C07170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 и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работе с ПК</w:t>
            </w:r>
          </w:p>
        </w:tc>
      </w:tr>
      <w:tr w:rsidR="00A603CE" w:rsidRPr="008B55DF" w:rsidTr="00B2378C">
        <w:trPr>
          <w:trHeight w:val="214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A603CE" w:rsidRPr="00C07170" w:rsidRDefault="00A603C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РПЦПИ</w:t>
            </w:r>
          </w:p>
        </w:tc>
        <w:tc>
          <w:tcPr>
            <w:tcW w:w="1518" w:type="dxa"/>
            <w:shd w:val="clear" w:color="auto" w:fill="auto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158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40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297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66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230</w:t>
            </w:r>
          </w:p>
        </w:tc>
      </w:tr>
      <w:tr w:rsidR="00A603CE" w:rsidRPr="008B55DF" w:rsidTr="00B2378C">
        <w:trPr>
          <w:trHeight w:val="3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A603CE" w:rsidRPr="00C07170" w:rsidRDefault="00A603C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Ижевск</w:t>
            </w:r>
          </w:p>
        </w:tc>
        <w:tc>
          <w:tcPr>
            <w:tcW w:w="1518" w:type="dxa"/>
            <w:shd w:val="clear" w:color="auto" w:fill="auto"/>
            <w:noWrap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830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158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1517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19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212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255</w:t>
            </w:r>
          </w:p>
        </w:tc>
      </w:tr>
      <w:tr w:rsidR="00A603CE" w:rsidRPr="008B55DF" w:rsidTr="00B2378C">
        <w:trPr>
          <w:trHeight w:val="3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A603CE" w:rsidRPr="00C07170" w:rsidRDefault="00A603C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Воткинск</w:t>
            </w:r>
          </w:p>
        </w:tc>
        <w:tc>
          <w:tcPr>
            <w:tcW w:w="1518" w:type="dxa"/>
            <w:shd w:val="clear" w:color="auto" w:fill="auto"/>
            <w:noWrap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63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18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52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26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18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4</w:t>
            </w:r>
          </w:p>
        </w:tc>
      </w:tr>
      <w:tr w:rsidR="00A603CE" w:rsidRPr="008B55DF" w:rsidTr="00B2378C">
        <w:trPr>
          <w:trHeight w:val="3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A603CE" w:rsidRPr="00C07170" w:rsidRDefault="00A603C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Глазов</w:t>
            </w:r>
          </w:p>
        </w:tc>
        <w:tc>
          <w:tcPr>
            <w:tcW w:w="1518" w:type="dxa"/>
            <w:shd w:val="clear" w:color="auto" w:fill="auto"/>
            <w:noWrap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42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33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42</w:t>
            </w:r>
          </w:p>
        </w:tc>
      </w:tr>
      <w:tr w:rsidR="00A603CE" w:rsidRPr="008B55DF" w:rsidTr="00B2378C">
        <w:trPr>
          <w:trHeight w:val="3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A603CE" w:rsidRPr="00C07170" w:rsidRDefault="00A603C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Можга</w:t>
            </w:r>
          </w:p>
        </w:tc>
        <w:tc>
          <w:tcPr>
            <w:tcW w:w="1518" w:type="dxa"/>
            <w:shd w:val="clear" w:color="auto" w:fill="auto"/>
            <w:noWrap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247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45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158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25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37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110</w:t>
            </w:r>
          </w:p>
        </w:tc>
      </w:tr>
      <w:tr w:rsidR="00A603CE" w:rsidRPr="008B55DF" w:rsidTr="00B2378C">
        <w:trPr>
          <w:trHeight w:val="3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A603CE" w:rsidRPr="00C07170" w:rsidRDefault="00A603C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Сарапул</w:t>
            </w:r>
          </w:p>
        </w:tc>
        <w:tc>
          <w:tcPr>
            <w:tcW w:w="1518" w:type="dxa"/>
            <w:shd w:val="clear" w:color="auto" w:fill="auto"/>
            <w:noWrap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274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167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93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274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77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24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28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239</w:t>
            </w:r>
          </w:p>
        </w:tc>
      </w:tr>
      <w:tr w:rsidR="00A603CE" w:rsidRPr="008B55DF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A603CE" w:rsidRPr="00C07170" w:rsidRDefault="00A603C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Алнашский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shd w:val="clear" w:color="auto" w:fill="auto"/>
            <w:noWrap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36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119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105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111</w:t>
            </w:r>
          </w:p>
        </w:tc>
      </w:tr>
      <w:tr w:rsidR="00A603CE" w:rsidRPr="008B55DF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A603CE" w:rsidRPr="00C07170" w:rsidRDefault="00A603C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Балезинский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34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24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21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9</w:t>
            </w:r>
          </w:p>
        </w:tc>
      </w:tr>
      <w:tr w:rsidR="00A603CE" w:rsidRPr="008B55DF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A603CE" w:rsidRPr="00C07170" w:rsidRDefault="00A603C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Вавожский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78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101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89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37</w:t>
            </w:r>
          </w:p>
        </w:tc>
      </w:tr>
      <w:tr w:rsidR="00A603CE" w:rsidRPr="008B55DF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A603CE" w:rsidRPr="00C07170" w:rsidRDefault="00A603C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Воткинский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104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39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40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20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17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34</w:t>
            </w:r>
          </w:p>
        </w:tc>
      </w:tr>
      <w:tr w:rsidR="00A603CE" w:rsidRPr="008B55DF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A603CE" w:rsidRPr="00C07170" w:rsidRDefault="00A603C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Глазовский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1057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94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77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1057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37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988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163</w:t>
            </w:r>
          </w:p>
        </w:tc>
      </w:tr>
      <w:tr w:rsidR="00A603CE" w:rsidRPr="008B55DF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A603CE" w:rsidRPr="00C07170" w:rsidRDefault="00A603C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Граховский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215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107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112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86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86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102</w:t>
            </w:r>
          </w:p>
        </w:tc>
      </w:tr>
      <w:tr w:rsidR="00A603CE" w:rsidRPr="008B55DF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A603CE" w:rsidRPr="00C07170" w:rsidRDefault="00A603C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Дебесский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667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667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667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667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47</w:t>
            </w:r>
          </w:p>
        </w:tc>
      </w:tr>
      <w:tr w:rsidR="00A603CE" w:rsidRPr="008B55DF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A603CE" w:rsidRPr="00C07170" w:rsidRDefault="00A603C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Завьяловский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86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14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68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19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97</w:t>
            </w:r>
          </w:p>
        </w:tc>
      </w:tr>
      <w:tr w:rsidR="00A603CE" w:rsidRPr="008B55DF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A603CE" w:rsidRPr="00C07170" w:rsidRDefault="00A603C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Игринский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195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29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212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38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35</w:t>
            </w:r>
          </w:p>
        </w:tc>
      </w:tr>
      <w:tr w:rsidR="00A603CE" w:rsidRPr="008B55DF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A603CE" w:rsidRPr="00C07170" w:rsidRDefault="00A603C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Камбарский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108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46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30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12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30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107</w:t>
            </w:r>
          </w:p>
        </w:tc>
      </w:tr>
      <w:tr w:rsidR="00A603CE" w:rsidRPr="008B55DF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A603CE" w:rsidRPr="00C07170" w:rsidRDefault="00A603C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Каракулинский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43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49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23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10</w:t>
            </w:r>
          </w:p>
        </w:tc>
      </w:tr>
      <w:tr w:rsidR="00A603CE" w:rsidRPr="008B55DF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A603CE" w:rsidRPr="00C07170" w:rsidRDefault="00A603C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Кезский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116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73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104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20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20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56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62</w:t>
            </w:r>
          </w:p>
        </w:tc>
      </w:tr>
      <w:tr w:rsidR="00A603CE" w:rsidRPr="008B55DF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A603CE" w:rsidRPr="00C07170" w:rsidRDefault="00A603C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Кизнерский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373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13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426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266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343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130</w:t>
            </w:r>
          </w:p>
        </w:tc>
      </w:tr>
      <w:tr w:rsidR="00A603CE" w:rsidRPr="008B55DF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A603CE" w:rsidRPr="00C07170" w:rsidRDefault="00A603C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Киясовский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386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129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82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134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109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251</w:t>
            </w:r>
          </w:p>
        </w:tc>
      </w:tr>
      <w:tr w:rsidR="00A603CE" w:rsidRPr="008B55DF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A603CE" w:rsidRPr="00C07170" w:rsidRDefault="00A603C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Красногорский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151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99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86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69</w:t>
            </w:r>
          </w:p>
        </w:tc>
      </w:tr>
      <w:tr w:rsidR="00A603CE" w:rsidRPr="008B55DF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A603CE" w:rsidRPr="00C07170" w:rsidRDefault="00A603C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Малопургинский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87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38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93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21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124</w:t>
            </w:r>
          </w:p>
        </w:tc>
      </w:tr>
      <w:tr w:rsidR="00A603CE" w:rsidRPr="008B55DF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A603CE" w:rsidRPr="00C07170" w:rsidRDefault="00A603C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Можгинский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74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74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33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5</w:t>
            </w:r>
          </w:p>
        </w:tc>
      </w:tr>
      <w:tr w:rsidR="00A603CE" w:rsidRPr="008B55DF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A603CE" w:rsidRPr="00C07170" w:rsidRDefault="00A603C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Селтинский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518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46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429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373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323</w:t>
            </w:r>
          </w:p>
        </w:tc>
      </w:tr>
      <w:tr w:rsidR="00A603CE" w:rsidRPr="008B55DF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A603CE" w:rsidRPr="00C07170" w:rsidRDefault="00A603C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Сюмсинский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504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323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17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54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94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11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3CE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</w:tr>
      <w:tr w:rsidR="00A603CE" w:rsidRPr="008B55DF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A603CE" w:rsidRPr="00C07170" w:rsidRDefault="00A603C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Увинский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230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186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160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169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171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408</w:t>
            </w:r>
          </w:p>
        </w:tc>
      </w:tr>
      <w:tr w:rsidR="00A603CE" w:rsidRPr="008B55DF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A603CE" w:rsidRPr="00C07170" w:rsidRDefault="00A603C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Шарканский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210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311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127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223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140</w:t>
            </w:r>
          </w:p>
        </w:tc>
      </w:tr>
      <w:tr w:rsidR="00A603CE" w:rsidRPr="008B55DF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A603CE" w:rsidRPr="00C07170" w:rsidRDefault="00A603C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Юкаменский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43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12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54</w:t>
            </w:r>
          </w:p>
        </w:tc>
      </w:tr>
      <w:tr w:rsidR="00A603CE" w:rsidRPr="008B55DF" w:rsidTr="00B2378C">
        <w:trPr>
          <w:trHeight w:val="3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A603CE" w:rsidRPr="00C07170" w:rsidRDefault="00A603C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Якшур-Бодьинский р-н</w:t>
            </w:r>
          </w:p>
        </w:tc>
        <w:tc>
          <w:tcPr>
            <w:tcW w:w="1518" w:type="dxa"/>
            <w:shd w:val="clear" w:color="auto" w:fill="auto"/>
            <w:noWrap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83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35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13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12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20</w:t>
            </w:r>
          </w:p>
        </w:tc>
      </w:tr>
      <w:tr w:rsidR="00A603CE" w:rsidRPr="008B55DF" w:rsidTr="00B2378C">
        <w:trPr>
          <w:trHeight w:val="3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A603CE" w:rsidRPr="00C07170" w:rsidRDefault="00A603C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Ярский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372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42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56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164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218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228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57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sz w:val="24"/>
                <w:szCs w:val="24"/>
              </w:rPr>
            </w:pPr>
            <w:r w:rsidRPr="00A603CE">
              <w:t>241</w:t>
            </w:r>
          </w:p>
        </w:tc>
      </w:tr>
      <w:tr w:rsidR="00A603CE" w:rsidRPr="008B55DF" w:rsidTr="00B2378C">
        <w:trPr>
          <w:trHeight w:val="315"/>
        </w:trPr>
        <w:tc>
          <w:tcPr>
            <w:tcW w:w="2524" w:type="dxa"/>
            <w:shd w:val="clear" w:color="000000" w:fill="FFFFFF"/>
            <w:noWrap/>
            <w:vAlign w:val="center"/>
          </w:tcPr>
          <w:p w:rsidR="00A603CE" w:rsidRPr="005623CF" w:rsidRDefault="00A603C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8" w:type="dxa"/>
            <w:shd w:val="clear" w:color="auto" w:fill="auto"/>
            <w:noWrap/>
          </w:tcPr>
          <w:p w:rsidR="00A603CE" w:rsidRPr="00A603CE" w:rsidRDefault="00A603CE">
            <w:pPr>
              <w:jc w:val="center"/>
              <w:rPr>
                <w:b/>
                <w:sz w:val="24"/>
                <w:szCs w:val="24"/>
              </w:rPr>
            </w:pPr>
            <w:r w:rsidRPr="00A603CE">
              <w:rPr>
                <w:b/>
              </w:rPr>
              <w:t>7384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b/>
                <w:sz w:val="24"/>
                <w:szCs w:val="24"/>
              </w:rPr>
            </w:pPr>
            <w:r w:rsidRPr="00A603CE">
              <w:rPr>
                <w:b/>
              </w:rPr>
              <w:t>1962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b/>
                <w:sz w:val="24"/>
                <w:szCs w:val="24"/>
              </w:rPr>
            </w:pPr>
            <w:r w:rsidRPr="00A603CE">
              <w:rPr>
                <w:b/>
              </w:rPr>
              <w:t>512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b/>
                <w:sz w:val="24"/>
                <w:szCs w:val="24"/>
              </w:rPr>
            </w:pPr>
            <w:r w:rsidRPr="00A603CE">
              <w:rPr>
                <w:b/>
              </w:rPr>
              <w:t>6846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b/>
                <w:sz w:val="24"/>
                <w:szCs w:val="24"/>
              </w:rPr>
            </w:pPr>
            <w:r w:rsidRPr="00A603CE">
              <w:rPr>
                <w:b/>
              </w:rPr>
              <w:t>1435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b/>
                <w:sz w:val="24"/>
                <w:szCs w:val="24"/>
              </w:rPr>
            </w:pPr>
            <w:r w:rsidRPr="00A603CE">
              <w:rPr>
                <w:b/>
              </w:rPr>
              <w:t>3303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b/>
                <w:sz w:val="24"/>
                <w:szCs w:val="24"/>
              </w:rPr>
            </w:pPr>
            <w:r w:rsidRPr="00A603CE">
              <w:rPr>
                <w:b/>
              </w:rPr>
              <w:t>1074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603CE" w:rsidRPr="00A603CE" w:rsidRDefault="00A603CE">
            <w:pPr>
              <w:jc w:val="center"/>
              <w:rPr>
                <w:b/>
                <w:sz w:val="24"/>
                <w:szCs w:val="24"/>
              </w:rPr>
            </w:pPr>
            <w:r w:rsidRPr="00A603CE">
              <w:rPr>
                <w:b/>
              </w:rPr>
              <w:t>3658</w:t>
            </w:r>
          </w:p>
        </w:tc>
      </w:tr>
    </w:tbl>
    <w:p w:rsidR="00980106" w:rsidRPr="00980106" w:rsidRDefault="00980106" w:rsidP="00C07170">
      <w:pPr>
        <w:rPr>
          <w:szCs w:val="24"/>
          <w:lang w:val="en-US"/>
        </w:rPr>
      </w:pPr>
    </w:p>
    <w:sectPr w:rsidR="00980106" w:rsidRPr="00980106" w:rsidSect="00C07170">
      <w:pgSz w:w="16838" w:h="11906" w:orient="landscape"/>
      <w:pgMar w:top="720" w:right="1245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AB8" w:rsidRDefault="00993AB8" w:rsidP="00CB45A4">
      <w:pPr>
        <w:spacing w:after="0" w:line="240" w:lineRule="auto"/>
      </w:pPr>
      <w:r>
        <w:separator/>
      </w:r>
    </w:p>
  </w:endnote>
  <w:endnote w:type="continuationSeparator" w:id="0">
    <w:p w:rsidR="00993AB8" w:rsidRDefault="00993AB8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AB8" w:rsidRDefault="00993AB8" w:rsidP="00CB45A4">
      <w:pPr>
        <w:spacing w:after="0" w:line="240" w:lineRule="auto"/>
      </w:pPr>
      <w:r>
        <w:separator/>
      </w:r>
    </w:p>
  </w:footnote>
  <w:footnote w:type="continuationSeparator" w:id="0">
    <w:p w:rsidR="00993AB8" w:rsidRDefault="00993AB8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21EF"/>
    <w:rsid w:val="00024F06"/>
    <w:rsid w:val="00042C9E"/>
    <w:rsid w:val="000C38B3"/>
    <w:rsid w:val="000D1E1C"/>
    <w:rsid w:val="000D4FE7"/>
    <w:rsid w:val="001039DE"/>
    <w:rsid w:val="00113FA4"/>
    <w:rsid w:val="001301DD"/>
    <w:rsid w:val="00135AC6"/>
    <w:rsid w:val="00154752"/>
    <w:rsid w:val="001601D5"/>
    <w:rsid w:val="002236AF"/>
    <w:rsid w:val="00271284"/>
    <w:rsid w:val="002821EF"/>
    <w:rsid w:val="002A1DC0"/>
    <w:rsid w:val="003808E4"/>
    <w:rsid w:val="003923D5"/>
    <w:rsid w:val="003A7165"/>
    <w:rsid w:val="00434154"/>
    <w:rsid w:val="004831F1"/>
    <w:rsid w:val="005623CF"/>
    <w:rsid w:val="005E4778"/>
    <w:rsid w:val="005E7FD4"/>
    <w:rsid w:val="005F3638"/>
    <w:rsid w:val="006133A9"/>
    <w:rsid w:val="006411CF"/>
    <w:rsid w:val="00705C38"/>
    <w:rsid w:val="007B5D25"/>
    <w:rsid w:val="007C5F37"/>
    <w:rsid w:val="007F40B9"/>
    <w:rsid w:val="0081498D"/>
    <w:rsid w:val="00835D28"/>
    <w:rsid w:val="00865228"/>
    <w:rsid w:val="008B55DF"/>
    <w:rsid w:val="008E17FF"/>
    <w:rsid w:val="008F6E04"/>
    <w:rsid w:val="00904D6D"/>
    <w:rsid w:val="009148DA"/>
    <w:rsid w:val="00923E5D"/>
    <w:rsid w:val="00964B59"/>
    <w:rsid w:val="00980106"/>
    <w:rsid w:val="00980597"/>
    <w:rsid w:val="00985F2E"/>
    <w:rsid w:val="00993AB8"/>
    <w:rsid w:val="009A1726"/>
    <w:rsid w:val="009D0777"/>
    <w:rsid w:val="009E176A"/>
    <w:rsid w:val="009E3CA8"/>
    <w:rsid w:val="009E50BB"/>
    <w:rsid w:val="009E767A"/>
    <w:rsid w:val="009F05B7"/>
    <w:rsid w:val="009F1A59"/>
    <w:rsid w:val="009F42D6"/>
    <w:rsid w:val="00A40BE2"/>
    <w:rsid w:val="00A603CE"/>
    <w:rsid w:val="00A607DE"/>
    <w:rsid w:val="00A61F19"/>
    <w:rsid w:val="00AA3955"/>
    <w:rsid w:val="00AA6D2D"/>
    <w:rsid w:val="00AD40D2"/>
    <w:rsid w:val="00AD5D16"/>
    <w:rsid w:val="00BB1980"/>
    <w:rsid w:val="00BB2F8B"/>
    <w:rsid w:val="00C07170"/>
    <w:rsid w:val="00C26A8C"/>
    <w:rsid w:val="00C47853"/>
    <w:rsid w:val="00C91B1E"/>
    <w:rsid w:val="00CB0468"/>
    <w:rsid w:val="00CB45A4"/>
    <w:rsid w:val="00CD7033"/>
    <w:rsid w:val="00D20F74"/>
    <w:rsid w:val="00D41D13"/>
    <w:rsid w:val="00D94FFA"/>
    <w:rsid w:val="00D978A3"/>
    <w:rsid w:val="00E04422"/>
    <w:rsid w:val="00E178A5"/>
    <w:rsid w:val="00E30107"/>
    <w:rsid w:val="00E57AAA"/>
    <w:rsid w:val="00E9231C"/>
    <w:rsid w:val="00EE3021"/>
    <w:rsid w:val="00EF6425"/>
    <w:rsid w:val="00F038C8"/>
    <w:rsid w:val="00F5408E"/>
    <w:rsid w:val="00F83523"/>
    <w:rsid w:val="00F95A07"/>
    <w:rsid w:val="00FA4E71"/>
    <w:rsid w:val="00FE1684"/>
    <w:rsid w:val="00FF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16"/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7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</cp:lastModifiedBy>
  <cp:revision>2</cp:revision>
  <dcterms:created xsi:type="dcterms:W3CDTF">2018-07-03T06:11:00Z</dcterms:created>
  <dcterms:modified xsi:type="dcterms:W3CDTF">2018-07-03T06:11:00Z</dcterms:modified>
</cp:coreProperties>
</file>