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446" w:rsidRDefault="00716446" w:rsidP="007164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Деятельность центров общественного доступа к сайтам органов государственной власти и государственным услугам, предоставляемым в электронном виде, созданных на базе библиотек Удмуртской Республики (201</w:t>
      </w:r>
      <w:r w:rsidRPr="00716446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год)</w:t>
      </w:r>
    </w:p>
    <w:p w:rsidR="009B02B9" w:rsidRDefault="009B02B9" w:rsidP="007164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02B9" w:rsidRDefault="009B02B9" w:rsidP="007164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02B9" w:rsidRPr="009B02B9" w:rsidRDefault="009B02B9" w:rsidP="009B02B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B02B9">
        <w:rPr>
          <w:rFonts w:ascii="Times New Roman" w:hAnsi="Times New Roman"/>
          <w:sz w:val="28"/>
          <w:szCs w:val="28"/>
        </w:rPr>
        <w:t xml:space="preserve">В 2014 году </w:t>
      </w:r>
      <w:r w:rsidR="00CE5C39">
        <w:rPr>
          <w:rFonts w:ascii="Times New Roman" w:hAnsi="Times New Roman"/>
          <w:sz w:val="28"/>
          <w:szCs w:val="28"/>
        </w:rPr>
        <w:t>библиотеки</w:t>
      </w:r>
      <w:r w:rsidRPr="009B02B9">
        <w:rPr>
          <w:rFonts w:ascii="Times New Roman" w:hAnsi="Times New Roman"/>
          <w:sz w:val="28"/>
          <w:szCs w:val="28"/>
        </w:rPr>
        <w:t xml:space="preserve"> республики активно занимались деятельностью в рамках проекта «Создание центров общественного доступа к информационным ресурсам исполнительных органов государственной власти Удмуртской Республики на базе общедоступных библиотек». Данное направление получило поддержку из РЦП «Развитие информационного общества в Удмуртской Республике (2011–2015 гг.)». Однако в 2013–2014 годах по этой программе денежные средства не поступали, и сеть </w:t>
      </w:r>
      <w:proofErr w:type="spellStart"/>
      <w:r w:rsidRPr="009B02B9">
        <w:rPr>
          <w:rFonts w:ascii="Times New Roman" w:hAnsi="Times New Roman"/>
          <w:sz w:val="28"/>
          <w:szCs w:val="28"/>
        </w:rPr>
        <w:t>ЦОДов</w:t>
      </w:r>
      <w:proofErr w:type="spellEnd"/>
      <w:r w:rsidRPr="009B02B9">
        <w:rPr>
          <w:rFonts w:ascii="Times New Roman" w:hAnsi="Times New Roman"/>
          <w:sz w:val="28"/>
          <w:szCs w:val="28"/>
        </w:rPr>
        <w:t xml:space="preserve"> в республике, созданная на базе действующих ПЦПИ и библиотек сельских поселений, осталась такой же, как была создана на начало 2013 года. На данный момент работа </w:t>
      </w:r>
      <w:proofErr w:type="spellStart"/>
      <w:r w:rsidRPr="009B02B9">
        <w:rPr>
          <w:rFonts w:ascii="Times New Roman" w:hAnsi="Times New Roman"/>
          <w:sz w:val="28"/>
          <w:szCs w:val="28"/>
        </w:rPr>
        <w:t>ЦОДов</w:t>
      </w:r>
      <w:proofErr w:type="spellEnd"/>
      <w:r w:rsidRPr="009B02B9">
        <w:rPr>
          <w:rFonts w:ascii="Times New Roman" w:hAnsi="Times New Roman"/>
          <w:sz w:val="28"/>
          <w:szCs w:val="28"/>
        </w:rPr>
        <w:t xml:space="preserve"> осуществляется в рамках деятельности всех ПЦПИ республик и 55 </w:t>
      </w:r>
      <w:proofErr w:type="spellStart"/>
      <w:r w:rsidRPr="009B02B9">
        <w:rPr>
          <w:rFonts w:ascii="Times New Roman" w:hAnsi="Times New Roman"/>
          <w:sz w:val="28"/>
          <w:szCs w:val="28"/>
        </w:rPr>
        <w:t>ЦОДов</w:t>
      </w:r>
      <w:proofErr w:type="spellEnd"/>
      <w:r w:rsidRPr="009B02B9">
        <w:rPr>
          <w:rFonts w:ascii="Times New Roman" w:hAnsi="Times New Roman"/>
          <w:sz w:val="28"/>
          <w:szCs w:val="28"/>
        </w:rPr>
        <w:t xml:space="preserve">, созданных на базе сельских библиотек. Все </w:t>
      </w:r>
      <w:proofErr w:type="spellStart"/>
      <w:r w:rsidRPr="009B02B9">
        <w:rPr>
          <w:rFonts w:ascii="Times New Roman" w:hAnsi="Times New Roman"/>
          <w:sz w:val="28"/>
          <w:szCs w:val="28"/>
        </w:rPr>
        <w:t>ЦОДы</w:t>
      </w:r>
      <w:proofErr w:type="spellEnd"/>
      <w:r w:rsidRPr="009B02B9">
        <w:rPr>
          <w:rFonts w:ascii="Times New Roman" w:hAnsi="Times New Roman"/>
          <w:sz w:val="28"/>
          <w:szCs w:val="28"/>
        </w:rPr>
        <w:t xml:space="preserve"> обеспечены компьютерным оборудованием.</w:t>
      </w:r>
    </w:p>
    <w:p w:rsidR="009B02B9" w:rsidRPr="009B02B9" w:rsidRDefault="009B02B9" w:rsidP="009B02B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B02B9">
        <w:rPr>
          <w:rFonts w:ascii="Times New Roman" w:hAnsi="Times New Roman"/>
          <w:sz w:val="28"/>
          <w:szCs w:val="28"/>
        </w:rPr>
        <w:t xml:space="preserve">Об эффективности работы </w:t>
      </w:r>
      <w:proofErr w:type="spellStart"/>
      <w:r w:rsidRPr="009B02B9">
        <w:rPr>
          <w:rFonts w:ascii="Times New Roman" w:hAnsi="Times New Roman"/>
          <w:sz w:val="28"/>
          <w:szCs w:val="28"/>
        </w:rPr>
        <w:t>ЦОДов</w:t>
      </w:r>
      <w:proofErr w:type="spellEnd"/>
      <w:r w:rsidRPr="009B02B9">
        <w:rPr>
          <w:rFonts w:ascii="Times New Roman" w:hAnsi="Times New Roman"/>
          <w:sz w:val="28"/>
          <w:szCs w:val="28"/>
        </w:rPr>
        <w:t xml:space="preserve"> свидетельствуют следующие показатели: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8"/>
        <w:gridCol w:w="1534"/>
        <w:gridCol w:w="1396"/>
        <w:gridCol w:w="1533"/>
      </w:tblGrid>
      <w:tr w:rsidR="00C37415" w:rsidRPr="00C37415" w:rsidTr="00C37415">
        <w:tc>
          <w:tcPr>
            <w:tcW w:w="5108" w:type="dxa"/>
          </w:tcPr>
          <w:p w:rsidR="00C37415" w:rsidRPr="00C37415" w:rsidRDefault="00C37415" w:rsidP="004D0178">
            <w:pPr>
              <w:tabs>
                <w:tab w:val="left" w:pos="748"/>
                <w:tab w:val="left" w:pos="93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4" w:type="dxa"/>
          </w:tcPr>
          <w:p w:rsidR="00C37415" w:rsidRPr="00C37415" w:rsidRDefault="00C37415" w:rsidP="004D0178">
            <w:pPr>
              <w:tabs>
                <w:tab w:val="left" w:pos="748"/>
                <w:tab w:val="left" w:pos="93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415">
              <w:rPr>
                <w:rFonts w:ascii="Times New Roman" w:hAnsi="Times New Roman"/>
                <w:sz w:val="28"/>
                <w:szCs w:val="28"/>
              </w:rPr>
              <w:t>2012 г.</w:t>
            </w:r>
          </w:p>
        </w:tc>
        <w:tc>
          <w:tcPr>
            <w:tcW w:w="1396" w:type="dxa"/>
          </w:tcPr>
          <w:p w:rsidR="00C37415" w:rsidRPr="00C37415" w:rsidRDefault="00C37415" w:rsidP="004D0178">
            <w:pPr>
              <w:tabs>
                <w:tab w:val="left" w:pos="748"/>
                <w:tab w:val="left" w:pos="93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415">
              <w:rPr>
                <w:rFonts w:ascii="Times New Roman" w:hAnsi="Times New Roman"/>
                <w:sz w:val="28"/>
                <w:szCs w:val="28"/>
              </w:rPr>
              <w:t>2013 г.</w:t>
            </w:r>
          </w:p>
        </w:tc>
        <w:tc>
          <w:tcPr>
            <w:tcW w:w="1533" w:type="dxa"/>
          </w:tcPr>
          <w:p w:rsidR="00C37415" w:rsidRPr="00C37415" w:rsidRDefault="00C37415" w:rsidP="004D0178">
            <w:pPr>
              <w:tabs>
                <w:tab w:val="left" w:pos="748"/>
                <w:tab w:val="left" w:pos="93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415">
              <w:rPr>
                <w:rFonts w:ascii="Times New Roman" w:hAnsi="Times New Roman"/>
                <w:sz w:val="28"/>
                <w:szCs w:val="28"/>
              </w:rPr>
              <w:t>2014 г.</w:t>
            </w:r>
          </w:p>
        </w:tc>
      </w:tr>
      <w:tr w:rsidR="00C37415" w:rsidRPr="00C37415" w:rsidTr="00C37415">
        <w:tc>
          <w:tcPr>
            <w:tcW w:w="5108" w:type="dxa"/>
          </w:tcPr>
          <w:p w:rsidR="00C37415" w:rsidRPr="00C37415" w:rsidRDefault="00C37415" w:rsidP="004D0178">
            <w:pPr>
              <w:tabs>
                <w:tab w:val="left" w:pos="748"/>
                <w:tab w:val="left" w:pos="93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37415">
              <w:rPr>
                <w:rFonts w:ascii="Times New Roman" w:hAnsi="Times New Roman"/>
                <w:sz w:val="28"/>
                <w:szCs w:val="28"/>
              </w:rPr>
              <w:t>Количество пользователей, обратившихся за услугой</w:t>
            </w:r>
          </w:p>
        </w:tc>
        <w:tc>
          <w:tcPr>
            <w:tcW w:w="1534" w:type="dxa"/>
          </w:tcPr>
          <w:p w:rsidR="00C37415" w:rsidRPr="00C37415" w:rsidRDefault="00C37415" w:rsidP="004D0178">
            <w:pPr>
              <w:tabs>
                <w:tab w:val="left" w:pos="748"/>
                <w:tab w:val="left" w:pos="93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415">
              <w:rPr>
                <w:rFonts w:ascii="Times New Roman" w:hAnsi="Times New Roman"/>
                <w:sz w:val="28"/>
                <w:szCs w:val="28"/>
              </w:rPr>
              <w:t>7 492</w:t>
            </w:r>
          </w:p>
        </w:tc>
        <w:tc>
          <w:tcPr>
            <w:tcW w:w="1396" w:type="dxa"/>
          </w:tcPr>
          <w:p w:rsidR="00C37415" w:rsidRPr="00C37415" w:rsidRDefault="00C37415" w:rsidP="004D0178">
            <w:pPr>
              <w:tabs>
                <w:tab w:val="left" w:pos="748"/>
                <w:tab w:val="left" w:pos="93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415">
              <w:rPr>
                <w:rFonts w:ascii="Times New Roman" w:hAnsi="Times New Roman"/>
                <w:sz w:val="28"/>
                <w:szCs w:val="28"/>
              </w:rPr>
              <w:t>10 141</w:t>
            </w:r>
          </w:p>
        </w:tc>
        <w:tc>
          <w:tcPr>
            <w:tcW w:w="1533" w:type="dxa"/>
          </w:tcPr>
          <w:p w:rsidR="00C37415" w:rsidRPr="00C37415" w:rsidRDefault="00C37415" w:rsidP="004D0178">
            <w:pPr>
              <w:tabs>
                <w:tab w:val="left" w:pos="748"/>
                <w:tab w:val="left" w:pos="93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415">
              <w:rPr>
                <w:rFonts w:ascii="Times New Roman" w:hAnsi="Times New Roman"/>
                <w:sz w:val="28"/>
                <w:szCs w:val="28"/>
              </w:rPr>
              <w:t>9 404</w:t>
            </w:r>
          </w:p>
        </w:tc>
      </w:tr>
      <w:tr w:rsidR="00C37415" w:rsidRPr="00C37415" w:rsidTr="00C37415">
        <w:tc>
          <w:tcPr>
            <w:tcW w:w="5108" w:type="dxa"/>
          </w:tcPr>
          <w:p w:rsidR="00C37415" w:rsidRPr="00C37415" w:rsidRDefault="00C37415" w:rsidP="004D0178">
            <w:pPr>
              <w:tabs>
                <w:tab w:val="left" w:pos="748"/>
                <w:tab w:val="left" w:pos="935"/>
              </w:tabs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37415">
              <w:rPr>
                <w:rFonts w:ascii="Times New Roman" w:hAnsi="Times New Roman"/>
                <w:sz w:val="28"/>
                <w:szCs w:val="28"/>
              </w:rPr>
              <w:t>в т.ч. в сельских библиотеках</w:t>
            </w:r>
          </w:p>
        </w:tc>
        <w:tc>
          <w:tcPr>
            <w:tcW w:w="1534" w:type="dxa"/>
          </w:tcPr>
          <w:p w:rsidR="00C37415" w:rsidRPr="00C37415" w:rsidRDefault="00C37415" w:rsidP="004D0178">
            <w:pPr>
              <w:tabs>
                <w:tab w:val="left" w:pos="748"/>
                <w:tab w:val="left" w:pos="93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415">
              <w:rPr>
                <w:rFonts w:ascii="Times New Roman" w:hAnsi="Times New Roman"/>
                <w:sz w:val="28"/>
                <w:szCs w:val="28"/>
              </w:rPr>
              <w:t>1 973</w:t>
            </w:r>
          </w:p>
        </w:tc>
        <w:tc>
          <w:tcPr>
            <w:tcW w:w="1396" w:type="dxa"/>
          </w:tcPr>
          <w:p w:rsidR="00C37415" w:rsidRPr="00C37415" w:rsidRDefault="00C37415" w:rsidP="004D0178">
            <w:pPr>
              <w:tabs>
                <w:tab w:val="left" w:pos="748"/>
                <w:tab w:val="left" w:pos="93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415">
              <w:rPr>
                <w:rFonts w:ascii="Times New Roman" w:hAnsi="Times New Roman"/>
                <w:sz w:val="28"/>
                <w:szCs w:val="28"/>
              </w:rPr>
              <w:t>5 314</w:t>
            </w:r>
          </w:p>
        </w:tc>
        <w:tc>
          <w:tcPr>
            <w:tcW w:w="1533" w:type="dxa"/>
          </w:tcPr>
          <w:p w:rsidR="00C37415" w:rsidRPr="00C37415" w:rsidRDefault="00C37415" w:rsidP="004D0178">
            <w:pPr>
              <w:tabs>
                <w:tab w:val="left" w:pos="748"/>
                <w:tab w:val="left" w:pos="93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415">
              <w:rPr>
                <w:rFonts w:ascii="Times New Roman" w:hAnsi="Times New Roman"/>
                <w:sz w:val="28"/>
                <w:szCs w:val="28"/>
              </w:rPr>
              <w:t>4 128</w:t>
            </w:r>
          </w:p>
        </w:tc>
      </w:tr>
    </w:tbl>
    <w:p w:rsidR="009B02B9" w:rsidRPr="009B02B9" w:rsidRDefault="009B02B9" w:rsidP="009B02B9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B02B9" w:rsidRPr="009B02B9" w:rsidRDefault="009B02B9" w:rsidP="009B02B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B02B9">
        <w:rPr>
          <w:rFonts w:ascii="Times New Roman" w:hAnsi="Times New Roman"/>
          <w:sz w:val="28"/>
          <w:szCs w:val="28"/>
        </w:rPr>
        <w:t xml:space="preserve">Несмотря на то, что во всех районах республики открыты многофункциональные центры, граждане обращаются за помощью в </w:t>
      </w:r>
      <w:proofErr w:type="spellStart"/>
      <w:r w:rsidRPr="009B02B9">
        <w:rPr>
          <w:rFonts w:ascii="Times New Roman" w:hAnsi="Times New Roman"/>
          <w:sz w:val="28"/>
          <w:szCs w:val="28"/>
        </w:rPr>
        <w:t>ЦОДы</w:t>
      </w:r>
      <w:proofErr w:type="spellEnd"/>
      <w:r w:rsidRPr="009B02B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9B02B9">
        <w:rPr>
          <w:rFonts w:ascii="Times New Roman" w:hAnsi="Times New Roman"/>
          <w:sz w:val="28"/>
          <w:szCs w:val="28"/>
        </w:rPr>
        <w:t xml:space="preserve">Так, в 2014 году сотрудниками </w:t>
      </w:r>
      <w:proofErr w:type="spellStart"/>
      <w:r w:rsidRPr="009B02B9">
        <w:rPr>
          <w:rFonts w:ascii="Times New Roman" w:hAnsi="Times New Roman"/>
          <w:sz w:val="28"/>
          <w:szCs w:val="28"/>
        </w:rPr>
        <w:t>ЦОДов</w:t>
      </w:r>
      <w:proofErr w:type="spellEnd"/>
      <w:r w:rsidRPr="009B02B9">
        <w:rPr>
          <w:rFonts w:ascii="Times New Roman" w:hAnsi="Times New Roman"/>
          <w:sz w:val="28"/>
          <w:szCs w:val="28"/>
        </w:rPr>
        <w:t xml:space="preserve"> 3 358 пользователям предоставлена информация о деятельности органов государственной власти (в т. ч. 1 710 – в сельских библиотеках), 272 посетителям оказана помощь при подаче обращений в электронной форме (в т. ч. 51 – в сельских библиотеках), за информацией об услугах, опубликованной на Федеральном портале госуслуг, обратилось 4 123 человека (в т. ч. 1 244 – в</w:t>
      </w:r>
      <w:proofErr w:type="gramEnd"/>
      <w:r w:rsidRPr="009B02B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B02B9">
        <w:rPr>
          <w:rFonts w:ascii="Times New Roman" w:hAnsi="Times New Roman"/>
          <w:sz w:val="28"/>
          <w:szCs w:val="28"/>
        </w:rPr>
        <w:t xml:space="preserve">сельских библиотеках), 2 657 посетителей воспользовались услугой распечатки форм документов (в т. ч. 1 711 – в сельских библиотеках), 1 049 посетителям оказана помощь в получении результата предоставления государственной услуги или ее отдельной административной процедуры в виде электронного документа (в т. ч. 165 в сельских библиотеках), 290 пользователям оказана помощь в </w:t>
      </w:r>
      <w:r w:rsidRPr="009B02B9">
        <w:rPr>
          <w:rFonts w:ascii="Times New Roman" w:hAnsi="Times New Roman"/>
          <w:sz w:val="28"/>
          <w:szCs w:val="28"/>
        </w:rPr>
        <w:lastRenderedPageBreak/>
        <w:t xml:space="preserve">получении сведений о ходе предоставления </w:t>
      </w:r>
      <w:proofErr w:type="spellStart"/>
      <w:r w:rsidRPr="009B02B9">
        <w:rPr>
          <w:rFonts w:ascii="Times New Roman" w:hAnsi="Times New Roman"/>
          <w:sz w:val="28"/>
          <w:szCs w:val="28"/>
        </w:rPr>
        <w:t>госуслуги</w:t>
      </w:r>
      <w:proofErr w:type="spellEnd"/>
      <w:r w:rsidRPr="009B02B9">
        <w:rPr>
          <w:rFonts w:ascii="Times New Roman" w:hAnsi="Times New Roman"/>
          <w:sz w:val="28"/>
          <w:szCs w:val="28"/>
        </w:rPr>
        <w:t xml:space="preserve"> (в т. ч. 134</w:t>
      </w:r>
      <w:proofErr w:type="gramEnd"/>
      <w:r w:rsidRPr="009B02B9">
        <w:rPr>
          <w:rFonts w:ascii="Times New Roman" w:hAnsi="Times New Roman"/>
          <w:sz w:val="28"/>
          <w:szCs w:val="28"/>
        </w:rPr>
        <w:t xml:space="preserve"> в сельских библиотеках). </w:t>
      </w:r>
      <w:proofErr w:type="gramStart"/>
      <w:r w:rsidRPr="009B02B9">
        <w:rPr>
          <w:rFonts w:ascii="Times New Roman" w:hAnsi="Times New Roman"/>
          <w:sz w:val="28"/>
          <w:szCs w:val="28"/>
        </w:rPr>
        <w:t xml:space="preserve">Специалистами </w:t>
      </w:r>
      <w:proofErr w:type="spellStart"/>
      <w:r w:rsidRPr="009B02B9">
        <w:rPr>
          <w:rFonts w:ascii="Times New Roman" w:hAnsi="Times New Roman"/>
          <w:sz w:val="28"/>
          <w:szCs w:val="28"/>
        </w:rPr>
        <w:t>ЦОДов</w:t>
      </w:r>
      <w:proofErr w:type="spellEnd"/>
      <w:r w:rsidRPr="009B02B9">
        <w:rPr>
          <w:rFonts w:ascii="Times New Roman" w:hAnsi="Times New Roman"/>
          <w:sz w:val="28"/>
          <w:szCs w:val="28"/>
        </w:rPr>
        <w:t xml:space="preserve"> дано 6 123 индивидуальных консультации (в т. ч. 2 983 в центрах при сельских библиотеках). </w:t>
      </w:r>
      <w:proofErr w:type="gramEnd"/>
    </w:p>
    <w:p w:rsidR="009B02B9" w:rsidRPr="009B02B9" w:rsidRDefault="009B02B9" w:rsidP="009B02B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B02B9">
        <w:rPr>
          <w:rFonts w:ascii="Times New Roman" w:hAnsi="Times New Roman"/>
          <w:sz w:val="28"/>
          <w:szCs w:val="28"/>
        </w:rPr>
        <w:t xml:space="preserve">Наиболее эффективна работа по привлечению пользователей </w:t>
      </w:r>
      <w:r w:rsidR="00C37415">
        <w:rPr>
          <w:rFonts w:ascii="Times New Roman" w:hAnsi="Times New Roman"/>
          <w:sz w:val="28"/>
          <w:szCs w:val="28"/>
        </w:rPr>
        <w:t xml:space="preserve">ЦОД </w:t>
      </w:r>
      <w:r w:rsidRPr="009B02B9">
        <w:rPr>
          <w:rFonts w:ascii="Times New Roman" w:hAnsi="Times New Roman"/>
          <w:sz w:val="28"/>
          <w:szCs w:val="28"/>
        </w:rPr>
        <w:t xml:space="preserve">– это работа с целевой аудиторией. Так, значительную часть деятельности </w:t>
      </w:r>
      <w:proofErr w:type="spellStart"/>
      <w:r w:rsidRPr="009B02B9">
        <w:rPr>
          <w:rFonts w:ascii="Times New Roman" w:hAnsi="Times New Roman"/>
          <w:sz w:val="28"/>
          <w:szCs w:val="28"/>
        </w:rPr>
        <w:t>ЦОДа</w:t>
      </w:r>
      <w:proofErr w:type="spellEnd"/>
      <w:r w:rsidRPr="009B02B9">
        <w:rPr>
          <w:rFonts w:ascii="Times New Roman" w:hAnsi="Times New Roman"/>
          <w:sz w:val="28"/>
          <w:szCs w:val="28"/>
        </w:rPr>
        <w:t xml:space="preserve"> ЦГБ города Сарапула составляет работа с группами социально незащищенных граждан (пенсионерами); </w:t>
      </w:r>
      <w:proofErr w:type="spellStart"/>
      <w:r w:rsidRPr="009B02B9">
        <w:rPr>
          <w:rFonts w:ascii="Times New Roman" w:hAnsi="Times New Roman"/>
          <w:sz w:val="28"/>
          <w:szCs w:val="28"/>
        </w:rPr>
        <w:t>ЦОДа</w:t>
      </w:r>
      <w:proofErr w:type="spellEnd"/>
      <w:r w:rsidRPr="009B02B9">
        <w:rPr>
          <w:rFonts w:ascii="Times New Roman" w:hAnsi="Times New Roman"/>
          <w:sz w:val="28"/>
          <w:szCs w:val="28"/>
        </w:rPr>
        <w:t xml:space="preserve"> ЦГБ города Глазова и города Можга – люди с ОВЗ и граждане пенсионного возраста, учащиеся колледжей; </w:t>
      </w:r>
      <w:proofErr w:type="spellStart"/>
      <w:r w:rsidRPr="009B02B9">
        <w:rPr>
          <w:rFonts w:ascii="Times New Roman" w:hAnsi="Times New Roman"/>
          <w:sz w:val="28"/>
          <w:szCs w:val="28"/>
        </w:rPr>
        <w:t>ЦОДа</w:t>
      </w:r>
      <w:proofErr w:type="spellEnd"/>
      <w:r w:rsidRPr="009B02B9">
        <w:rPr>
          <w:rFonts w:ascii="Times New Roman" w:hAnsi="Times New Roman"/>
          <w:sz w:val="28"/>
          <w:szCs w:val="28"/>
        </w:rPr>
        <w:t xml:space="preserve"> ЦРБ </w:t>
      </w:r>
      <w:proofErr w:type="spellStart"/>
      <w:r w:rsidRPr="009B02B9">
        <w:rPr>
          <w:rFonts w:ascii="Times New Roman" w:hAnsi="Times New Roman"/>
          <w:sz w:val="28"/>
          <w:szCs w:val="28"/>
        </w:rPr>
        <w:t>Игринского</w:t>
      </w:r>
      <w:proofErr w:type="spellEnd"/>
      <w:r w:rsidRPr="009B02B9">
        <w:rPr>
          <w:rFonts w:ascii="Times New Roman" w:hAnsi="Times New Roman"/>
          <w:sz w:val="28"/>
          <w:szCs w:val="28"/>
        </w:rPr>
        <w:t xml:space="preserve"> района – люди с ОВЗ и граждане пенсионного возраста, ученики старших классов. </w:t>
      </w:r>
    </w:p>
    <w:p w:rsidR="009B02B9" w:rsidRPr="009B02B9" w:rsidRDefault="009B02B9" w:rsidP="009B02B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B02B9">
        <w:rPr>
          <w:rFonts w:ascii="Times New Roman" w:hAnsi="Times New Roman"/>
          <w:sz w:val="28"/>
          <w:szCs w:val="28"/>
        </w:rPr>
        <w:t>С целью доведения до населения информации о деятельности ЦОД сотрудниками центров:</w:t>
      </w:r>
    </w:p>
    <w:p w:rsidR="009B02B9" w:rsidRPr="009B02B9" w:rsidRDefault="009B02B9" w:rsidP="009B02B9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9B02B9">
        <w:rPr>
          <w:rFonts w:ascii="Times New Roman" w:hAnsi="Times New Roman"/>
          <w:sz w:val="28"/>
          <w:szCs w:val="28"/>
        </w:rPr>
        <w:t xml:space="preserve">– даны интервью в местные СМИ (например, в газеты – ЦГБ городов Ижевска,  Глазова, Можги, ЦРБ </w:t>
      </w:r>
      <w:proofErr w:type="spellStart"/>
      <w:r w:rsidRPr="009B02B9">
        <w:rPr>
          <w:rFonts w:ascii="Times New Roman" w:hAnsi="Times New Roman"/>
          <w:sz w:val="28"/>
          <w:szCs w:val="28"/>
        </w:rPr>
        <w:t>Алнашского</w:t>
      </w:r>
      <w:proofErr w:type="spellEnd"/>
      <w:r w:rsidRPr="009B02B9">
        <w:rPr>
          <w:rFonts w:ascii="Times New Roman" w:hAnsi="Times New Roman"/>
          <w:sz w:val="28"/>
          <w:szCs w:val="28"/>
        </w:rPr>
        <w:t xml:space="preserve"> р-на; на радио – ЦГБ городов Ижевска, Сарапула, Глазова,  Воткинска; ЦРБ </w:t>
      </w:r>
      <w:proofErr w:type="spellStart"/>
      <w:r w:rsidRPr="009B02B9">
        <w:rPr>
          <w:rFonts w:ascii="Times New Roman" w:hAnsi="Times New Roman"/>
          <w:sz w:val="28"/>
          <w:szCs w:val="28"/>
        </w:rPr>
        <w:t>Алнашского</w:t>
      </w:r>
      <w:proofErr w:type="spellEnd"/>
      <w:r w:rsidRPr="009B02B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B02B9">
        <w:rPr>
          <w:rFonts w:ascii="Times New Roman" w:hAnsi="Times New Roman"/>
          <w:sz w:val="28"/>
          <w:szCs w:val="28"/>
        </w:rPr>
        <w:t>Киясовского</w:t>
      </w:r>
      <w:proofErr w:type="spellEnd"/>
      <w:r w:rsidRPr="009B02B9">
        <w:rPr>
          <w:rFonts w:ascii="Times New Roman" w:hAnsi="Times New Roman"/>
          <w:sz w:val="28"/>
          <w:szCs w:val="28"/>
        </w:rPr>
        <w:t xml:space="preserve">, Юкаменского р-нов; на телевидении – ЦГБ г. Можги); </w:t>
      </w:r>
      <w:proofErr w:type="gramEnd"/>
    </w:p>
    <w:p w:rsidR="009B02B9" w:rsidRPr="009B02B9" w:rsidRDefault="009B02B9" w:rsidP="009B02B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B02B9">
        <w:rPr>
          <w:rFonts w:ascii="Times New Roman" w:hAnsi="Times New Roman"/>
          <w:sz w:val="28"/>
          <w:szCs w:val="28"/>
        </w:rPr>
        <w:t xml:space="preserve">– создаются и поддерживаются странички центров на сайтах библиотек (например, ЦГБ городов Ижевска, Сарапула, Глазова) и администраций муниципальных образований (например, ЦГБ г. Сарапула, ЦРБ </w:t>
      </w:r>
      <w:proofErr w:type="spellStart"/>
      <w:r w:rsidRPr="009B02B9">
        <w:rPr>
          <w:rFonts w:ascii="Times New Roman" w:hAnsi="Times New Roman"/>
          <w:sz w:val="28"/>
          <w:szCs w:val="28"/>
        </w:rPr>
        <w:t>Дебесского</w:t>
      </w:r>
      <w:proofErr w:type="spellEnd"/>
      <w:r w:rsidRPr="009B02B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B02B9">
        <w:rPr>
          <w:rFonts w:ascii="Times New Roman" w:hAnsi="Times New Roman"/>
          <w:sz w:val="28"/>
          <w:szCs w:val="28"/>
        </w:rPr>
        <w:t>Шарканского</w:t>
      </w:r>
      <w:proofErr w:type="spellEnd"/>
      <w:r w:rsidRPr="009B02B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B02B9">
        <w:rPr>
          <w:rFonts w:ascii="Times New Roman" w:hAnsi="Times New Roman"/>
          <w:sz w:val="28"/>
          <w:szCs w:val="28"/>
        </w:rPr>
        <w:t>Глазовского</w:t>
      </w:r>
      <w:proofErr w:type="spellEnd"/>
      <w:r w:rsidRPr="009B02B9">
        <w:rPr>
          <w:rFonts w:ascii="Times New Roman" w:hAnsi="Times New Roman"/>
          <w:sz w:val="28"/>
          <w:szCs w:val="28"/>
        </w:rPr>
        <w:t xml:space="preserve">, Сарапульского р-нов); размещается информация в социальных сетях Интернета (например, ЦГБ г. Ижевска, г. Сарапула, ЦРБ Селтинского района); </w:t>
      </w:r>
    </w:p>
    <w:p w:rsidR="009B02B9" w:rsidRPr="009B02B9" w:rsidRDefault="009B02B9" w:rsidP="009B02B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B02B9">
        <w:rPr>
          <w:rFonts w:ascii="Times New Roman" w:hAnsi="Times New Roman"/>
          <w:sz w:val="28"/>
          <w:szCs w:val="28"/>
        </w:rPr>
        <w:t xml:space="preserve">– выпускается рекламная продукция: визитки, буклеты, афиши, </w:t>
      </w:r>
      <w:proofErr w:type="spellStart"/>
      <w:r w:rsidRPr="009B02B9">
        <w:rPr>
          <w:rFonts w:ascii="Times New Roman" w:hAnsi="Times New Roman"/>
          <w:sz w:val="28"/>
          <w:szCs w:val="28"/>
        </w:rPr>
        <w:t>флаеры</w:t>
      </w:r>
      <w:proofErr w:type="spellEnd"/>
      <w:r w:rsidRPr="009B02B9">
        <w:rPr>
          <w:rFonts w:ascii="Times New Roman" w:hAnsi="Times New Roman"/>
          <w:sz w:val="28"/>
          <w:szCs w:val="28"/>
        </w:rPr>
        <w:t xml:space="preserve">, книжные закладки (например, ЦРБ </w:t>
      </w:r>
      <w:proofErr w:type="spellStart"/>
      <w:r w:rsidRPr="009B02B9">
        <w:rPr>
          <w:rFonts w:ascii="Times New Roman" w:hAnsi="Times New Roman"/>
          <w:sz w:val="28"/>
          <w:szCs w:val="28"/>
        </w:rPr>
        <w:t>Алнашского</w:t>
      </w:r>
      <w:proofErr w:type="spellEnd"/>
      <w:r w:rsidRPr="009B02B9">
        <w:rPr>
          <w:rFonts w:ascii="Times New Roman" w:hAnsi="Times New Roman"/>
          <w:sz w:val="28"/>
          <w:szCs w:val="28"/>
        </w:rPr>
        <w:t xml:space="preserve">, Сарапульского, Селтинского, </w:t>
      </w:r>
      <w:proofErr w:type="spellStart"/>
      <w:r w:rsidRPr="009B02B9">
        <w:rPr>
          <w:rFonts w:ascii="Times New Roman" w:hAnsi="Times New Roman"/>
          <w:sz w:val="28"/>
          <w:szCs w:val="28"/>
        </w:rPr>
        <w:t>Игринского</w:t>
      </w:r>
      <w:proofErr w:type="spellEnd"/>
      <w:r w:rsidRPr="009B02B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B02B9">
        <w:rPr>
          <w:rFonts w:ascii="Times New Roman" w:hAnsi="Times New Roman"/>
          <w:sz w:val="28"/>
          <w:szCs w:val="28"/>
        </w:rPr>
        <w:t>Увинского</w:t>
      </w:r>
      <w:proofErr w:type="spellEnd"/>
      <w:r w:rsidRPr="009B02B9">
        <w:rPr>
          <w:rFonts w:ascii="Times New Roman" w:hAnsi="Times New Roman"/>
          <w:sz w:val="28"/>
          <w:szCs w:val="28"/>
        </w:rPr>
        <w:t xml:space="preserve">, Юкаменского районов); </w:t>
      </w:r>
    </w:p>
    <w:p w:rsidR="009B02B9" w:rsidRPr="009B02B9" w:rsidRDefault="009B02B9" w:rsidP="009B02B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B02B9">
        <w:rPr>
          <w:rFonts w:ascii="Times New Roman" w:hAnsi="Times New Roman"/>
          <w:sz w:val="28"/>
          <w:szCs w:val="28"/>
        </w:rPr>
        <w:t xml:space="preserve">– создаются электронные презентации (например, ЦГБ городов Ижевска, Сарапула, Можги, ЦРБ </w:t>
      </w:r>
      <w:proofErr w:type="spellStart"/>
      <w:r w:rsidRPr="009B02B9">
        <w:rPr>
          <w:rFonts w:ascii="Times New Roman" w:hAnsi="Times New Roman"/>
          <w:sz w:val="28"/>
          <w:szCs w:val="28"/>
        </w:rPr>
        <w:t>Кезского</w:t>
      </w:r>
      <w:proofErr w:type="spellEnd"/>
      <w:r w:rsidRPr="009B02B9">
        <w:rPr>
          <w:rFonts w:ascii="Times New Roman" w:hAnsi="Times New Roman"/>
          <w:sz w:val="28"/>
          <w:szCs w:val="28"/>
        </w:rPr>
        <w:t>,</w:t>
      </w:r>
      <w:r w:rsidR="00C374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37415">
        <w:rPr>
          <w:rFonts w:ascii="Times New Roman" w:hAnsi="Times New Roman"/>
          <w:sz w:val="28"/>
          <w:szCs w:val="28"/>
        </w:rPr>
        <w:t>Игринского</w:t>
      </w:r>
      <w:proofErr w:type="spellEnd"/>
      <w:r w:rsidR="00C37415">
        <w:rPr>
          <w:rFonts w:ascii="Times New Roman" w:hAnsi="Times New Roman"/>
          <w:sz w:val="28"/>
          <w:szCs w:val="28"/>
        </w:rPr>
        <w:t>, Юкаменского р-нов).</w:t>
      </w:r>
    </w:p>
    <w:p w:rsidR="009B02B9" w:rsidRPr="009B02B9" w:rsidRDefault="009B02B9" w:rsidP="009B02B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B02B9">
        <w:rPr>
          <w:rFonts w:ascii="Times New Roman" w:hAnsi="Times New Roman"/>
          <w:sz w:val="28"/>
          <w:szCs w:val="28"/>
        </w:rPr>
        <w:t>С целью повышения квалификации библиотечных кадров специалистами ЦОД центральных районных библиотек проводятся семинары по организации деятельности ЦОД на базе сельской библиотеки.</w:t>
      </w:r>
    </w:p>
    <w:p w:rsidR="00C37415" w:rsidRDefault="009B02B9" w:rsidP="009B02B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B02B9">
        <w:rPr>
          <w:rFonts w:ascii="Times New Roman" w:hAnsi="Times New Roman"/>
          <w:sz w:val="28"/>
          <w:szCs w:val="28"/>
        </w:rPr>
        <w:t xml:space="preserve">Итак, в настоящее время библиотеки остаются базой обеспечения открытого доступа к правовой и другой социально значимой информации, в том числе получению государственных и муниципальных услуг в электронном виде. </w:t>
      </w:r>
    </w:p>
    <w:p w:rsidR="009B02B9" w:rsidRPr="009B02B9" w:rsidRDefault="009B02B9" w:rsidP="009B02B9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9B02B9">
        <w:rPr>
          <w:rFonts w:ascii="Times New Roman" w:hAnsi="Times New Roman"/>
          <w:sz w:val="28"/>
          <w:szCs w:val="28"/>
        </w:rPr>
        <w:lastRenderedPageBreak/>
        <w:t xml:space="preserve">Проблемами, тормозящими развитие деятельности </w:t>
      </w:r>
      <w:r w:rsidR="00C37415">
        <w:rPr>
          <w:rFonts w:ascii="Times New Roman" w:hAnsi="Times New Roman"/>
          <w:sz w:val="28"/>
          <w:szCs w:val="28"/>
        </w:rPr>
        <w:t>ЦОД являются</w:t>
      </w:r>
      <w:proofErr w:type="gramEnd"/>
      <w:r w:rsidRPr="009B02B9">
        <w:rPr>
          <w:rFonts w:ascii="Times New Roman" w:hAnsi="Times New Roman"/>
          <w:sz w:val="28"/>
          <w:szCs w:val="28"/>
        </w:rPr>
        <w:t xml:space="preserve">: </w:t>
      </w:r>
      <w:r w:rsidR="00C37415">
        <w:rPr>
          <w:rFonts w:ascii="Times New Roman" w:hAnsi="Times New Roman"/>
          <w:sz w:val="28"/>
          <w:szCs w:val="28"/>
        </w:rPr>
        <w:t>1</w:t>
      </w:r>
      <w:r w:rsidRPr="009B02B9">
        <w:rPr>
          <w:rFonts w:ascii="Times New Roman" w:hAnsi="Times New Roman"/>
          <w:sz w:val="28"/>
          <w:szCs w:val="28"/>
        </w:rPr>
        <w:t xml:space="preserve">) отсутствие в некоторых центрах доступа к информационным ресурсам сети Интернет, либо затруднения с оплатой трафика Интернет; </w:t>
      </w:r>
      <w:r w:rsidR="00C37415">
        <w:rPr>
          <w:rFonts w:ascii="Times New Roman" w:hAnsi="Times New Roman"/>
          <w:sz w:val="28"/>
          <w:szCs w:val="28"/>
        </w:rPr>
        <w:t>2</w:t>
      </w:r>
      <w:r w:rsidRPr="009B02B9">
        <w:rPr>
          <w:rFonts w:ascii="Times New Roman" w:hAnsi="Times New Roman"/>
          <w:sz w:val="28"/>
          <w:szCs w:val="28"/>
        </w:rPr>
        <w:t>) дефицит молодых библиотечных специалистов.</w:t>
      </w:r>
    </w:p>
    <w:p w:rsidR="00887FD8" w:rsidRDefault="00887FD8"/>
    <w:sectPr w:rsidR="00887FD8" w:rsidSect="009A11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6446"/>
    <w:rsid w:val="000003F1"/>
    <w:rsid w:val="000014D5"/>
    <w:rsid w:val="00007F66"/>
    <w:rsid w:val="000118C5"/>
    <w:rsid w:val="00014C05"/>
    <w:rsid w:val="00015D9B"/>
    <w:rsid w:val="00017D90"/>
    <w:rsid w:val="00020938"/>
    <w:rsid w:val="000210B9"/>
    <w:rsid w:val="0002168F"/>
    <w:rsid w:val="000230E8"/>
    <w:rsid w:val="00027C15"/>
    <w:rsid w:val="00031C05"/>
    <w:rsid w:val="000372C9"/>
    <w:rsid w:val="00037FC0"/>
    <w:rsid w:val="00042425"/>
    <w:rsid w:val="00042DEA"/>
    <w:rsid w:val="00043E95"/>
    <w:rsid w:val="00044CC9"/>
    <w:rsid w:val="00051D20"/>
    <w:rsid w:val="00051F80"/>
    <w:rsid w:val="00053BC9"/>
    <w:rsid w:val="000540F1"/>
    <w:rsid w:val="000558DE"/>
    <w:rsid w:val="00055A12"/>
    <w:rsid w:val="00055C15"/>
    <w:rsid w:val="00056B12"/>
    <w:rsid w:val="00061CBF"/>
    <w:rsid w:val="0006493F"/>
    <w:rsid w:val="00064990"/>
    <w:rsid w:val="00067BE5"/>
    <w:rsid w:val="00067F16"/>
    <w:rsid w:val="00070360"/>
    <w:rsid w:val="00072CF8"/>
    <w:rsid w:val="00073794"/>
    <w:rsid w:val="00074ED2"/>
    <w:rsid w:val="00076F2D"/>
    <w:rsid w:val="000826AF"/>
    <w:rsid w:val="00084EF1"/>
    <w:rsid w:val="000869E2"/>
    <w:rsid w:val="0008784D"/>
    <w:rsid w:val="0009280C"/>
    <w:rsid w:val="00094599"/>
    <w:rsid w:val="00094B67"/>
    <w:rsid w:val="00095153"/>
    <w:rsid w:val="00096BB9"/>
    <w:rsid w:val="000970EF"/>
    <w:rsid w:val="000974C7"/>
    <w:rsid w:val="00097F71"/>
    <w:rsid w:val="000A0B88"/>
    <w:rsid w:val="000A40BB"/>
    <w:rsid w:val="000A485F"/>
    <w:rsid w:val="000A5645"/>
    <w:rsid w:val="000A5C61"/>
    <w:rsid w:val="000A69CE"/>
    <w:rsid w:val="000A69FC"/>
    <w:rsid w:val="000A7191"/>
    <w:rsid w:val="000B3ACD"/>
    <w:rsid w:val="000B3B64"/>
    <w:rsid w:val="000B3C3C"/>
    <w:rsid w:val="000B3E22"/>
    <w:rsid w:val="000B4364"/>
    <w:rsid w:val="000B49D1"/>
    <w:rsid w:val="000B7E8F"/>
    <w:rsid w:val="000C255F"/>
    <w:rsid w:val="000C2E3E"/>
    <w:rsid w:val="000C4991"/>
    <w:rsid w:val="000C58CE"/>
    <w:rsid w:val="000C5E00"/>
    <w:rsid w:val="000D1241"/>
    <w:rsid w:val="000D1903"/>
    <w:rsid w:val="000D20D8"/>
    <w:rsid w:val="000D39C7"/>
    <w:rsid w:val="000D3AF3"/>
    <w:rsid w:val="000E1322"/>
    <w:rsid w:val="000E4D85"/>
    <w:rsid w:val="000E63C1"/>
    <w:rsid w:val="000F01DD"/>
    <w:rsid w:val="000F02A9"/>
    <w:rsid w:val="000F1876"/>
    <w:rsid w:val="00102708"/>
    <w:rsid w:val="00103B66"/>
    <w:rsid w:val="00104A3F"/>
    <w:rsid w:val="00104B64"/>
    <w:rsid w:val="00104DF7"/>
    <w:rsid w:val="00107EDF"/>
    <w:rsid w:val="0011119A"/>
    <w:rsid w:val="0011134A"/>
    <w:rsid w:val="001118FD"/>
    <w:rsid w:val="001133DC"/>
    <w:rsid w:val="00114BA3"/>
    <w:rsid w:val="00114FA7"/>
    <w:rsid w:val="0011697A"/>
    <w:rsid w:val="00120D22"/>
    <w:rsid w:val="00121761"/>
    <w:rsid w:val="001221A4"/>
    <w:rsid w:val="00123099"/>
    <w:rsid w:val="00123BAA"/>
    <w:rsid w:val="00125634"/>
    <w:rsid w:val="00126057"/>
    <w:rsid w:val="00127661"/>
    <w:rsid w:val="0012799A"/>
    <w:rsid w:val="001311A1"/>
    <w:rsid w:val="00133827"/>
    <w:rsid w:val="00134F99"/>
    <w:rsid w:val="001370A7"/>
    <w:rsid w:val="00140CF7"/>
    <w:rsid w:val="00143B27"/>
    <w:rsid w:val="00144313"/>
    <w:rsid w:val="00145AEB"/>
    <w:rsid w:val="00145E0A"/>
    <w:rsid w:val="0014604C"/>
    <w:rsid w:val="00146233"/>
    <w:rsid w:val="00146983"/>
    <w:rsid w:val="00147690"/>
    <w:rsid w:val="001509F8"/>
    <w:rsid w:val="00151D2F"/>
    <w:rsid w:val="00152CC3"/>
    <w:rsid w:val="001556A0"/>
    <w:rsid w:val="00155764"/>
    <w:rsid w:val="00157414"/>
    <w:rsid w:val="00161F12"/>
    <w:rsid w:val="00165B92"/>
    <w:rsid w:val="00167073"/>
    <w:rsid w:val="0017268F"/>
    <w:rsid w:val="00173A20"/>
    <w:rsid w:val="0017561E"/>
    <w:rsid w:val="00184529"/>
    <w:rsid w:val="00185637"/>
    <w:rsid w:val="00190B4C"/>
    <w:rsid w:val="00192B5C"/>
    <w:rsid w:val="00192BA9"/>
    <w:rsid w:val="00192D97"/>
    <w:rsid w:val="001937A3"/>
    <w:rsid w:val="001951B3"/>
    <w:rsid w:val="001953C6"/>
    <w:rsid w:val="00197D37"/>
    <w:rsid w:val="001A3364"/>
    <w:rsid w:val="001A4B19"/>
    <w:rsid w:val="001A6738"/>
    <w:rsid w:val="001A70B0"/>
    <w:rsid w:val="001A76D8"/>
    <w:rsid w:val="001A7704"/>
    <w:rsid w:val="001B0453"/>
    <w:rsid w:val="001B09F0"/>
    <w:rsid w:val="001B1F23"/>
    <w:rsid w:val="001B275E"/>
    <w:rsid w:val="001B3529"/>
    <w:rsid w:val="001B4CBF"/>
    <w:rsid w:val="001B5CE9"/>
    <w:rsid w:val="001B6A5F"/>
    <w:rsid w:val="001B6B2B"/>
    <w:rsid w:val="001B7ED2"/>
    <w:rsid w:val="001C0960"/>
    <w:rsid w:val="001C18CE"/>
    <w:rsid w:val="001C1999"/>
    <w:rsid w:val="001C241C"/>
    <w:rsid w:val="001C2D1E"/>
    <w:rsid w:val="001C33D3"/>
    <w:rsid w:val="001C38D0"/>
    <w:rsid w:val="001C4A14"/>
    <w:rsid w:val="001C535D"/>
    <w:rsid w:val="001C5C4E"/>
    <w:rsid w:val="001C689C"/>
    <w:rsid w:val="001C6CA4"/>
    <w:rsid w:val="001D06E3"/>
    <w:rsid w:val="001D291E"/>
    <w:rsid w:val="001D4855"/>
    <w:rsid w:val="001D629E"/>
    <w:rsid w:val="001E062D"/>
    <w:rsid w:val="001E09B5"/>
    <w:rsid w:val="001E760C"/>
    <w:rsid w:val="001F20BA"/>
    <w:rsid w:val="001F2378"/>
    <w:rsid w:val="001F3247"/>
    <w:rsid w:val="001F447E"/>
    <w:rsid w:val="001F6D2B"/>
    <w:rsid w:val="00200E62"/>
    <w:rsid w:val="002035E0"/>
    <w:rsid w:val="002068DD"/>
    <w:rsid w:val="0020763A"/>
    <w:rsid w:val="002077FE"/>
    <w:rsid w:val="002147C9"/>
    <w:rsid w:val="00215A9F"/>
    <w:rsid w:val="00217571"/>
    <w:rsid w:val="00220737"/>
    <w:rsid w:val="0022106B"/>
    <w:rsid w:val="002249CB"/>
    <w:rsid w:val="002257D1"/>
    <w:rsid w:val="002258B0"/>
    <w:rsid w:val="002258C5"/>
    <w:rsid w:val="00225E2E"/>
    <w:rsid w:val="002270CA"/>
    <w:rsid w:val="00231C7E"/>
    <w:rsid w:val="00232B42"/>
    <w:rsid w:val="00233EEA"/>
    <w:rsid w:val="00234301"/>
    <w:rsid w:val="00234B3A"/>
    <w:rsid w:val="00235BC6"/>
    <w:rsid w:val="00235F33"/>
    <w:rsid w:val="00236D73"/>
    <w:rsid w:val="00237101"/>
    <w:rsid w:val="002432F5"/>
    <w:rsid w:val="002441D0"/>
    <w:rsid w:val="002474A5"/>
    <w:rsid w:val="00247EE7"/>
    <w:rsid w:val="00251CF7"/>
    <w:rsid w:val="00252303"/>
    <w:rsid w:val="0025291C"/>
    <w:rsid w:val="00253B12"/>
    <w:rsid w:val="00253D6D"/>
    <w:rsid w:val="00253E98"/>
    <w:rsid w:val="00255DBF"/>
    <w:rsid w:val="00256356"/>
    <w:rsid w:val="00260699"/>
    <w:rsid w:val="00261B6E"/>
    <w:rsid w:val="00262D39"/>
    <w:rsid w:val="002640C0"/>
    <w:rsid w:val="00266A23"/>
    <w:rsid w:val="00266D20"/>
    <w:rsid w:val="0027045C"/>
    <w:rsid w:val="0027086A"/>
    <w:rsid w:val="00271A2A"/>
    <w:rsid w:val="00272302"/>
    <w:rsid w:val="002736DC"/>
    <w:rsid w:val="00273C65"/>
    <w:rsid w:val="002740ED"/>
    <w:rsid w:val="0027508B"/>
    <w:rsid w:val="00277701"/>
    <w:rsid w:val="00281D19"/>
    <w:rsid w:val="00283336"/>
    <w:rsid w:val="00284648"/>
    <w:rsid w:val="00287ED1"/>
    <w:rsid w:val="00291977"/>
    <w:rsid w:val="00295E65"/>
    <w:rsid w:val="002964EF"/>
    <w:rsid w:val="002A0B3C"/>
    <w:rsid w:val="002A224E"/>
    <w:rsid w:val="002A37E8"/>
    <w:rsid w:val="002A3EBD"/>
    <w:rsid w:val="002A5046"/>
    <w:rsid w:val="002A531C"/>
    <w:rsid w:val="002A693B"/>
    <w:rsid w:val="002A6C1A"/>
    <w:rsid w:val="002B01DE"/>
    <w:rsid w:val="002B2171"/>
    <w:rsid w:val="002B4DE1"/>
    <w:rsid w:val="002B52D6"/>
    <w:rsid w:val="002B6376"/>
    <w:rsid w:val="002C14D3"/>
    <w:rsid w:val="002C259C"/>
    <w:rsid w:val="002C4672"/>
    <w:rsid w:val="002C4754"/>
    <w:rsid w:val="002C4ADC"/>
    <w:rsid w:val="002C5250"/>
    <w:rsid w:val="002C5376"/>
    <w:rsid w:val="002C723E"/>
    <w:rsid w:val="002D15B9"/>
    <w:rsid w:val="002D1823"/>
    <w:rsid w:val="002D329B"/>
    <w:rsid w:val="002D35BD"/>
    <w:rsid w:val="002D434F"/>
    <w:rsid w:val="002D4DF9"/>
    <w:rsid w:val="002D7397"/>
    <w:rsid w:val="002D76C7"/>
    <w:rsid w:val="002D7F14"/>
    <w:rsid w:val="002E2411"/>
    <w:rsid w:val="002E4ED9"/>
    <w:rsid w:val="002E620E"/>
    <w:rsid w:val="002E703A"/>
    <w:rsid w:val="002F008E"/>
    <w:rsid w:val="002F0183"/>
    <w:rsid w:val="002F03B0"/>
    <w:rsid w:val="002F0CF3"/>
    <w:rsid w:val="002F2003"/>
    <w:rsid w:val="002F424B"/>
    <w:rsid w:val="002F4768"/>
    <w:rsid w:val="002F7E1E"/>
    <w:rsid w:val="003012EB"/>
    <w:rsid w:val="003048A1"/>
    <w:rsid w:val="00306256"/>
    <w:rsid w:val="00311582"/>
    <w:rsid w:val="00311E15"/>
    <w:rsid w:val="00312EEF"/>
    <w:rsid w:val="00314219"/>
    <w:rsid w:val="00314C19"/>
    <w:rsid w:val="003159EF"/>
    <w:rsid w:val="00316C53"/>
    <w:rsid w:val="00317727"/>
    <w:rsid w:val="00317CC8"/>
    <w:rsid w:val="0032032C"/>
    <w:rsid w:val="003238DD"/>
    <w:rsid w:val="003273E3"/>
    <w:rsid w:val="00327ABE"/>
    <w:rsid w:val="00327B08"/>
    <w:rsid w:val="003302BA"/>
    <w:rsid w:val="00331B23"/>
    <w:rsid w:val="00332312"/>
    <w:rsid w:val="00333827"/>
    <w:rsid w:val="00334523"/>
    <w:rsid w:val="003347BC"/>
    <w:rsid w:val="00335A08"/>
    <w:rsid w:val="00344382"/>
    <w:rsid w:val="00351E29"/>
    <w:rsid w:val="00353AE5"/>
    <w:rsid w:val="0035403A"/>
    <w:rsid w:val="00355101"/>
    <w:rsid w:val="003554EC"/>
    <w:rsid w:val="003557D9"/>
    <w:rsid w:val="00355FAB"/>
    <w:rsid w:val="00357A4B"/>
    <w:rsid w:val="003602F5"/>
    <w:rsid w:val="0036033A"/>
    <w:rsid w:val="00361645"/>
    <w:rsid w:val="00363947"/>
    <w:rsid w:val="00371D9D"/>
    <w:rsid w:val="0037279E"/>
    <w:rsid w:val="0037345B"/>
    <w:rsid w:val="003734A8"/>
    <w:rsid w:val="00377866"/>
    <w:rsid w:val="003821D7"/>
    <w:rsid w:val="003841DA"/>
    <w:rsid w:val="00384899"/>
    <w:rsid w:val="003A282C"/>
    <w:rsid w:val="003A333B"/>
    <w:rsid w:val="003A387F"/>
    <w:rsid w:val="003A50C3"/>
    <w:rsid w:val="003B2182"/>
    <w:rsid w:val="003B2C04"/>
    <w:rsid w:val="003C087B"/>
    <w:rsid w:val="003C1BF9"/>
    <w:rsid w:val="003C227B"/>
    <w:rsid w:val="003C3B7D"/>
    <w:rsid w:val="003C6CE0"/>
    <w:rsid w:val="003D0BF8"/>
    <w:rsid w:val="003D12C2"/>
    <w:rsid w:val="003D3928"/>
    <w:rsid w:val="003D6782"/>
    <w:rsid w:val="003E0048"/>
    <w:rsid w:val="003E3D39"/>
    <w:rsid w:val="003E43C2"/>
    <w:rsid w:val="003E58A3"/>
    <w:rsid w:val="003E5AF1"/>
    <w:rsid w:val="003E6D7B"/>
    <w:rsid w:val="003F0FD3"/>
    <w:rsid w:val="003F4318"/>
    <w:rsid w:val="0040041E"/>
    <w:rsid w:val="004023BA"/>
    <w:rsid w:val="00403513"/>
    <w:rsid w:val="0040662B"/>
    <w:rsid w:val="00407F1D"/>
    <w:rsid w:val="00411263"/>
    <w:rsid w:val="00412B23"/>
    <w:rsid w:val="00415375"/>
    <w:rsid w:val="00421A26"/>
    <w:rsid w:val="00423405"/>
    <w:rsid w:val="0042382D"/>
    <w:rsid w:val="00425119"/>
    <w:rsid w:val="00427202"/>
    <w:rsid w:val="00431C9B"/>
    <w:rsid w:val="00433B8E"/>
    <w:rsid w:val="0043437B"/>
    <w:rsid w:val="00436E87"/>
    <w:rsid w:val="00437444"/>
    <w:rsid w:val="00444E5E"/>
    <w:rsid w:val="00446366"/>
    <w:rsid w:val="0045063D"/>
    <w:rsid w:val="00450D26"/>
    <w:rsid w:val="004521BB"/>
    <w:rsid w:val="00453008"/>
    <w:rsid w:val="00453293"/>
    <w:rsid w:val="00457AB9"/>
    <w:rsid w:val="00462192"/>
    <w:rsid w:val="004664F6"/>
    <w:rsid w:val="00467450"/>
    <w:rsid w:val="004702AC"/>
    <w:rsid w:val="004714FF"/>
    <w:rsid w:val="004720B3"/>
    <w:rsid w:val="00472A8E"/>
    <w:rsid w:val="00475D39"/>
    <w:rsid w:val="004762F5"/>
    <w:rsid w:val="00476693"/>
    <w:rsid w:val="00480897"/>
    <w:rsid w:val="00480951"/>
    <w:rsid w:val="0048164B"/>
    <w:rsid w:val="00481830"/>
    <w:rsid w:val="00484CD6"/>
    <w:rsid w:val="00484D5B"/>
    <w:rsid w:val="004859B1"/>
    <w:rsid w:val="0048649F"/>
    <w:rsid w:val="0048771E"/>
    <w:rsid w:val="00487DFF"/>
    <w:rsid w:val="00490862"/>
    <w:rsid w:val="004913D5"/>
    <w:rsid w:val="00494481"/>
    <w:rsid w:val="004965E2"/>
    <w:rsid w:val="00497327"/>
    <w:rsid w:val="004A19D1"/>
    <w:rsid w:val="004A19F3"/>
    <w:rsid w:val="004A1D41"/>
    <w:rsid w:val="004A4E7D"/>
    <w:rsid w:val="004A50C8"/>
    <w:rsid w:val="004B0B62"/>
    <w:rsid w:val="004B1CB3"/>
    <w:rsid w:val="004B2D9B"/>
    <w:rsid w:val="004C1373"/>
    <w:rsid w:val="004C6BE8"/>
    <w:rsid w:val="004D03F1"/>
    <w:rsid w:val="004D1E70"/>
    <w:rsid w:val="004D4A09"/>
    <w:rsid w:val="004D69CA"/>
    <w:rsid w:val="004D7110"/>
    <w:rsid w:val="004E3DA6"/>
    <w:rsid w:val="004E4189"/>
    <w:rsid w:val="004E54ED"/>
    <w:rsid w:val="004F0EB3"/>
    <w:rsid w:val="004F15DC"/>
    <w:rsid w:val="004F2861"/>
    <w:rsid w:val="004F75FF"/>
    <w:rsid w:val="005012C6"/>
    <w:rsid w:val="005019E2"/>
    <w:rsid w:val="00501A13"/>
    <w:rsid w:val="00501A73"/>
    <w:rsid w:val="0050360F"/>
    <w:rsid w:val="00506620"/>
    <w:rsid w:val="005109C4"/>
    <w:rsid w:val="005109D3"/>
    <w:rsid w:val="00511DE0"/>
    <w:rsid w:val="00512408"/>
    <w:rsid w:val="0051296F"/>
    <w:rsid w:val="00512A0F"/>
    <w:rsid w:val="00514DC6"/>
    <w:rsid w:val="0051604F"/>
    <w:rsid w:val="00516499"/>
    <w:rsid w:val="00517362"/>
    <w:rsid w:val="0052101B"/>
    <w:rsid w:val="0052179A"/>
    <w:rsid w:val="00521897"/>
    <w:rsid w:val="00521BAB"/>
    <w:rsid w:val="005222C1"/>
    <w:rsid w:val="0052314D"/>
    <w:rsid w:val="0052431A"/>
    <w:rsid w:val="00524E9D"/>
    <w:rsid w:val="005253EA"/>
    <w:rsid w:val="00525D7F"/>
    <w:rsid w:val="005266AE"/>
    <w:rsid w:val="00526762"/>
    <w:rsid w:val="00530230"/>
    <w:rsid w:val="00530D28"/>
    <w:rsid w:val="005319C6"/>
    <w:rsid w:val="00532DD7"/>
    <w:rsid w:val="005354F0"/>
    <w:rsid w:val="00540215"/>
    <w:rsid w:val="00545898"/>
    <w:rsid w:val="00547C58"/>
    <w:rsid w:val="0055774B"/>
    <w:rsid w:val="0056083D"/>
    <w:rsid w:val="00562F58"/>
    <w:rsid w:val="0056627F"/>
    <w:rsid w:val="00574D1C"/>
    <w:rsid w:val="00580AA7"/>
    <w:rsid w:val="0058506B"/>
    <w:rsid w:val="00593A22"/>
    <w:rsid w:val="00593E54"/>
    <w:rsid w:val="00596795"/>
    <w:rsid w:val="005A0756"/>
    <w:rsid w:val="005A1D9C"/>
    <w:rsid w:val="005A1E60"/>
    <w:rsid w:val="005A32CD"/>
    <w:rsid w:val="005A55C2"/>
    <w:rsid w:val="005A5A15"/>
    <w:rsid w:val="005A5F38"/>
    <w:rsid w:val="005A72C2"/>
    <w:rsid w:val="005B249D"/>
    <w:rsid w:val="005B2D6F"/>
    <w:rsid w:val="005B31D9"/>
    <w:rsid w:val="005B3C30"/>
    <w:rsid w:val="005B4AD2"/>
    <w:rsid w:val="005B4F34"/>
    <w:rsid w:val="005B68B2"/>
    <w:rsid w:val="005B7889"/>
    <w:rsid w:val="005B7F03"/>
    <w:rsid w:val="005C16D1"/>
    <w:rsid w:val="005C456E"/>
    <w:rsid w:val="005C54FF"/>
    <w:rsid w:val="005C66EF"/>
    <w:rsid w:val="005D1006"/>
    <w:rsid w:val="005D1DBF"/>
    <w:rsid w:val="005D5ACC"/>
    <w:rsid w:val="005D5DF8"/>
    <w:rsid w:val="005E00F5"/>
    <w:rsid w:val="005E0BE6"/>
    <w:rsid w:val="005E0E79"/>
    <w:rsid w:val="005E300B"/>
    <w:rsid w:val="005F23CB"/>
    <w:rsid w:val="005F29E9"/>
    <w:rsid w:val="005F2F15"/>
    <w:rsid w:val="005F42EC"/>
    <w:rsid w:val="005F48A2"/>
    <w:rsid w:val="005F544B"/>
    <w:rsid w:val="005F54E8"/>
    <w:rsid w:val="005F59B5"/>
    <w:rsid w:val="005F73B8"/>
    <w:rsid w:val="006006B5"/>
    <w:rsid w:val="00603BEF"/>
    <w:rsid w:val="00605FAC"/>
    <w:rsid w:val="00610DD9"/>
    <w:rsid w:val="00611207"/>
    <w:rsid w:val="0061595E"/>
    <w:rsid w:val="006203B0"/>
    <w:rsid w:val="00620D58"/>
    <w:rsid w:val="0062124A"/>
    <w:rsid w:val="006233F0"/>
    <w:rsid w:val="00623ACA"/>
    <w:rsid w:val="00625016"/>
    <w:rsid w:val="006277EB"/>
    <w:rsid w:val="0063034A"/>
    <w:rsid w:val="006308B1"/>
    <w:rsid w:val="006314D5"/>
    <w:rsid w:val="0063322B"/>
    <w:rsid w:val="00635180"/>
    <w:rsid w:val="006359A0"/>
    <w:rsid w:val="00635D8A"/>
    <w:rsid w:val="0063766E"/>
    <w:rsid w:val="00641D93"/>
    <w:rsid w:val="00642F92"/>
    <w:rsid w:val="00645697"/>
    <w:rsid w:val="006463AA"/>
    <w:rsid w:val="00646A98"/>
    <w:rsid w:val="00647086"/>
    <w:rsid w:val="00650CDA"/>
    <w:rsid w:val="00653806"/>
    <w:rsid w:val="00654378"/>
    <w:rsid w:val="00654B54"/>
    <w:rsid w:val="00654FF3"/>
    <w:rsid w:val="006552C5"/>
    <w:rsid w:val="00656A94"/>
    <w:rsid w:val="0065700B"/>
    <w:rsid w:val="006632E4"/>
    <w:rsid w:val="006632F5"/>
    <w:rsid w:val="006645B6"/>
    <w:rsid w:val="0066580F"/>
    <w:rsid w:val="00666904"/>
    <w:rsid w:val="00667F69"/>
    <w:rsid w:val="006709F9"/>
    <w:rsid w:val="00675B1A"/>
    <w:rsid w:val="00675B4D"/>
    <w:rsid w:val="00675DC0"/>
    <w:rsid w:val="00680681"/>
    <w:rsid w:val="0068290F"/>
    <w:rsid w:val="00684602"/>
    <w:rsid w:val="00686E49"/>
    <w:rsid w:val="00687723"/>
    <w:rsid w:val="00687A23"/>
    <w:rsid w:val="006905EE"/>
    <w:rsid w:val="00693A37"/>
    <w:rsid w:val="00693E44"/>
    <w:rsid w:val="0069465A"/>
    <w:rsid w:val="006A00D3"/>
    <w:rsid w:val="006A1021"/>
    <w:rsid w:val="006A12D1"/>
    <w:rsid w:val="006A2334"/>
    <w:rsid w:val="006A302C"/>
    <w:rsid w:val="006B04CC"/>
    <w:rsid w:val="006B1109"/>
    <w:rsid w:val="006B2CFB"/>
    <w:rsid w:val="006B4079"/>
    <w:rsid w:val="006B4118"/>
    <w:rsid w:val="006B47C9"/>
    <w:rsid w:val="006B5688"/>
    <w:rsid w:val="006B729D"/>
    <w:rsid w:val="006B7D8F"/>
    <w:rsid w:val="006C2006"/>
    <w:rsid w:val="006C2143"/>
    <w:rsid w:val="006D31B7"/>
    <w:rsid w:val="006D466E"/>
    <w:rsid w:val="006E161E"/>
    <w:rsid w:val="006E192B"/>
    <w:rsid w:val="006E1A65"/>
    <w:rsid w:val="006E3023"/>
    <w:rsid w:val="006E33B5"/>
    <w:rsid w:val="006E3D2A"/>
    <w:rsid w:val="006E3E33"/>
    <w:rsid w:val="006E51B8"/>
    <w:rsid w:val="006E74B0"/>
    <w:rsid w:val="006F0320"/>
    <w:rsid w:val="006F2006"/>
    <w:rsid w:val="006F29A9"/>
    <w:rsid w:val="006F4555"/>
    <w:rsid w:val="006F4919"/>
    <w:rsid w:val="006F5DA1"/>
    <w:rsid w:val="0070758C"/>
    <w:rsid w:val="00707FFB"/>
    <w:rsid w:val="00710C5A"/>
    <w:rsid w:val="00716446"/>
    <w:rsid w:val="0072007C"/>
    <w:rsid w:val="0072349E"/>
    <w:rsid w:val="0072414C"/>
    <w:rsid w:val="0072515D"/>
    <w:rsid w:val="00731E9A"/>
    <w:rsid w:val="007322C1"/>
    <w:rsid w:val="00734068"/>
    <w:rsid w:val="00736E8A"/>
    <w:rsid w:val="00745806"/>
    <w:rsid w:val="00746331"/>
    <w:rsid w:val="00746B3D"/>
    <w:rsid w:val="007543D4"/>
    <w:rsid w:val="007558A6"/>
    <w:rsid w:val="007571A0"/>
    <w:rsid w:val="00760B8E"/>
    <w:rsid w:val="0077083B"/>
    <w:rsid w:val="007726F3"/>
    <w:rsid w:val="00773200"/>
    <w:rsid w:val="0077377D"/>
    <w:rsid w:val="00776440"/>
    <w:rsid w:val="0078072F"/>
    <w:rsid w:val="007812CE"/>
    <w:rsid w:val="00782AEC"/>
    <w:rsid w:val="007837F8"/>
    <w:rsid w:val="00786812"/>
    <w:rsid w:val="007868B5"/>
    <w:rsid w:val="00790F82"/>
    <w:rsid w:val="007919AF"/>
    <w:rsid w:val="00792246"/>
    <w:rsid w:val="00794383"/>
    <w:rsid w:val="007956A3"/>
    <w:rsid w:val="00797DA0"/>
    <w:rsid w:val="007A199C"/>
    <w:rsid w:val="007A286E"/>
    <w:rsid w:val="007A3039"/>
    <w:rsid w:val="007A33C6"/>
    <w:rsid w:val="007A5CB2"/>
    <w:rsid w:val="007B2B3D"/>
    <w:rsid w:val="007B64F3"/>
    <w:rsid w:val="007C14CC"/>
    <w:rsid w:val="007C5B1A"/>
    <w:rsid w:val="007C62A6"/>
    <w:rsid w:val="007C7E15"/>
    <w:rsid w:val="007D11D8"/>
    <w:rsid w:val="007D1508"/>
    <w:rsid w:val="007D189F"/>
    <w:rsid w:val="007D2286"/>
    <w:rsid w:val="007D2A90"/>
    <w:rsid w:val="007D5500"/>
    <w:rsid w:val="007D5BD0"/>
    <w:rsid w:val="007E0355"/>
    <w:rsid w:val="007E075C"/>
    <w:rsid w:val="007E4E26"/>
    <w:rsid w:val="007F0CA0"/>
    <w:rsid w:val="007F1EA0"/>
    <w:rsid w:val="007F726E"/>
    <w:rsid w:val="007F7EA4"/>
    <w:rsid w:val="00805E21"/>
    <w:rsid w:val="00806B30"/>
    <w:rsid w:val="00807F1F"/>
    <w:rsid w:val="00814502"/>
    <w:rsid w:val="00814FBC"/>
    <w:rsid w:val="00816995"/>
    <w:rsid w:val="00817D7C"/>
    <w:rsid w:val="00821CCC"/>
    <w:rsid w:val="0082352B"/>
    <w:rsid w:val="0082479E"/>
    <w:rsid w:val="00830251"/>
    <w:rsid w:val="00831249"/>
    <w:rsid w:val="00831CEF"/>
    <w:rsid w:val="00832CB7"/>
    <w:rsid w:val="00833234"/>
    <w:rsid w:val="008332ED"/>
    <w:rsid w:val="00833B6F"/>
    <w:rsid w:val="00833E27"/>
    <w:rsid w:val="00835CEB"/>
    <w:rsid w:val="008364F6"/>
    <w:rsid w:val="008407F2"/>
    <w:rsid w:val="00840D3C"/>
    <w:rsid w:val="00841255"/>
    <w:rsid w:val="0084349F"/>
    <w:rsid w:val="00844A96"/>
    <w:rsid w:val="008459FA"/>
    <w:rsid w:val="00846792"/>
    <w:rsid w:val="00846CDF"/>
    <w:rsid w:val="00850E5B"/>
    <w:rsid w:val="00851AB0"/>
    <w:rsid w:val="00856CB4"/>
    <w:rsid w:val="008571A4"/>
    <w:rsid w:val="00861B9C"/>
    <w:rsid w:val="00862258"/>
    <w:rsid w:val="00865DCB"/>
    <w:rsid w:val="008676A8"/>
    <w:rsid w:val="00871031"/>
    <w:rsid w:val="00871308"/>
    <w:rsid w:val="00873472"/>
    <w:rsid w:val="00873C55"/>
    <w:rsid w:val="0087570E"/>
    <w:rsid w:val="00880EFA"/>
    <w:rsid w:val="0088155B"/>
    <w:rsid w:val="00882AD5"/>
    <w:rsid w:val="0088384B"/>
    <w:rsid w:val="00884E6B"/>
    <w:rsid w:val="00885475"/>
    <w:rsid w:val="00885CC7"/>
    <w:rsid w:val="0088759D"/>
    <w:rsid w:val="008877DC"/>
    <w:rsid w:val="00887FD8"/>
    <w:rsid w:val="0089308B"/>
    <w:rsid w:val="008979D3"/>
    <w:rsid w:val="00897A9D"/>
    <w:rsid w:val="008A0057"/>
    <w:rsid w:val="008A16FE"/>
    <w:rsid w:val="008A2C77"/>
    <w:rsid w:val="008A51F6"/>
    <w:rsid w:val="008A55DF"/>
    <w:rsid w:val="008A695B"/>
    <w:rsid w:val="008B0ABB"/>
    <w:rsid w:val="008B0F11"/>
    <w:rsid w:val="008B1816"/>
    <w:rsid w:val="008B37F6"/>
    <w:rsid w:val="008B41AC"/>
    <w:rsid w:val="008B531D"/>
    <w:rsid w:val="008B7E9A"/>
    <w:rsid w:val="008C0524"/>
    <w:rsid w:val="008C5958"/>
    <w:rsid w:val="008D181A"/>
    <w:rsid w:val="008D6F7E"/>
    <w:rsid w:val="008E0877"/>
    <w:rsid w:val="008E3EB0"/>
    <w:rsid w:val="008F3E76"/>
    <w:rsid w:val="008F6737"/>
    <w:rsid w:val="00900DB0"/>
    <w:rsid w:val="0090218A"/>
    <w:rsid w:val="00902E55"/>
    <w:rsid w:val="009037EA"/>
    <w:rsid w:val="00904E4F"/>
    <w:rsid w:val="009055AB"/>
    <w:rsid w:val="009055FC"/>
    <w:rsid w:val="0090560C"/>
    <w:rsid w:val="00911517"/>
    <w:rsid w:val="00911A0E"/>
    <w:rsid w:val="00914D88"/>
    <w:rsid w:val="009161C7"/>
    <w:rsid w:val="00916685"/>
    <w:rsid w:val="00917D57"/>
    <w:rsid w:val="0092126B"/>
    <w:rsid w:val="0092419E"/>
    <w:rsid w:val="009248C8"/>
    <w:rsid w:val="00926B0A"/>
    <w:rsid w:val="00926F18"/>
    <w:rsid w:val="009301A0"/>
    <w:rsid w:val="0093188E"/>
    <w:rsid w:val="009338A5"/>
    <w:rsid w:val="009355DA"/>
    <w:rsid w:val="009365BC"/>
    <w:rsid w:val="0093705E"/>
    <w:rsid w:val="009373A6"/>
    <w:rsid w:val="009374E1"/>
    <w:rsid w:val="009375A9"/>
    <w:rsid w:val="00940F51"/>
    <w:rsid w:val="00943032"/>
    <w:rsid w:val="00943675"/>
    <w:rsid w:val="0094612F"/>
    <w:rsid w:val="0094666A"/>
    <w:rsid w:val="009470B2"/>
    <w:rsid w:val="00947686"/>
    <w:rsid w:val="00951463"/>
    <w:rsid w:val="009520BF"/>
    <w:rsid w:val="00952842"/>
    <w:rsid w:val="0095536A"/>
    <w:rsid w:val="009554F3"/>
    <w:rsid w:val="00956EEF"/>
    <w:rsid w:val="0096010E"/>
    <w:rsid w:val="009615CC"/>
    <w:rsid w:val="00961BCF"/>
    <w:rsid w:val="00962418"/>
    <w:rsid w:val="00962AFD"/>
    <w:rsid w:val="00964115"/>
    <w:rsid w:val="00964DA6"/>
    <w:rsid w:val="009667CC"/>
    <w:rsid w:val="00971C1F"/>
    <w:rsid w:val="009728C5"/>
    <w:rsid w:val="0097677F"/>
    <w:rsid w:val="0097752D"/>
    <w:rsid w:val="009801BD"/>
    <w:rsid w:val="009809C2"/>
    <w:rsid w:val="00983C3B"/>
    <w:rsid w:val="00984AE6"/>
    <w:rsid w:val="00990577"/>
    <w:rsid w:val="0099067A"/>
    <w:rsid w:val="00990C0B"/>
    <w:rsid w:val="00992F19"/>
    <w:rsid w:val="0099412B"/>
    <w:rsid w:val="00994622"/>
    <w:rsid w:val="009964BE"/>
    <w:rsid w:val="0099796A"/>
    <w:rsid w:val="009A0D9C"/>
    <w:rsid w:val="009A1107"/>
    <w:rsid w:val="009A116F"/>
    <w:rsid w:val="009A1BEB"/>
    <w:rsid w:val="009A5FE7"/>
    <w:rsid w:val="009B02B9"/>
    <w:rsid w:val="009B29C9"/>
    <w:rsid w:val="009B3414"/>
    <w:rsid w:val="009B5C18"/>
    <w:rsid w:val="009B6076"/>
    <w:rsid w:val="009B785A"/>
    <w:rsid w:val="009B7D44"/>
    <w:rsid w:val="009C354C"/>
    <w:rsid w:val="009C6E37"/>
    <w:rsid w:val="009D0F9F"/>
    <w:rsid w:val="009D3907"/>
    <w:rsid w:val="009D47AA"/>
    <w:rsid w:val="009D503B"/>
    <w:rsid w:val="009D66FD"/>
    <w:rsid w:val="009E0439"/>
    <w:rsid w:val="009E1C39"/>
    <w:rsid w:val="009E3919"/>
    <w:rsid w:val="009E4E16"/>
    <w:rsid w:val="009E6FB2"/>
    <w:rsid w:val="009E7905"/>
    <w:rsid w:val="009F1232"/>
    <w:rsid w:val="009F17BD"/>
    <w:rsid w:val="009F26C4"/>
    <w:rsid w:val="009F2943"/>
    <w:rsid w:val="009F3CC4"/>
    <w:rsid w:val="009F4C2A"/>
    <w:rsid w:val="009F7075"/>
    <w:rsid w:val="009F783E"/>
    <w:rsid w:val="009F7FDD"/>
    <w:rsid w:val="00A0031E"/>
    <w:rsid w:val="00A00CAB"/>
    <w:rsid w:val="00A01CD8"/>
    <w:rsid w:val="00A021C3"/>
    <w:rsid w:val="00A07F2E"/>
    <w:rsid w:val="00A10897"/>
    <w:rsid w:val="00A13390"/>
    <w:rsid w:val="00A14783"/>
    <w:rsid w:val="00A1543B"/>
    <w:rsid w:val="00A16717"/>
    <w:rsid w:val="00A20CCF"/>
    <w:rsid w:val="00A266CD"/>
    <w:rsid w:val="00A268E8"/>
    <w:rsid w:val="00A316B1"/>
    <w:rsid w:val="00A31ACF"/>
    <w:rsid w:val="00A3423D"/>
    <w:rsid w:val="00A36999"/>
    <w:rsid w:val="00A375E5"/>
    <w:rsid w:val="00A4046B"/>
    <w:rsid w:val="00A4173B"/>
    <w:rsid w:val="00A435E6"/>
    <w:rsid w:val="00A438B4"/>
    <w:rsid w:val="00A4494B"/>
    <w:rsid w:val="00A45CBC"/>
    <w:rsid w:val="00A47F6C"/>
    <w:rsid w:val="00A51F46"/>
    <w:rsid w:val="00A54FC5"/>
    <w:rsid w:val="00A55B3D"/>
    <w:rsid w:val="00A56315"/>
    <w:rsid w:val="00A613A2"/>
    <w:rsid w:val="00A653B0"/>
    <w:rsid w:val="00A664E4"/>
    <w:rsid w:val="00A66BF9"/>
    <w:rsid w:val="00A66ED8"/>
    <w:rsid w:val="00A67EA3"/>
    <w:rsid w:val="00A71B1A"/>
    <w:rsid w:val="00A724CF"/>
    <w:rsid w:val="00A72FEA"/>
    <w:rsid w:val="00A73A52"/>
    <w:rsid w:val="00A75D52"/>
    <w:rsid w:val="00A807AF"/>
    <w:rsid w:val="00A84AF9"/>
    <w:rsid w:val="00A85DA6"/>
    <w:rsid w:val="00A85EFE"/>
    <w:rsid w:val="00A86698"/>
    <w:rsid w:val="00A93CDC"/>
    <w:rsid w:val="00A9578D"/>
    <w:rsid w:val="00AA04EB"/>
    <w:rsid w:val="00AA1289"/>
    <w:rsid w:val="00AA3DAD"/>
    <w:rsid w:val="00AA5647"/>
    <w:rsid w:val="00AA5E7C"/>
    <w:rsid w:val="00AA63D9"/>
    <w:rsid w:val="00AA6A2B"/>
    <w:rsid w:val="00AB238F"/>
    <w:rsid w:val="00AB397A"/>
    <w:rsid w:val="00AB4F1D"/>
    <w:rsid w:val="00AB7AEC"/>
    <w:rsid w:val="00AC0E7A"/>
    <w:rsid w:val="00AC22D9"/>
    <w:rsid w:val="00AC2F71"/>
    <w:rsid w:val="00AC48E5"/>
    <w:rsid w:val="00AC793C"/>
    <w:rsid w:val="00AD501B"/>
    <w:rsid w:val="00AE0C51"/>
    <w:rsid w:val="00AE122C"/>
    <w:rsid w:val="00AE23C8"/>
    <w:rsid w:val="00AE2B07"/>
    <w:rsid w:val="00AE304A"/>
    <w:rsid w:val="00AE36FB"/>
    <w:rsid w:val="00AE4F40"/>
    <w:rsid w:val="00AE661D"/>
    <w:rsid w:val="00AE6C7E"/>
    <w:rsid w:val="00AE7906"/>
    <w:rsid w:val="00AF09EF"/>
    <w:rsid w:val="00AF2F20"/>
    <w:rsid w:val="00AF5EB1"/>
    <w:rsid w:val="00AF7756"/>
    <w:rsid w:val="00B00456"/>
    <w:rsid w:val="00B00BDC"/>
    <w:rsid w:val="00B01907"/>
    <w:rsid w:val="00B03A2C"/>
    <w:rsid w:val="00B10B9C"/>
    <w:rsid w:val="00B11F23"/>
    <w:rsid w:val="00B15DB7"/>
    <w:rsid w:val="00B178A9"/>
    <w:rsid w:val="00B20595"/>
    <w:rsid w:val="00B2181A"/>
    <w:rsid w:val="00B21D56"/>
    <w:rsid w:val="00B21FD6"/>
    <w:rsid w:val="00B246FF"/>
    <w:rsid w:val="00B25517"/>
    <w:rsid w:val="00B25F4A"/>
    <w:rsid w:val="00B31600"/>
    <w:rsid w:val="00B32D38"/>
    <w:rsid w:val="00B34040"/>
    <w:rsid w:val="00B3419E"/>
    <w:rsid w:val="00B42BD0"/>
    <w:rsid w:val="00B42E45"/>
    <w:rsid w:val="00B44F90"/>
    <w:rsid w:val="00B467B8"/>
    <w:rsid w:val="00B46F94"/>
    <w:rsid w:val="00B51910"/>
    <w:rsid w:val="00B51ADA"/>
    <w:rsid w:val="00B51CE6"/>
    <w:rsid w:val="00B51D44"/>
    <w:rsid w:val="00B5638D"/>
    <w:rsid w:val="00B57496"/>
    <w:rsid w:val="00B6268D"/>
    <w:rsid w:val="00B629D4"/>
    <w:rsid w:val="00B6331E"/>
    <w:rsid w:val="00B6343A"/>
    <w:rsid w:val="00B6395D"/>
    <w:rsid w:val="00B641B8"/>
    <w:rsid w:val="00B65122"/>
    <w:rsid w:val="00B65BC0"/>
    <w:rsid w:val="00B66760"/>
    <w:rsid w:val="00B70ECB"/>
    <w:rsid w:val="00B71774"/>
    <w:rsid w:val="00B718D9"/>
    <w:rsid w:val="00B73D72"/>
    <w:rsid w:val="00B7418B"/>
    <w:rsid w:val="00B7499F"/>
    <w:rsid w:val="00B77EF9"/>
    <w:rsid w:val="00B80AB0"/>
    <w:rsid w:val="00B83BE6"/>
    <w:rsid w:val="00B841FD"/>
    <w:rsid w:val="00B86362"/>
    <w:rsid w:val="00B90CFD"/>
    <w:rsid w:val="00B91558"/>
    <w:rsid w:val="00B9175E"/>
    <w:rsid w:val="00B9189B"/>
    <w:rsid w:val="00B933A0"/>
    <w:rsid w:val="00B93D95"/>
    <w:rsid w:val="00BA07AA"/>
    <w:rsid w:val="00BA2C05"/>
    <w:rsid w:val="00BA4634"/>
    <w:rsid w:val="00BA6BFE"/>
    <w:rsid w:val="00BA7A12"/>
    <w:rsid w:val="00BB14C3"/>
    <w:rsid w:val="00BB2D2A"/>
    <w:rsid w:val="00BB3372"/>
    <w:rsid w:val="00BB4CE8"/>
    <w:rsid w:val="00BB4CEF"/>
    <w:rsid w:val="00BB62B8"/>
    <w:rsid w:val="00BB6CE1"/>
    <w:rsid w:val="00BB71E0"/>
    <w:rsid w:val="00BC093E"/>
    <w:rsid w:val="00BC1856"/>
    <w:rsid w:val="00BC7BEC"/>
    <w:rsid w:val="00BD0406"/>
    <w:rsid w:val="00BD0A21"/>
    <w:rsid w:val="00BD0E16"/>
    <w:rsid w:val="00BD0F56"/>
    <w:rsid w:val="00BD4DA0"/>
    <w:rsid w:val="00BD51A3"/>
    <w:rsid w:val="00BD79E2"/>
    <w:rsid w:val="00BE1A98"/>
    <w:rsid w:val="00BE1DE0"/>
    <w:rsid w:val="00BE262B"/>
    <w:rsid w:val="00BE3296"/>
    <w:rsid w:val="00BE5103"/>
    <w:rsid w:val="00BF461E"/>
    <w:rsid w:val="00BF52A1"/>
    <w:rsid w:val="00BF57EF"/>
    <w:rsid w:val="00C002A2"/>
    <w:rsid w:val="00C033AB"/>
    <w:rsid w:val="00C05B1B"/>
    <w:rsid w:val="00C06696"/>
    <w:rsid w:val="00C068F0"/>
    <w:rsid w:val="00C06E37"/>
    <w:rsid w:val="00C12E1D"/>
    <w:rsid w:val="00C1350A"/>
    <w:rsid w:val="00C150AB"/>
    <w:rsid w:val="00C16542"/>
    <w:rsid w:val="00C205EC"/>
    <w:rsid w:val="00C22116"/>
    <w:rsid w:val="00C221A5"/>
    <w:rsid w:val="00C22DCA"/>
    <w:rsid w:val="00C23EB4"/>
    <w:rsid w:val="00C30698"/>
    <w:rsid w:val="00C311A4"/>
    <w:rsid w:val="00C328F9"/>
    <w:rsid w:val="00C32C88"/>
    <w:rsid w:val="00C32DC4"/>
    <w:rsid w:val="00C33AF3"/>
    <w:rsid w:val="00C35595"/>
    <w:rsid w:val="00C37415"/>
    <w:rsid w:val="00C40713"/>
    <w:rsid w:val="00C40B7C"/>
    <w:rsid w:val="00C41E87"/>
    <w:rsid w:val="00C4221C"/>
    <w:rsid w:val="00C424AF"/>
    <w:rsid w:val="00C43625"/>
    <w:rsid w:val="00C43D7F"/>
    <w:rsid w:val="00C4669C"/>
    <w:rsid w:val="00C47143"/>
    <w:rsid w:val="00C53E2F"/>
    <w:rsid w:val="00C53E8E"/>
    <w:rsid w:val="00C545DC"/>
    <w:rsid w:val="00C552E8"/>
    <w:rsid w:val="00C55372"/>
    <w:rsid w:val="00C5699D"/>
    <w:rsid w:val="00C6138B"/>
    <w:rsid w:val="00C617BC"/>
    <w:rsid w:val="00C63DDE"/>
    <w:rsid w:val="00C63F46"/>
    <w:rsid w:val="00C659BE"/>
    <w:rsid w:val="00C70D39"/>
    <w:rsid w:val="00C7360C"/>
    <w:rsid w:val="00C73DE7"/>
    <w:rsid w:val="00C741D5"/>
    <w:rsid w:val="00C75C21"/>
    <w:rsid w:val="00C75C3F"/>
    <w:rsid w:val="00C76D7F"/>
    <w:rsid w:val="00C8053B"/>
    <w:rsid w:val="00C80858"/>
    <w:rsid w:val="00C812A8"/>
    <w:rsid w:val="00C84469"/>
    <w:rsid w:val="00C85E9F"/>
    <w:rsid w:val="00C860F9"/>
    <w:rsid w:val="00C9042F"/>
    <w:rsid w:val="00C918FC"/>
    <w:rsid w:val="00C91D16"/>
    <w:rsid w:val="00C9433A"/>
    <w:rsid w:val="00C94F17"/>
    <w:rsid w:val="00C96658"/>
    <w:rsid w:val="00CA19FD"/>
    <w:rsid w:val="00CA2816"/>
    <w:rsid w:val="00CA7A99"/>
    <w:rsid w:val="00CB04B0"/>
    <w:rsid w:val="00CB0E61"/>
    <w:rsid w:val="00CB32D7"/>
    <w:rsid w:val="00CB478F"/>
    <w:rsid w:val="00CB75C7"/>
    <w:rsid w:val="00CC41C1"/>
    <w:rsid w:val="00CD056D"/>
    <w:rsid w:val="00CD3FAD"/>
    <w:rsid w:val="00CD70F0"/>
    <w:rsid w:val="00CE393A"/>
    <w:rsid w:val="00CE5C39"/>
    <w:rsid w:val="00CE764E"/>
    <w:rsid w:val="00CF12A8"/>
    <w:rsid w:val="00CF12DF"/>
    <w:rsid w:val="00CF13D4"/>
    <w:rsid w:val="00CF277A"/>
    <w:rsid w:val="00CF4888"/>
    <w:rsid w:val="00CF61F9"/>
    <w:rsid w:val="00D028D7"/>
    <w:rsid w:val="00D04CF0"/>
    <w:rsid w:val="00D054ED"/>
    <w:rsid w:val="00D05A3C"/>
    <w:rsid w:val="00D0675D"/>
    <w:rsid w:val="00D10698"/>
    <w:rsid w:val="00D10DCC"/>
    <w:rsid w:val="00D1240B"/>
    <w:rsid w:val="00D1373C"/>
    <w:rsid w:val="00D14D05"/>
    <w:rsid w:val="00D16F66"/>
    <w:rsid w:val="00D1745F"/>
    <w:rsid w:val="00D176E9"/>
    <w:rsid w:val="00D17C7B"/>
    <w:rsid w:val="00D20E4A"/>
    <w:rsid w:val="00D25317"/>
    <w:rsid w:val="00D257DD"/>
    <w:rsid w:val="00D26F35"/>
    <w:rsid w:val="00D2792B"/>
    <w:rsid w:val="00D33A51"/>
    <w:rsid w:val="00D33AAB"/>
    <w:rsid w:val="00D34735"/>
    <w:rsid w:val="00D361D4"/>
    <w:rsid w:val="00D367DC"/>
    <w:rsid w:val="00D3709D"/>
    <w:rsid w:val="00D40D69"/>
    <w:rsid w:val="00D40E45"/>
    <w:rsid w:val="00D41008"/>
    <w:rsid w:val="00D43A9B"/>
    <w:rsid w:val="00D44F17"/>
    <w:rsid w:val="00D46728"/>
    <w:rsid w:val="00D4729F"/>
    <w:rsid w:val="00D50892"/>
    <w:rsid w:val="00D515DD"/>
    <w:rsid w:val="00D53270"/>
    <w:rsid w:val="00D54193"/>
    <w:rsid w:val="00D55F25"/>
    <w:rsid w:val="00D62837"/>
    <w:rsid w:val="00D62D41"/>
    <w:rsid w:val="00D63446"/>
    <w:rsid w:val="00D65433"/>
    <w:rsid w:val="00D6631C"/>
    <w:rsid w:val="00D6677A"/>
    <w:rsid w:val="00D66DE1"/>
    <w:rsid w:val="00D67175"/>
    <w:rsid w:val="00D70FD4"/>
    <w:rsid w:val="00D71CFF"/>
    <w:rsid w:val="00D735BF"/>
    <w:rsid w:val="00D76EB3"/>
    <w:rsid w:val="00D80357"/>
    <w:rsid w:val="00D808BC"/>
    <w:rsid w:val="00D82537"/>
    <w:rsid w:val="00D82C55"/>
    <w:rsid w:val="00D830BE"/>
    <w:rsid w:val="00D84E8B"/>
    <w:rsid w:val="00D87C8E"/>
    <w:rsid w:val="00D90C00"/>
    <w:rsid w:val="00D91CA7"/>
    <w:rsid w:val="00D91E95"/>
    <w:rsid w:val="00D9265B"/>
    <w:rsid w:val="00D92FE2"/>
    <w:rsid w:val="00D93A32"/>
    <w:rsid w:val="00D95A65"/>
    <w:rsid w:val="00D97695"/>
    <w:rsid w:val="00DA25D8"/>
    <w:rsid w:val="00DA279F"/>
    <w:rsid w:val="00DA294A"/>
    <w:rsid w:val="00DA3DD0"/>
    <w:rsid w:val="00DA77A3"/>
    <w:rsid w:val="00DB3305"/>
    <w:rsid w:val="00DB3D53"/>
    <w:rsid w:val="00DB46F2"/>
    <w:rsid w:val="00DB47E4"/>
    <w:rsid w:val="00DB61A4"/>
    <w:rsid w:val="00DC0165"/>
    <w:rsid w:val="00DC15CC"/>
    <w:rsid w:val="00DC1DA8"/>
    <w:rsid w:val="00DC2194"/>
    <w:rsid w:val="00DC28A5"/>
    <w:rsid w:val="00DC3911"/>
    <w:rsid w:val="00DC3FBF"/>
    <w:rsid w:val="00DC7E22"/>
    <w:rsid w:val="00DD20AA"/>
    <w:rsid w:val="00DD274B"/>
    <w:rsid w:val="00DD2B40"/>
    <w:rsid w:val="00DD338D"/>
    <w:rsid w:val="00DD5170"/>
    <w:rsid w:val="00DD5654"/>
    <w:rsid w:val="00DD5820"/>
    <w:rsid w:val="00DE082A"/>
    <w:rsid w:val="00DE0ED7"/>
    <w:rsid w:val="00DE1E16"/>
    <w:rsid w:val="00DE2315"/>
    <w:rsid w:val="00DE4C63"/>
    <w:rsid w:val="00DE5B22"/>
    <w:rsid w:val="00DE6BEE"/>
    <w:rsid w:val="00DE716D"/>
    <w:rsid w:val="00DF0B1C"/>
    <w:rsid w:val="00DF21A4"/>
    <w:rsid w:val="00DF2C6E"/>
    <w:rsid w:val="00DF2F1C"/>
    <w:rsid w:val="00DF4552"/>
    <w:rsid w:val="00DF5ECE"/>
    <w:rsid w:val="00DF765B"/>
    <w:rsid w:val="00E0045B"/>
    <w:rsid w:val="00E05AB4"/>
    <w:rsid w:val="00E078AA"/>
    <w:rsid w:val="00E12105"/>
    <w:rsid w:val="00E127C3"/>
    <w:rsid w:val="00E12F2F"/>
    <w:rsid w:val="00E134D1"/>
    <w:rsid w:val="00E13942"/>
    <w:rsid w:val="00E13B70"/>
    <w:rsid w:val="00E14CDD"/>
    <w:rsid w:val="00E1643B"/>
    <w:rsid w:val="00E17805"/>
    <w:rsid w:val="00E20CB6"/>
    <w:rsid w:val="00E21450"/>
    <w:rsid w:val="00E21F86"/>
    <w:rsid w:val="00E240A2"/>
    <w:rsid w:val="00E25E19"/>
    <w:rsid w:val="00E2691C"/>
    <w:rsid w:val="00E27F8B"/>
    <w:rsid w:val="00E30278"/>
    <w:rsid w:val="00E3036B"/>
    <w:rsid w:val="00E31605"/>
    <w:rsid w:val="00E32232"/>
    <w:rsid w:val="00E32249"/>
    <w:rsid w:val="00E33A19"/>
    <w:rsid w:val="00E350CB"/>
    <w:rsid w:val="00E42B9B"/>
    <w:rsid w:val="00E42D42"/>
    <w:rsid w:val="00E4360F"/>
    <w:rsid w:val="00E4561C"/>
    <w:rsid w:val="00E45763"/>
    <w:rsid w:val="00E46660"/>
    <w:rsid w:val="00E50347"/>
    <w:rsid w:val="00E525BD"/>
    <w:rsid w:val="00E606F9"/>
    <w:rsid w:val="00E61D86"/>
    <w:rsid w:val="00E64398"/>
    <w:rsid w:val="00E65CFA"/>
    <w:rsid w:val="00E65F76"/>
    <w:rsid w:val="00E71066"/>
    <w:rsid w:val="00E71A93"/>
    <w:rsid w:val="00E730A1"/>
    <w:rsid w:val="00E766F1"/>
    <w:rsid w:val="00E7694F"/>
    <w:rsid w:val="00E80F6E"/>
    <w:rsid w:val="00E815E2"/>
    <w:rsid w:val="00E82A81"/>
    <w:rsid w:val="00E834C7"/>
    <w:rsid w:val="00E842B0"/>
    <w:rsid w:val="00E84BEE"/>
    <w:rsid w:val="00E86078"/>
    <w:rsid w:val="00E90C11"/>
    <w:rsid w:val="00E91698"/>
    <w:rsid w:val="00E923BB"/>
    <w:rsid w:val="00E93799"/>
    <w:rsid w:val="00E94A47"/>
    <w:rsid w:val="00E9631E"/>
    <w:rsid w:val="00E97304"/>
    <w:rsid w:val="00EA101D"/>
    <w:rsid w:val="00EA1DED"/>
    <w:rsid w:val="00EA20B7"/>
    <w:rsid w:val="00EA2489"/>
    <w:rsid w:val="00EA25D4"/>
    <w:rsid w:val="00EA3FAA"/>
    <w:rsid w:val="00EB0E20"/>
    <w:rsid w:val="00EB1C72"/>
    <w:rsid w:val="00EB1F47"/>
    <w:rsid w:val="00EB64AB"/>
    <w:rsid w:val="00EB6B27"/>
    <w:rsid w:val="00EB7037"/>
    <w:rsid w:val="00EC07A0"/>
    <w:rsid w:val="00EC3D2F"/>
    <w:rsid w:val="00EC3E19"/>
    <w:rsid w:val="00EC4624"/>
    <w:rsid w:val="00EC4F5D"/>
    <w:rsid w:val="00EC630A"/>
    <w:rsid w:val="00EC6783"/>
    <w:rsid w:val="00EC7A88"/>
    <w:rsid w:val="00ED084A"/>
    <w:rsid w:val="00ED2D87"/>
    <w:rsid w:val="00ED46AF"/>
    <w:rsid w:val="00ED5B0C"/>
    <w:rsid w:val="00EE1BB7"/>
    <w:rsid w:val="00EE777D"/>
    <w:rsid w:val="00EF0004"/>
    <w:rsid w:val="00EF07F0"/>
    <w:rsid w:val="00EF15F3"/>
    <w:rsid w:val="00EF48EF"/>
    <w:rsid w:val="00EF59E4"/>
    <w:rsid w:val="00EF65F2"/>
    <w:rsid w:val="00EF6845"/>
    <w:rsid w:val="00EF6EFA"/>
    <w:rsid w:val="00EF71FF"/>
    <w:rsid w:val="00EF7F3A"/>
    <w:rsid w:val="00F00ECD"/>
    <w:rsid w:val="00F011E0"/>
    <w:rsid w:val="00F023C3"/>
    <w:rsid w:val="00F02E26"/>
    <w:rsid w:val="00F06E1F"/>
    <w:rsid w:val="00F07EB9"/>
    <w:rsid w:val="00F10D99"/>
    <w:rsid w:val="00F131B0"/>
    <w:rsid w:val="00F216D9"/>
    <w:rsid w:val="00F23343"/>
    <w:rsid w:val="00F248FD"/>
    <w:rsid w:val="00F25EDB"/>
    <w:rsid w:val="00F2620A"/>
    <w:rsid w:val="00F263CD"/>
    <w:rsid w:val="00F30121"/>
    <w:rsid w:val="00F36451"/>
    <w:rsid w:val="00F378A9"/>
    <w:rsid w:val="00F400A3"/>
    <w:rsid w:val="00F4277C"/>
    <w:rsid w:val="00F443C9"/>
    <w:rsid w:val="00F45830"/>
    <w:rsid w:val="00F462D9"/>
    <w:rsid w:val="00F46381"/>
    <w:rsid w:val="00F46D57"/>
    <w:rsid w:val="00F46DF4"/>
    <w:rsid w:val="00F539E9"/>
    <w:rsid w:val="00F54E06"/>
    <w:rsid w:val="00F6007C"/>
    <w:rsid w:val="00F60B1D"/>
    <w:rsid w:val="00F60BF0"/>
    <w:rsid w:val="00F610B2"/>
    <w:rsid w:val="00F61884"/>
    <w:rsid w:val="00F61E99"/>
    <w:rsid w:val="00F64250"/>
    <w:rsid w:val="00F64A1F"/>
    <w:rsid w:val="00F663D6"/>
    <w:rsid w:val="00F66D7E"/>
    <w:rsid w:val="00F67798"/>
    <w:rsid w:val="00F67D3E"/>
    <w:rsid w:val="00F71B48"/>
    <w:rsid w:val="00F726B8"/>
    <w:rsid w:val="00F72880"/>
    <w:rsid w:val="00F73A3B"/>
    <w:rsid w:val="00F76897"/>
    <w:rsid w:val="00F76C1A"/>
    <w:rsid w:val="00F80575"/>
    <w:rsid w:val="00F81599"/>
    <w:rsid w:val="00F8444B"/>
    <w:rsid w:val="00F86E0D"/>
    <w:rsid w:val="00F907CE"/>
    <w:rsid w:val="00F92A26"/>
    <w:rsid w:val="00F92C9A"/>
    <w:rsid w:val="00F94A85"/>
    <w:rsid w:val="00F95F8C"/>
    <w:rsid w:val="00F96E06"/>
    <w:rsid w:val="00F9781A"/>
    <w:rsid w:val="00FA0F0F"/>
    <w:rsid w:val="00FA4957"/>
    <w:rsid w:val="00FA67BD"/>
    <w:rsid w:val="00FB1C0D"/>
    <w:rsid w:val="00FB4481"/>
    <w:rsid w:val="00FB4D17"/>
    <w:rsid w:val="00FB6131"/>
    <w:rsid w:val="00FB6C56"/>
    <w:rsid w:val="00FB6D51"/>
    <w:rsid w:val="00FC1B28"/>
    <w:rsid w:val="00FC700B"/>
    <w:rsid w:val="00FD1AD5"/>
    <w:rsid w:val="00FD233C"/>
    <w:rsid w:val="00FD7BDC"/>
    <w:rsid w:val="00FE137E"/>
    <w:rsid w:val="00FE13FE"/>
    <w:rsid w:val="00FE21BC"/>
    <w:rsid w:val="00FE323F"/>
    <w:rsid w:val="00FE4752"/>
    <w:rsid w:val="00FE4A0A"/>
    <w:rsid w:val="00FE53EF"/>
    <w:rsid w:val="00FE7961"/>
    <w:rsid w:val="00FF0B9B"/>
    <w:rsid w:val="00FF27B8"/>
    <w:rsid w:val="00FF4BDD"/>
    <w:rsid w:val="00FF68B0"/>
    <w:rsid w:val="00FF7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4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656</Words>
  <Characters>3740</Characters>
  <Application>Microsoft Office Word</Application>
  <DocSecurity>0</DocSecurity>
  <Lines>31</Lines>
  <Paragraphs>8</Paragraphs>
  <ScaleCrop>false</ScaleCrop>
  <Company>DG Win&amp;Soft</Company>
  <LinksUpToDate>false</LinksUpToDate>
  <CharactersWithSpaces>4388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</dc:creator>
  <cp:lastModifiedBy>lic</cp:lastModifiedBy>
  <cp:revision>5</cp:revision>
  <dcterms:created xsi:type="dcterms:W3CDTF">2015-05-13T08:50:00Z</dcterms:created>
  <dcterms:modified xsi:type="dcterms:W3CDTF">2015-05-13T10:29:00Z</dcterms:modified>
</cp:coreProperties>
</file>