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27" w:rsidRDefault="0072123D" w:rsidP="00F424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D94">
        <w:rPr>
          <w:rFonts w:ascii="Times New Roman" w:hAnsi="Times New Roman"/>
          <w:b/>
          <w:sz w:val="24"/>
          <w:szCs w:val="24"/>
        </w:rPr>
        <w:t>Деятельность центров</w:t>
      </w:r>
      <w:r w:rsidR="00B94127">
        <w:rPr>
          <w:rFonts w:ascii="Times New Roman" w:hAnsi="Times New Roman"/>
          <w:b/>
          <w:sz w:val="24"/>
          <w:szCs w:val="24"/>
        </w:rPr>
        <w:t xml:space="preserve"> общественного доступа к сайтам</w:t>
      </w:r>
    </w:p>
    <w:p w:rsidR="00B94127" w:rsidRDefault="0072123D" w:rsidP="00F424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D94">
        <w:rPr>
          <w:rFonts w:ascii="Times New Roman" w:hAnsi="Times New Roman"/>
          <w:b/>
          <w:sz w:val="24"/>
          <w:szCs w:val="24"/>
        </w:rPr>
        <w:t>органов</w:t>
      </w:r>
      <w:r w:rsidR="00B94127">
        <w:rPr>
          <w:rFonts w:ascii="Times New Roman" w:hAnsi="Times New Roman"/>
          <w:b/>
          <w:sz w:val="24"/>
          <w:szCs w:val="24"/>
        </w:rPr>
        <w:t xml:space="preserve"> </w:t>
      </w:r>
      <w:r w:rsidRPr="00B53D94">
        <w:rPr>
          <w:rFonts w:ascii="Times New Roman" w:hAnsi="Times New Roman"/>
          <w:b/>
          <w:sz w:val="24"/>
          <w:szCs w:val="24"/>
        </w:rPr>
        <w:t>государственной вл</w:t>
      </w:r>
      <w:r w:rsidR="00B94127">
        <w:rPr>
          <w:rFonts w:ascii="Times New Roman" w:hAnsi="Times New Roman"/>
          <w:b/>
          <w:sz w:val="24"/>
          <w:szCs w:val="24"/>
        </w:rPr>
        <w:t>асти и государственным услугам,</w:t>
      </w:r>
    </w:p>
    <w:p w:rsidR="00B94127" w:rsidRDefault="0072123D" w:rsidP="00F424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D94">
        <w:rPr>
          <w:rFonts w:ascii="Times New Roman" w:hAnsi="Times New Roman"/>
          <w:b/>
          <w:sz w:val="24"/>
          <w:szCs w:val="24"/>
        </w:rPr>
        <w:t>предоставляемым в электронном виде</w:t>
      </w:r>
      <w:r w:rsidR="00B53D94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B53D94">
        <w:rPr>
          <w:rFonts w:ascii="Times New Roman" w:hAnsi="Times New Roman"/>
          <w:b/>
          <w:sz w:val="24"/>
          <w:szCs w:val="24"/>
        </w:rPr>
        <w:t>ЦОДов</w:t>
      </w:r>
      <w:proofErr w:type="spellEnd"/>
      <w:r w:rsidR="00B53D94">
        <w:rPr>
          <w:rFonts w:ascii="Times New Roman" w:hAnsi="Times New Roman"/>
          <w:b/>
          <w:sz w:val="24"/>
          <w:szCs w:val="24"/>
        </w:rPr>
        <w:t>)</w:t>
      </w:r>
      <w:r w:rsidR="00B94127">
        <w:rPr>
          <w:rFonts w:ascii="Times New Roman" w:hAnsi="Times New Roman"/>
          <w:b/>
          <w:sz w:val="24"/>
          <w:szCs w:val="24"/>
        </w:rPr>
        <w:t>,</w:t>
      </w:r>
    </w:p>
    <w:p w:rsidR="00B94127" w:rsidRDefault="0072123D" w:rsidP="00F424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D94">
        <w:rPr>
          <w:rFonts w:ascii="Times New Roman" w:hAnsi="Times New Roman"/>
          <w:b/>
          <w:sz w:val="24"/>
          <w:szCs w:val="24"/>
        </w:rPr>
        <w:t>созданных на базе библиотек Удмуртской Республики</w:t>
      </w:r>
      <w:r w:rsidR="00B94127">
        <w:rPr>
          <w:rFonts w:ascii="Times New Roman" w:hAnsi="Times New Roman"/>
          <w:b/>
          <w:sz w:val="24"/>
          <w:szCs w:val="24"/>
        </w:rPr>
        <w:t>,</w:t>
      </w:r>
    </w:p>
    <w:p w:rsidR="0072123D" w:rsidRPr="00B53D94" w:rsidRDefault="00B53D94" w:rsidP="00F424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72123D" w:rsidRPr="00B53D94">
        <w:rPr>
          <w:rFonts w:ascii="Times New Roman" w:hAnsi="Times New Roman"/>
          <w:b/>
          <w:sz w:val="24"/>
          <w:szCs w:val="24"/>
        </w:rPr>
        <w:t>2016 год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72123D" w:rsidRPr="00B53D94" w:rsidRDefault="0072123D" w:rsidP="00F424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23D" w:rsidRPr="00B53D94" w:rsidRDefault="0072123D" w:rsidP="00F424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2123D" w:rsidRPr="00B53D94" w:rsidRDefault="0072123D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 xml:space="preserve">В 2016 году ПЦПИ республики продолжили работу </w:t>
      </w:r>
      <w:r w:rsidR="00B53D94">
        <w:rPr>
          <w:rFonts w:ascii="Times New Roman" w:hAnsi="Times New Roman"/>
          <w:sz w:val="24"/>
          <w:szCs w:val="24"/>
        </w:rPr>
        <w:t>по</w:t>
      </w:r>
      <w:r w:rsidRPr="00B53D94">
        <w:rPr>
          <w:rFonts w:ascii="Times New Roman" w:hAnsi="Times New Roman"/>
          <w:sz w:val="24"/>
          <w:szCs w:val="24"/>
        </w:rPr>
        <w:t xml:space="preserve"> проект</w:t>
      </w:r>
      <w:r w:rsidR="00B53D94">
        <w:rPr>
          <w:rFonts w:ascii="Times New Roman" w:hAnsi="Times New Roman"/>
          <w:sz w:val="24"/>
          <w:szCs w:val="24"/>
        </w:rPr>
        <w:t>у</w:t>
      </w:r>
      <w:r w:rsidRPr="00B53D94">
        <w:rPr>
          <w:rFonts w:ascii="Times New Roman" w:hAnsi="Times New Roman"/>
          <w:sz w:val="24"/>
          <w:szCs w:val="24"/>
        </w:rPr>
        <w:t xml:space="preserve"> «Создание центров общественного доступа к информационным ресурсам исполнительных органов государственной власти Удмуртской Республики на базе общедоступных библиотек». </w:t>
      </w:r>
      <w:r w:rsidR="00B53D94">
        <w:rPr>
          <w:rFonts w:ascii="Times New Roman" w:hAnsi="Times New Roman"/>
          <w:sz w:val="24"/>
          <w:szCs w:val="24"/>
        </w:rPr>
        <w:t>Р</w:t>
      </w:r>
      <w:r w:rsidRPr="00B53D94">
        <w:rPr>
          <w:rFonts w:ascii="Times New Roman" w:hAnsi="Times New Roman"/>
          <w:sz w:val="24"/>
          <w:szCs w:val="24"/>
        </w:rPr>
        <w:t xml:space="preserve">абота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 w:rsidR="00B53D94">
        <w:rPr>
          <w:rFonts w:ascii="Times New Roman" w:hAnsi="Times New Roman"/>
          <w:sz w:val="24"/>
          <w:szCs w:val="24"/>
        </w:rPr>
        <w:t>ов</w:t>
      </w:r>
      <w:proofErr w:type="spellEnd"/>
      <w:r w:rsidR="009D66FA">
        <w:rPr>
          <w:rFonts w:ascii="Times New Roman" w:hAnsi="Times New Roman"/>
          <w:sz w:val="24"/>
          <w:szCs w:val="24"/>
        </w:rPr>
        <w:t xml:space="preserve"> осуществлялась</w:t>
      </w:r>
      <w:r w:rsidRPr="00B53D94">
        <w:rPr>
          <w:rFonts w:ascii="Times New Roman" w:hAnsi="Times New Roman"/>
          <w:sz w:val="24"/>
          <w:szCs w:val="24"/>
        </w:rPr>
        <w:t xml:space="preserve"> </w:t>
      </w:r>
      <w:r w:rsidR="009D66FA">
        <w:rPr>
          <w:rFonts w:ascii="Times New Roman" w:hAnsi="Times New Roman"/>
          <w:sz w:val="24"/>
          <w:szCs w:val="24"/>
        </w:rPr>
        <w:t>в том числе и</w:t>
      </w:r>
      <w:r w:rsidRPr="00B53D94">
        <w:rPr>
          <w:rFonts w:ascii="Times New Roman" w:hAnsi="Times New Roman"/>
          <w:sz w:val="24"/>
          <w:szCs w:val="24"/>
        </w:rPr>
        <w:t xml:space="preserve"> в рамках деятельности всех ПЦПИ республики.</w:t>
      </w:r>
      <w:r w:rsidR="009D66FA">
        <w:rPr>
          <w:rFonts w:ascii="Times New Roman" w:hAnsi="Times New Roman"/>
          <w:sz w:val="24"/>
          <w:szCs w:val="24"/>
        </w:rPr>
        <w:t xml:space="preserve"> </w:t>
      </w:r>
      <w:r w:rsidRPr="00B53D94">
        <w:rPr>
          <w:rFonts w:ascii="Times New Roman" w:hAnsi="Times New Roman"/>
          <w:sz w:val="24"/>
          <w:szCs w:val="24"/>
        </w:rPr>
        <w:t xml:space="preserve">Запросы пользователей по тематике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 w:rsidR="009D66FA">
        <w:rPr>
          <w:rFonts w:ascii="Times New Roman" w:hAnsi="Times New Roman"/>
          <w:sz w:val="24"/>
          <w:szCs w:val="24"/>
        </w:rPr>
        <w:t>ов</w:t>
      </w:r>
      <w:proofErr w:type="spellEnd"/>
      <w:r w:rsidRPr="00B53D94">
        <w:rPr>
          <w:rFonts w:ascii="Times New Roman" w:hAnsi="Times New Roman"/>
          <w:sz w:val="24"/>
          <w:szCs w:val="24"/>
        </w:rPr>
        <w:t xml:space="preserve"> выполняют также все библиотеки республики, имеющие доступ к сети Интернет.</w:t>
      </w:r>
    </w:p>
    <w:p w:rsidR="0072123D" w:rsidRPr="00B53D94" w:rsidRDefault="0072123D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 xml:space="preserve">Динамику деятельности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 w:rsidR="009D66FA">
        <w:rPr>
          <w:rFonts w:ascii="Times New Roman" w:hAnsi="Times New Roman"/>
          <w:sz w:val="24"/>
          <w:szCs w:val="24"/>
        </w:rPr>
        <w:t>ов</w:t>
      </w:r>
      <w:proofErr w:type="spellEnd"/>
      <w:r w:rsidRPr="00B53D94">
        <w:rPr>
          <w:rFonts w:ascii="Times New Roman" w:hAnsi="Times New Roman"/>
          <w:sz w:val="24"/>
          <w:szCs w:val="24"/>
        </w:rPr>
        <w:t xml:space="preserve"> республики можно представить в виде таблицы показателей: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6"/>
        <w:gridCol w:w="1655"/>
        <w:gridCol w:w="1417"/>
        <w:gridCol w:w="1491"/>
      </w:tblGrid>
      <w:tr w:rsidR="0072123D" w:rsidRPr="00B53D94" w:rsidTr="009D66FA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72123D" w:rsidRPr="00B53D94" w:rsidTr="009D66FA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6FA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9D66FA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пользователей, обратившихся</w:t>
            </w:r>
          </w:p>
          <w:p w:rsidR="0072123D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за услугой</w:t>
            </w:r>
          </w:p>
          <w:p w:rsidR="009D66FA" w:rsidRPr="00B53D94" w:rsidRDefault="009D66FA" w:rsidP="000F1F43">
            <w:pPr>
              <w:tabs>
                <w:tab w:val="left" w:pos="748"/>
                <w:tab w:val="left" w:pos="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3D" w:rsidRPr="00B53D94" w:rsidRDefault="0072123D" w:rsidP="009D66FA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9404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10748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13868</w:t>
            </w:r>
          </w:p>
        </w:tc>
      </w:tr>
      <w:tr w:rsidR="0072123D" w:rsidRPr="00B53D94" w:rsidTr="009D66FA"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3D" w:rsidRDefault="00B53D94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23D"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в т.</w:t>
            </w:r>
            <w:r w:rsidR="009D66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123D"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ч. в сельских библиотеках</w:t>
            </w:r>
          </w:p>
          <w:p w:rsidR="009D66FA" w:rsidRPr="00B53D94" w:rsidRDefault="009D66FA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3D" w:rsidRPr="00B53D94" w:rsidRDefault="0072123D" w:rsidP="009D66FA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4128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3274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3D" w:rsidRPr="00B53D94" w:rsidRDefault="0072123D" w:rsidP="000F1F43">
            <w:pPr>
              <w:tabs>
                <w:tab w:val="left" w:pos="748"/>
                <w:tab w:val="left" w:pos="9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D94">
              <w:rPr>
                <w:rFonts w:ascii="Times New Roman" w:eastAsia="Times New Roman" w:hAnsi="Times New Roman" w:cs="Times New Roman"/>
                <w:sz w:val="24"/>
                <w:szCs w:val="24"/>
              </w:rPr>
              <w:t>4379</w:t>
            </w:r>
          </w:p>
        </w:tc>
      </w:tr>
    </w:tbl>
    <w:p w:rsidR="0072123D" w:rsidRPr="00B53D94" w:rsidRDefault="0072123D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23D" w:rsidRPr="00B53D94" w:rsidRDefault="0072123D" w:rsidP="009D66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 xml:space="preserve">Несмотря на то, что во всех районах республики открыты многофункциональные центры, количество граждан, обратившихся за помощью в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 w:rsidR="009D66FA">
        <w:rPr>
          <w:rFonts w:ascii="Times New Roman" w:hAnsi="Times New Roman"/>
          <w:sz w:val="24"/>
          <w:szCs w:val="24"/>
        </w:rPr>
        <w:t>ы</w:t>
      </w:r>
      <w:proofErr w:type="spellEnd"/>
      <w:r w:rsidRPr="00B53D94">
        <w:rPr>
          <w:rFonts w:ascii="Times New Roman" w:hAnsi="Times New Roman"/>
          <w:sz w:val="24"/>
          <w:szCs w:val="24"/>
        </w:rPr>
        <w:t xml:space="preserve"> библиотек</w:t>
      </w:r>
      <w:r w:rsidR="009D66FA">
        <w:rPr>
          <w:rFonts w:ascii="Times New Roman" w:hAnsi="Times New Roman"/>
          <w:sz w:val="24"/>
          <w:szCs w:val="24"/>
        </w:rPr>
        <w:t>,</w:t>
      </w:r>
      <w:r w:rsidRPr="00B53D94">
        <w:rPr>
          <w:rFonts w:ascii="Times New Roman" w:hAnsi="Times New Roman"/>
          <w:sz w:val="24"/>
          <w:szCs w:val="24"/>
        </w:rPr>
        <w:t xml:space="preserve"> стабильно растет. Статистические показатели деятельности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 w:rsidR="009D66FA">
        <w:rPr>
          <w:rFonts w:ascii="Times New Roman" w:hAnsi="Times New Roman"/>
          <w:sz w:val="24"/>
          <w:szCs w:val="24"/>
        </w:rPr>
        <w:t>о</w:t>
      </w:r>
      <w:r w:rsidRPr="00B53D94">
        <w:rPr>
          <w:rFonts w:ascii="Times New Roman" w:hAnsi="Times New Roman"/>
          <w:sz w:val="24"/>
          <w:szCs w:val="24"/>
        </w:rPr>
        <w:t>в</w:t>
      </w:r>
      <w:proofErr w:type="spellEnd"/>
      <w:r w:rsidRPr="00B53D94">
        <w:rPr>
          <w:rFonts w:ascii="Times New Roman" w:hAnsi="Times New Roman"/>
          <w:sz w:val="24"/>
          <w:szCs w:val="24"/>
        </w:rPr>
        <w:t xml:space="preserve"> республики ежеквартально публикуются на </w:t>
      </w:r>
      <w:r w:rsidR="009D66FA">
        <w:rPr>
          <w:rFonts w:ascii="Times New Roman" w:hAnsi="Times New Roman"/>
          <w:sz w:val="24"/>
          <w:szCs w:val="24"/>
        </w:rPr>
        <w:t>сайте</w:t>
      </w:r>
      <w:r w:rsidRPr="00B53D94">
        <w:rPr>
          <w:rFonts w:ascii="Times New Roman" w:hAnsi="Times New Roman"/>
          <w:sz w:val="24"/>
          <w:szCs w:val="24"/>
        </w:rPr>
        <w:t xml:space="preserve"> Национальной библиотеки УР (</w:t>
      </w:r>
      <w:hyperlink r:id="rId6" w:history="1">
        <w:r w:rsidR="009D66FA" w:rsidRPr="00BF1446">
          <w:rPr>
            <w:rStyle w:val="a3"/>
            <w:rFonts w:ascii="Times New Roman" w:hAnsi="Times New Roman"/>
            <w:sz w:val="24"/>
            <w:szCs w:val="24"/>
          </w:rPr>
          <w:t>http://bit.ly/2qBdGDV</w:t>
        </w:r>
      </w:hyperlink>
      <w:r w:rsidRPr="00B53D94">
        <w:rPr>
          <w:rFonts w:ascii="Times New Roman" w:hAnsi="Times New Roman"/>
          <w:sz w:val="24"/>
          <w:szCs w:val="24"/>
        </w:rPr>
        <w:t>).</w:t>
      </w:r>
    </w:p>
    <w:p w:rsidR="00361A37" w:rsidRPr="00B53D94" w:rsidRDefault="009D66FA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Наиболее эффективной</w:t>
      </w:r>
      <w:r w:rsidR="00361A37" w:rsidRPr="00B53D94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ой</w:t>
      </w:r>
      <w:r w:rsidR="00361A37" w:rsidRPr="00B53D94">
        <w:rPr>
          <w:rFonts w:ascii="Times New Roman" w:hAnsi="Times New Roman"/>
          <w:sz w:val="24"/>
          <w:szCs w:val="24"/>
        </w:rPr>
        <w:t xml:space="preserve"> по привлечению пользователей </w:t>
      </w:r>
      <w:proofErr w:type="spellStart"/>
      <w:r w:rsidR="00361A37" w:rsidRPr="00B53D94">
        <w:rPr>
          <w:rFonts w:ascii="Times New Roman" w:hAnsi="Times New Roman"/>
          <w:sz w:val="24"/>
          <w:szCs w:val="24"/>
        </w:rPr>
        <w:t>ЦОД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 w:rsidR="00361A37" w:rsidRPr="00B53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361A37" w:rsidRPr="00B53D94">
        <w:rPr>
          <w:rFonts w:ascii="Times New Roman" w:hAnsi="Times New Roman"/>
          <w:sz w:val="24"/>
          <w:szCs w:val="24"/>
        </w:rPr>
        <w:t xml:space="preserve"> работа с целевой аудиторией. Так, значительную часть деятельности </w:t>
      </w:r>
      <w:proofErr w:type="spellStart"/>
      <w:r w:rsidR="00361A37" w:rsidRPr="00B53D94">
        <w:rPr>
          <w:rFonts w:ascii="Times New Roman" w:hAnsi="Times New Roman"/>
          <w:sz w:val="24"/>
          <w:szCs w:val="24"/>
        </w:rPr>
        <w:t>ЦОДа</w:t>
      </w:r>
      <w:proofErr w:type="spellEnd"/>
      <w:r w:rsidR="00361A37" w:rsidRPr="00B53D94">
        <w:rPr>
          <w:rFonts w:ascii="Times New Roman" w:hAnsi="Times New Roman"/>
          <w:sz w:val="24"/>
          <w:szCs w:val="24"/>
        </w:rPr>
        <w:t xml:space="preserve"> ЦГБ г</w:t>
      </w:r>
      <w:r w:rsidR="00AC3507">
        <w:rPr>
          <w:rFonts w:ascii="Times New Roman" w:hAnsi="Times New Roman"/>
          <w:sz w:val="24"/>
          <w:szCs w:val="24"/>
        </w:rPr>
        <w:t>. </w:t>
      </w:r>
      <w:r w:rsidR="00361A37" w:rsidRPr="00B53D94">
        <w:rPr>
          <w:rFonts w:ascii="Times New Roman" w:hAnsi="Times New Roman"/>
          <w:sz w:val="24"/>
          <w:szCs w:val="24"/>
        </w:rPr>
        <w:t xml:space="preserve">Сарапула составляет работа с группами социально незащищенных граждан (пенсионерами); </w:t>
      </w:r>
      <w:proofErr w:type="spellStart"/>
      <w:r w:rsidR="00361A37" w:rsidRPr="00B53D94">
        <w:rPr>
          <w:rFonts w:ascii="Times New Roman" w:hAnsi="Times New Roman"/>
          <w:sz w:val="24"/>
          <w:szCs w:val="24"/>
        </w:rPr>
        <w:t>ЦОД</w:t>
      </w:r>
      <w:r w:rsidR="00AC3507">
        <w:rPr>
          <w:rFonts w:ascii="Times New Roman" w:hAnsi="Times New Roman"/>
          <w:sz w:val="24"/>
          <w:szCs w:val="24"/>
        </w:rPr>
        <w:t>ов</w:t>
      </w:r>
      <w:proofErr w:type="spellEnd"/>
      <w:r w:rsidR="00361A37" w:rsidRPr="00B53D94">
        <w:rPr>
          <w:rFonts w:ascii="Times New Roman" w:hAnsi="Times New Roman"/>
          <w:sz w:val="24"/>
          <w:szCs w:val="24"/>
        </w:rPr>
        <w:t xml:space="preserve"> ЦГБ г</w:t>
      </w:r>
      <w:r w:rsidR="00AC3507">
        <w:rPr>
          <w:rFonts w:ascii="Times New Roman" w:hAnsi="Times New Roman"/>
          <w:sz w:val="24"/>
          <w:szCs w:val="24"/>
        </w:rPr>
        <w:t>.</w:t>
      </w:r>
      <w:r w:rsidR="00361A37" w:rsidRPr="00B53D94">
        <w:rPr>
          <w:rFonts w:ascii="Times New Roman" w:hAnsi="Times New Roman"/>
          <w:sz w:val="24"/>
          <w:szCs w:val="24"/>
        </w:rPr>
        <w:t xml:space="preserve"> Глазова и г</w:t>
      </w:r>
      <w:r w:rsidR="00AC3507">
        <w:rPr>
          <w:rFonts w:ascii="Times New Roman" w:hAnsi="Times New Roman"/>
          <w:sz w:val="24"/>
          <w:szCs w:val="24"/>
        </w:rPr>
        <w:t xml:space="preserve">. </w:t>
      </w:r>
      <w:r w:rsidR="00361A37" w:rsidRPr="00B53D94">
        <w:rPr>
          <w:rFonts w:ascii="Times New Roman" w:hAnsi="Times New Roman"/>
          <w:sz w:val="24"/>
          <w:szCs w:val="24"/>
        </w:rPr>
        <w:t xml:space="preserve">Можга – </w:t>
      </w:r>
      <w:r w:rsidR="00AC3507">
        <w:rPr>
          <w:rFonts w:ascii="Times New Roman" w:hAnsi="Times New Roman"/>
          <w:sz w:val="24"/>
          <w:szCs w:val="24"/>
        </w:rPr>
        <w:t xml:space="preserve">с </w:t>
      </w:r>
      <w:r w:rsidR="00361A37" w:rsidRPr="00B53D94">
        <w:rPr>
          <w:rFonts w:ascii="Times New Roman" w:hAnsi="Times New Roman"/>
          <w:sz w:val="24"/>
          <w:szCs w:val="24"/>
        </w:rPr>
        <w:t>люд</w:t>
      </w:r>
      <w:r w:rsidR="00AC3507">
        <w:rPr>
          <w:rFonts w:ascii="Times New Roman" w:hAnsi="Times New Roman"/>
          <w:sz w:val="24"/>
          <w:szCs w:val="24"/>
        </w:rPr>
        <w:t>ьм</w:t>
      </w:r>
      <w:r w:rsidR="00361A37" w:rsidRPr="00B53D94">
        <w:rPr>
          <w:rFonts w:ascii="Times New Roman" w:hAnsi="Times New Roman"/>
          <w:sz w:val="24"/>
          <w:szCs w:val="24"/>
        </w:rPr>
        <w:t>и с ОВЗ</w:t>
      </w:r>
      <w:r w:rsidR="00AC3507">
        <w:rPr>
          <w:rFonts w:ascii="Times New Roman" w:hAnsi="Times New Roman"/>
          <w:sz w:val="24"/>
          <w:szCs w:val="24"/>
        </w:rPr>
        <w:t>,</w:t>
      </w:r>
      <w:r w:rsidR="00361A37" w:rsidRPr="00B53D94">
        <w:rPr>
          <w:rFonts w:ascii="Times New Roman" w:hAnsi="Times New Roman"/>
          <w:sz w:val="24"/>
          <w:szCs w:val="24"/>
        </w:rPr>
        <w:t xml:space="preserve"> граждан</w:t>
      </w:r>
      <w:r w:rsidR="00AC3507">
        <w:rPr>
          <w:rFonts w:ascii="Times New Roman" w:hAnsi="Times New Roman"/>
          <w:sz w:val="24"/>
          <w:szCs w:val="24"/>
        </w:rPr>
        <w:t>ами</w:t>
      </w:r>
      <w:r w:rsidR="00361A37" w:rsidRPr="00B53D94">
        <w:rPr>
          <w:rFonts w:ascii="Times New Roman" w:hAnsi="Times New Roman"/>
          <w:sz w:val="24"/>
          <w:szCs w:val="24"/>
        </w:rPr>
        <w:t xml:space="preserve"> пенсионного возраста</w:t>
      </w:r>
      <w:r w:rsidR="00AC3507">
        <w:rPr>
          <w:rFonts w:ascii="Times New Roman" w:hAnsi="Times New Roman"/>
          <w:sz w:val="24"/>
          <w:szCs w:val="24"/>
        </w:rPr>
        <w:t xml:space="preserve"> и с</w:t>
      </w:r>
      <w:r w:rsidR="00361A37" w:rsidRPr="00B53D94">
        <w:rPr>
          <w:rFonts w:ascii="Times New Roman" w:hAnsi="Times New Roman"/>
          <w:sz w:val="24"/>
          <w:szCs w:val="24"/>
        </w:rPr>
        <w:t xml:space="preserve"> учащи</w:t>
      </w:r>
      <w:r w:rsidR="00AC3507">
        <w:rPr>
          <w:rFonts w:ascii="Times New Roman" w:hAnsi="Times New Roman"/>
          <w:sz w:val="24"/>
          <w:szCs w:val="24"/>
        </w:rPr>
        <w:t>ми</w:t>
      </w:r>
      <w:r w:rsidR="00361A37" w:rsidRPr="00B53D94">
        <w:rPr>
          <w:rFonts w:ascii="Times New Roman" w:hAnsi="Times New Roman"/>
          <w:sz w:val="24"/>
          <w:szCs w:val="24"/>
        </w:rPr>
        <w:t xml:space="preserve">ся колледжей; </w:t>
      </w:r>
      <w:proofErr w:type="spellStart"/>
      <w:r w:rsidR="00361A37" w:rsidRPr="00B53D94">
        <w:rPr>
          <w:rFonts w:ascii="Times New Roman" w:hAnsi="Times New Roman"/>
          <w:sz w:val="24"/>
          <w:szCs w:val="24"/>
        </w:rPr>
        <w:t>ЦОДа</w:t>
      </w:r>
      <w:proofErr w:type="spellEnd"/>
      <w:r w:rsidR="00361A37" w:rsidRPr="00B53D94">
        <w:rPr>
          <w:rFonts w:ascii="Times New Roman" w:hAnsi="Times New Roman"/>
          <w:sz w:val="24"/>
          <w:szCs w:val="24"/>
        </w:rPr>
        <w:t xml:space="preserve"> ЦРБ </w:t>
      </w:r>
      <w:proofErr w:type="spellStart"/>
      <w:r w:rsidR="00361A37" w:rsidRPr="00B53D94">
        <w:rPr>
          <w:rFonts w:ascii="Times New Roman" w:hAnsi="Times New Roman"/>
          <w:sz w:val="24"/>
          <w:szCs w:val="24"/>
        </w:rPr>
        <w:t>Игринского</w:t>
      </w:r>
      <w:proofErr w:type="spellEnd"/>
      <w:r w:rsidR="00361A37" w:rsidRPr="00B53D94">
        <w:rPr>
          <w:rFonts w:ascii="Times New Roman" w:hAnsi="Times New Roman"/>
          <w:sz w:val="24"/>
          <w:szCs w:val="24"/>
        </w:rPr>
        <w:t xml:space="preserve"> района –</w:t>
      </w:r>
      <w:r w:rsidR="00AC3507">
        <w:rPr>
          <w:rFonts w:ascii="Times New Roman" w:hAnsi="Times New Roman"/>
          <w:sz w:val="24"/>
          <w:szCs w:val="24"/>
        </w:rPr>
        <w:t xml:space="preserve"> </w:t>
      </w:r>
      <w:r w:rsidR="00361A37" w:rsidRPr="00B53D94">
        <w:rPr>
          <w:rFonts w:ascii="Times New Roman" w:hAnsi="Times New Roman"/>
          <w:sz w:val="24"/>
          <w:szCs w:val="24"/>
        </w:rPr>
        <w:t>с</w:t>
      </w:r>
      <w:r w:rsidR="00AC3507">
        <w:rPr>
          <w:rFonts w:ascii="Times New Roman" w:hAnsi="Times New Roman"/>
          <w:sz w:val="24"/>
          <w:szCs w:val="24"/>
        </w:rPr>
        <w:t> </w:t>
      </w:r>
      <w:r w:rsidR="00361A37" w:rsidRPr="00B53D94">
        <w:rPr>
          <w:rFonts w:ascii="Times New Roman" w:hAnsi="Times New Roman"/>
          <w:sz w:val="24"/>
          <w:szCs w:val="24"/>
        </w:rPr>
        <w:t>граждан</w:t>
      </w:r>
      <w:r w:rsidR="00AC3507">
        <w:rPr>
          <w:rFonts w:ascii="Times New Roman" w:hAnsi="Times New Roman"/>
          <w:sz w:val="24"/>
          <w:szCs w:val="24"/>
        </w:rPr>
        <w:t>ами</w:t>
      </w:r>
      <w:r w:rsidR="00361A37" w:rsidRPr="00B53D94">
        <w:rPr>
          <w:rFonts w:ascii="Times New Roman" w:hAnsi="Times New Roman"/>
          <w:sz w:val="24"/>
          <w:szCs w:val="24"/>
        </w:rPr>
        <w:t xml:space="preserve"> пенсионного возраста,</w:t>
      </w:r>
      <w:r w:rsidR="00AC3507">
        <w:rPr>
          <w:rFonts w:ascii="Times New Roman" w:hAnsi="Times New Roman"/>
          <w:sz w:val="24"/>
          <w:szCs w:val="24"/>
        </w:rPr>
        <w:t xml:space="preserve"> лицами с ОВЗ и</w:t>
      </w:r>
      <w:r w:rsidR="00361A37" w:rsidRPr="00B53D94">
        <w:rPr>
          <w:rFonts w:ascii="Times New Roman" w:hAnsi="Times New Roman"/>
          <w:sz w:val="24"/>
          <w:szCs w:val="24"/>
        </w:rPr>
        <w:t xml:space="preserve"> ученик</w:t>
      </w:r>
      <w:r w:rsidR="00AC3507">
        <w:rPr>
          <w:rFonts w:ascii="Times New Roman" w:hAnsi="Times New Roman"/>
          <w:sz w:val="24"/>
          <w:szCs w:val="24"/>
        </w:rPr>
        <w:t>ами</w:t>
      </w:r>
      <w:r w:rsidR="00361A37" w:rsidRPr="00B53D94">
        <w:rPr>
          <w:rFonts w:ascii="Times New Roman" w:hAnsi="Times New Roman"/>
          <w:sz w:val="24"/>
          <w:szCs w:val="24"/>
        </w:rPr>
        <w:t xml:space="preserve"> старших классов.</w:t>
      </w:r>
    </w:p>
    <w:p w:rsidR="009A3F68" w:rsidRPr="00B53D94" w:rsidRDefault="009A3F68" w:rsidP="009A3F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>Обучающие мероприятия, целью которых является популяризация среди населения сервисов по получению госуслуг в электронном виде, походят в форме семинаров и семинаров-практикумов. Темы обучающих семинаров</w:t>
      </w:r>
      <w:r w:rsidR="00AC3507">
        <w:rPr>
          <w:rFonts w:ascii="Times New Roman" w:hAnsi="Times New Roman"/>
          <w:sz w:val="24"/>
          <w:szCs w:val="24"/>
        </w:rPr>
        <w:t>:</w:t>
      </w:r>
      <w:r w:rsidRPr="00B53D94">
        <w:rPr>
          <w:rFonts w:ascii="Times New Roman" w:hAnsi="Times New Roman"/>
          <w:sz w:val="24"/>
          <w:szCs w:val="24"/>
        </w:rPr>
        <w:t xml:space="preserve"> «Услуги и сервисы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 w:rsidR="00AC3507">
        <w:rPr>
          <w:rFonts w:ascii="Times New Roman" w:hAnsi="Times New Roman"/>
          <w:sz w:val="24"/>
          <w:szCs w:val="24"/>
        </w:rPr>
        <w:t>а</w:t>
      </w:r>
      <w:proofErr w:type="spellEnd"/>
      <w:r w:rsidRPr="00B53D94">
        <w:rPr>
          <w:rFonts w:ascii="Times New Roman" w:hAnsi="Times New Roman"/>
          <w:sz w:val="24"/>
          <w:szCs w:val="24"/>
        </w:rPr>
        <w:t>», «</w:t>
      </w:r>
      <w:proofErr w:type="spellStart"/>
      <w:r w:rsidRPr="00B53D94">
        <w:rPr>
          <w:rFonts w:ascii="Times New Roman" w:hAnsi="Times New Roman"/>
          <w:sz w:val="24"/>
          <w:szCs w:val="24"/>
        </w:rPr>
        <w:t>Госуслуги</w:t>
      </w:r>
      <w:proofErr w:type="spellEnd"/>
      <w:r w:rsidRPr="00B53D94">
        <w:rPr>
          <w:rFonts w:ascii="Times New Roman" w:hAnsi="Times New Roman"/>
          <w:sz w:val="24"/>
          <w:szCs w:val="24"/>
        </w:rPr>
        <w:t xml:space="preserve"> онлайн», «Работа с ЕПГУ и РПГУ», «Популярные муниципальные государственные услуги: знакомство с сайтами и практика получения отдельных услуг».</w:t>
      </w:r>
    </w:p>
    <w:p w:rsidR="0072123D" w:rsidRPr="00B53D94" w:rsidRDefault="00AC3507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</w:t>
      </w:r>
      <w:r w:rsidRPr="00B53D94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я</w:t>
      </w:r>
      <w:r w:rsidRPr="00B53D94">
        <w:rPr>
          <w:rFonts w:ascii="Times New Roman" w:hAnsi="Times New Roman"/>
          <w:sz w:val="24"/>
          <w:szCs w:val="24"/>
        </w:rPr>
        <w:t xml:space="preserve"> о деятельности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>
        <w:rPr>
          <w:rFonts w:ascii="Times New Roman" w:hAnsi="Times New Roman"/>
          <w:sz w:val="24"/>
          <w:szCs w:val="24"/>
        </w:rPr>
        <w:t>ов</w:t>
      </w:r>
      <w:proofErr w:type="spellEnd"/>
      <w:r w:rsidRPr="00B53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распространяется</w:t>
      </w:r>
      <w:r w:rsidR="0072123D" w:rsidRPr="00B53D94">
        <w:rPr>
          <w:rFonts w:ascii="Times New Roman" w:hAnsi="Times New Roman"/>
          <w:sz w:val="24"/>
          <w:szCs w:val="24"/>
        </w:rPr>
        <w:t xml:space="preserve"> </w:t>
      </w:r>
      <w:r w:rsidRPr="00B53D94">
        <w:rPr>
          <w:rFonts w:ascii="Times New Roman" w:hAnsi="Times New Roman"/>
          <w:sz w:val="24"/>
          <w:szCs w:val="24"/>
        </w:rPr>
        <w:t xml:space="preserve">сотрудниками </w:t>
      </w:r>
      <w:r w:rsidR="0072123D" w:rsidRPr="00B53D94">
        <w:rPr>
          <w:rFonts w:ascii="Times New Roman" w:hAnsi="Times New Roman"/>
          <w:sz w:val="24"/>
          <w:szCs w:val="24"/>
        </w:rPr>
        <w:t>центров</w:t>
      </w:r>
      <w:r>
        <w:rPr>
          <w:rFonts w:ascii="Times New Roman" w:hAnsi="Times New Roman"/>
          <w:sz w:val="24"/>
          <w:szCs w:val="24"/>
        </w:rPr>
        <w:t xml:space="preserve"> среди населения </w:t>
      </w:r>
      <w:r w:rsidR="000A4BA9">
        <w:rPr>
          <w:rFonts w:ascii="Times New Roman" w:hAnsi="Times New Roman"/>
          <w:sz w:val="24"/>
          <w:szCs w:val="24"/>
        </w:rPr>
        <w:t>с помощью</w:t>
      </w:r>
      <w:r>
        <w:rPr>
          <w:rFonts w:ascii="Times New Roman" w:hAnsi="Times New Roman"/>
          <w:sz w:val="24"/>
          <w:szCs w:val="24"/>
        </w:rPr>
        <w:t xml:space="preserve"> традиционной реклам</w:t>
      </w:r>
      <w:r w:rsidR="000A4BA9">
        <w:rPr>
          <w:rFonts w:ascii="Times New Roman" w:hAnsi="Times New Roman"/>
          <w:sz w:val="24"/>
          <w:szCs w:val="24"/>
        </w:rPr>
        <w:t>ной продукции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0A4BA9">
        <w:rPr>
          <w:rFonts w:ascii="Times New Roman" w:hAnsi="Times New Roman"/>
          <w:sz w:val="24"/>
          <w:szCs w:val="24"/>
        </w:rPr>
        <w:t>(</w:t>
      </w:r>
      <w:r w:rsidR="000A4BA9" w:rsidRPr="00B53D94">
        <w:rPr>
          <w:rFonts w:ascii="Times New Roman" w:hAnsi="Times New Roman"/>
          <w:sz w:val="24"/>
          <w:szCs w:val="24"/>
        </w:rPr>
        <w:t xml:space="preserve">визитки, буклеты, афиши, </w:t>
      </w:r>
      <w:proofErr w:type="spellStart"/>
      <w:r w:rsidR="000A4BA9" w:rsidRPr="00B53D94">
        <w:rPr>
          <w:rFonts w:ascii="Times New Roman" w:hAnsi="Times New Roman"/>
          <w:sz w:val="24"/>
          <w:szCs w:val="24"/>
        </w:rPr>
        <w:t>флаеры</w:t>
      </w:r>
      <w:proofErr w:type="spellEnd"/>
      <w:r w:rsidR="000A4BA9" w:rsidRPr="00B53D94">
        <w:rPr>
          <w:rFonts w:ascii="Times New Roman" w:hAnsi="Times New Roman"/>
          <w:sz w:val="24"/>
          <w:szCs w:val="24"/>
        </w:rPr>
        <w:t>, книжные закладки</w:t>
      </w:r>
      <w:r w:rsidR="000A4BA9">
        <w:rPr>
          <w:rFonts w:ascii="Times New Roman" w:hAnsi="Times New Roman"/>
          <w:sz w:val="24"/>
          <w:szCs w:val="24"/>
        </w:rPr>
        <w:t>, которые выпускают</w:t>
      </w:r>
      <w:r w:rsidR="000A4BA9" w:rsidRPr="00B53D94">
        <w:rPr>
          <w:rFonts w:ascii="Times New Roman" w:hAnsi="Times New Roman"/>
          <w:sz w:val="24"/>
          <w:szCs w:val="24"/>
        </w:rPr>
        <w:t xml:space="preserve"> все библиотеки республики</w:t>
      </w:r>
      <w:r w:rsidR="000A4BA9">
        <w:rPr>
          <w:rFonts w:ascii="Times New Roman" w:hAnsi="Times New Roman"/>
          <w:sz w:val="24"/>
          <w:szCs w:val="24"/>
        </w:rPr>
        <w:t xml:space="preserve">) и – в первую очередь – средствами </w:t>
      </w:r>
      <w:r w:rsidR="00F42438">
        <w:rPr>
          <w:rFonts w:ascii="Times New Roman" w:hAnsi="Times New Roman"/>
          <w:sz w:val="24"/>
          <w:szCs w:val="24"/>
        </w:rPr>
        <w:t xml:space="preserve">электронных и </w:t>
      </w:r>
      <w:r w:rsidR="000A4BA9">
        <w:rPr>
          <w:rFonts w:ascii="Times New Roman" w:hAnsi="Times New Roman"/>
          <w:sz w:val="24"/>
          <w:szCs w:val="24"/>
        </w:rPr>
        <w:t>сетевых ресурсов</w:t>
      </w:r>
      <w:r w:rsidR="0072123D" w:rsidRPr="00B53D94">
        <w:rPr>
          <w:rFonts w:ascii="Times New Roman" w:hAnsi="Times New Roman"/>
          <w:sz w:val="24"/>
          <w:szCs w:val="24"/>
        </w:rPr>
        <w:t>:</w:t>
      </w:r>
    </w:p>
    <w:p w:rsidR="0072123D" w:rsidRPr="00F42438" w:rsidRDefault="0072123D" w:rsidP="00F4243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42438">
        <w:rPr>
          <w:rFonts w:ascii="Times New Roman" w:hAnsi="Times New Roman"/>
          <w:sz w:val="24"/>
          <w:szCs w:val="24"/>
        </w:rPr>
        <w:t xml:space="preserve">актуальная информация о работе </w:t>
      </w:r>
      <w:proofErr w:type="spellStart"/>
      <w:r w:rsidR="000A4BA9" w:rsidRPr="00F42438">
        <w:rPr>
          <w:rFonts w:ascii="Times New Roman" w:hAnsi="Times New Roman"/>
          <w:sz w:val="24"/>
          <w:szCs w:val="24"/>
        </w:rPr>
        <w:t>ЦОДов</w:t>
      </w:r>
      <w:proofErr w:type="spellEnd"/>
      <w:r w:rsidR="000A4BA9" w:rsidRPr="00F42438">
        <w:rPr>
          <w:rFonts w:ascii="Times New Roman" w:hAnsi="Times New Roman"/>
          <w:sz w:val="24"/>
          <w:szCs w:val="24"/>
        </w:rPr>
        <w:t xml:space="preserve"> </w:t>
      </w:r>
      <w:r w:rsidR="000A4BA9" w:rsidRPr="00F42438">
        <w:rPr>
          <w:rFonts w:ascii="Times New Roman" w:hAnsi="Times New Roman"/>
          <w:sz w:val="24"/>
          <w:szCs w:val="24"/>
        </w:rPr>
        <w:t>республики размещается</w:t>
      </w:r>
      <w:r w:rsidR="000A4BA9" w:rsidRPr="00F42438">
        <w:rPr>
          <w:rFonts w:ascii="Times New Roman" w:hAnsi="Times New Roman"/>
          <w:sz w:val="24"/>
          <w:szCs w:val="24"/>
        </w:rPr>
        <w:t xml:space="preserve"> на </w:t>
      </w:r>
      <w:r w:rsidR="000A4BA9" w:rsidRPr="00F42438">
        <w:rPr>
          <w:rFonts w:ascii="Times New Roman" w:hAnsi="Times New Roman"/>
          <w:sz w:val="24"/>
          <w:szCs w:val="24"/>
        </w:rPr>
        <w:t>Един</w:t>
      </w:r>
      <w:r w:rsidR="000A4BA9" w:rsidRPr="00F42438">
        <w:rPr>
          <w:rFonts w:ascii="Times New Roman" w:hAnsi="Times New Roman"/>
          <w:sz w:val="24"/>
          <w:szCs w:val="24"/>
        </w:rPr>
        <w:t xml:space="preserve">ом </w:t>
      </w:r>
      <w:r w:rsidR="000A4BA9" w:rsidRPr="00F42438">
        <w:rPr>
          <w:rFonts w:ascii="Times New Roman" w:hAnsi="Times New Roman"/>
          <w:sz w:val="24"/>
          <w:szCs w:val="24"/>
        </w:rPr>
        <w:t>информационн</w:t>
      </w:r>
      <w:r w:rsidR="000A4BA9" w:rsidRPr="00F42438">
        <w:rPr>
          <w:rFonts w:ascii="Times New Roman" w:hAnsi="Times New Roman"/>
          <w:sz w:val="24"/>
          <w:szCs w:val="24"/>
        </w:rPr>
        <w:t>ом</w:t>
      </w:r>
      <w:r w:rsidR="000A4BA9" w:rsidRPr="00F42438">
        <w:rPr>
          <w:rFonts w:ascii="Times New Roman" w:hAnsi="Times New Roman"/>
          <w:sz w:val="24"/>
          <w:szCs w:val="24"/>
        </w:rPr>
        <w:t xml:space="preserve"> портал</w:t>
      </w:r>
      <w:r w:rsidR="000A4BA9" w:rsidRPr="00F42438">
        <w:rPr>
          <w:rFonts w:ascii="Times New Roman" w:hAnsi="Times New Roman"/>
          <w:sz w:val="24"/>
          <w:szCs w:val="24"/>
        </w:rPr>
        <w:t>е</w:t>
      </w:r>
      <w:r w:rsidR="000A4BA9" w:rsidRPr="00F42438">
        <w:rPr>
          <w:rFonts w:ascii="Times New Roman" w:hAnsi="Times New Roman"/>
          <w:sz w:val="24"/>
          <w:szCs w:val="24"/>
        </w:rPr>
        <w:t xml:space="preserve"> библиотек Удмуртской Республики</w:t>
      </w:r>
      <w:r w:rsidR="000A4BA9" w:rsidRPr="00F42438"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="000A4BA9" w:rsidRPr="00F42438">
          <w:rPr>
            <w:rStyle w:val="a3"/>
            <w:rFonts w:ascii="Times New Roman" w:hAnsi="Times New Roman"/>
            <w:sz w:val="24"/>
            <w:szCs w:val="24"/>
          </w:rPr>
          <w:t>http://bit.ly/2rUCRVB</w:t>
        </w:r>
      </w:hyperlink>
      <w:r w:rsidR="000A4BA9" w:rsidRPr="00F42438">
        <w:rPr>
          <w:rFonts w:ascii="Times New Roman" w:hAnsi="Times New Roman"/>
          <w:sz w:val="24"/>
          <w:szCs w:val="24"/>
        </w:rPr>
        <w:t xml:space="preserve">) и в соответствующем разделе сайта </w:t>
      </w:r>
      <w:r w:rsidRPr="00F42438">
        <w:rPr>
          <w:rFonts w:ascii="Times New Roman" w:hAnsi="Times New Roman"/>
          <w:sz w:val="24"/>
          <w:szCs w:val="24"/>
        </w:rPr>
        <w:t>Национальной библиотеки УР (</w:t>
      </w:r>
      <w:hyperlink r:id="rId8" w:history="1">
        <w:r w:rsidR="000A4BA9" w:rsidRPr="00F42438">
          <w:rPr>
            <w:rStyle w:val="a3"/>
            <w:rFonts w:ascii="Times New Roman" w:hAnsi="Times New Roman"/>
            <w:sz w:val="24"/>
            <w:szCs w:val="24"/>
          </w:rPr>
          <w:t>http://bit.ly/2qBdGDV</w:t>
        </w:r>
      </w:hyperlink>
      <w:r w:rsidRPr="00F42438">
        <w:rPr>
          <w:rFonts w:ascii="Times New Roman" w:hAnsi="Times New Roman"/>
          <w:sz w:val="24"/>
          <w:szCs w:val="24"/>
        </w:rPr>
        <w:t>)</w:t>
      </w:r>
      <w:r w:rsidR="000A4BA9" w:rsidRPr="00F42438">
        <w:rPr>
          <w:rFonts w:ascii="Times New Roman" w:hAnsi="Times New Roman"/>
          <w:sz w:val="24"/>
          <w:szCs w:val="24"/>
        </w:rPr>
        <w:t>;</w:t>
      </w:r>
    </w:p>
    <w:p w:rsidR="0072123D" w:rsidRPr="00F42438" w:rsidRDefault="000A4BA9" w:rsidP="00F424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438">
        <w:rPr>
          <w:rFonts w:ascii="Times New Roman" w:hAnsi="Times New Roman"/>
          <w:sz w:val="24"/>
          <w:szCs w:val="24"/>
        </w:rPr>
        <w:t xml:space="preserve">странички </w:t>
      </w:r>
      <w:proofErr w:type="spellStart"/>
      <w:r w:rsidRPr="00F42438">
        <w:rPr>
          <w:rFonts w:ascii="Times New Roman" w:hAnsi="Times New Roman"/>
          <w:sz w:val="24"/>
          <w:szCs w:val="24"/>
        </w:rPr>
        <w:t>ЦОДов</w:t>
      </w:r>
      <w:proofErr w:type="spellEnd"/>
      <w:r w:rsidRPr="00F42438">
        <w:rPr>
          <w:rFonts w:ascii="Times New Roman" w:hAnsi="Times New Roman"/>
          <w:sz w:val="24"/>
          <w:szCs w:val="24"/>
        </w:rPr>
        <w:t xml:space="preserve"> </w:t>
      </w:r>
      <w:r w:rsidR="0072123D" w:rsidRPr="00F42438">
        <w:rPr>
          <w:rFonts w:ascii="Times New Roman" w:hAnsi="Times New Roman"/>
          <w:sz w:val="24"/>
          <w:szCs w:val="24"/>
        </w:rPr>
        <w:t xml:space="preserve">создаются и поддерживаются на сайтах библиотек (например, </w:t>
      </w:r>
      <w:r w:rsidRPr="00F42438">
        <w:rPr>
          <w:rFonts w:ascii="Times New Roman" w:hAnsi="Times New Roman"/>
          <w:sz w:val="24"/>
          <w:szCs w:val="24"/>
        </w:rPr>
        <w:t>на сайтах ц</w:t>
      </w:r>
      <w:r w:rsidR="0072123D" w:rsidRPr="00F42438">
        <w:rPr>
          <w:rFonts w:ascii="Times New Roman" w:hAnsi="Times New Roman"/>
          <w:sz w:val="24"/>
          <w:szCs w:val="24"/>
        </w:rPr>
        <w:t>ентральны</w:t>
      </w:r>
      <w:r w:rsidRPr="00F42438">
        <w:rPr>
          <w:rFonts w:ascii="Times New Roman" w:hAnsi="Times New Roman"/>
          <w:sz w:val="24"/>
          <w:szCs w:val="24"/>
        </w:rPr>
        <w:t>х</w:t>
      </w:r>
      <w:r w:rsidR="0072123D" w:rsidRPr="00F42438">
        <w:rPr>
          <w:rFonts w:ascii="Times New Roman" w:hAnsi="Times New Roman"/>
          <w:sz w:val="24"/>
          <w:szCs w:val="24"/>
        </w:rPr>
        <w:t xml:space="preserve"> библиотек г</w:t>
      </w:r>
      <w:r w:rsidRPr="00F42438">
        <w:rPr>
          <w:rFonts w:ascii="Times New Roman" w:hAnsi="Times New Roman"/>
          <w:sz w:val="24"/>
          <w:szCs w:val="24"/>
        </w:rPr>
        <w:t>ородов</w:t>
      </w:r>
      <w:r w:rsidR="0072123D" w:rsidRPr="00F42438">
        <w:rPr>
          <w:rFonts w:ascii="Times New Roman" w:hAnsi="Times New Roman"/>
          <w:sz w:val="24"/>
          <w:szCs w:val="24"/>
        </w:rPr>
        <w:t xml:space="preserve"> Ижевска, Сарапула, Глазова) и администраций муниципальных образований (например, </w:t>
      </w:r>
      <w:r w:rsidRPr="00F42438">
        <w:rPr>
          <w:rFonts w:ascii="Times New Roman" w:hAnsi="Times New Roman"/>
          <w:sz w:val="24"/>
          <w:szCs w:val="24"/>
        </w:rPr>
        <w:t>на</w:t>
      </w:r>
      <w:r w:rsidR="00F42438">
        <w:rPr>
          <w:rFonts w:ascii="Times New Roman" w:hAnsi="Times New Roman"/>
          <w:sz w:val="24"/>
          <w:szCs w:val="24"/>
        </w:rPr>
        <w:t> </w:t>
      </w:r>
      <w:r w:rsidRPr="00F42438">
        <w:rPr>
          <w:rFonts w:ascii="Times New Roman" w:hAnsi="Times New Roman"/>
          <w:sz w:val="24"/>
          <w:szCs w:val="24"/>
        </w:rPr>
        <w:t>сайтах</w:t>
      </w:r>
      <w:r w:rsidR="0072123D" w:rsidRPr="00F424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123D" w:rsidRPr="00F42438">
        <w:rPr>
          <w:rFonts w:ascii="Times New Roman" w:hAnsi="Times New Roman"/>
          <w:sz w:val="24"/>
          <w:szCs w:val="24"/>
        </w:rPr>
        <w:t>Кизнерского</w:t>
      </w:r>
      <w:proofErr w:type="spellEnd"/>
      <w:r w:rsidR="0072123D" w:rsidRPr="00F424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123D" w:rsidRPr="00F42438">
        <w:rPr>
          <w:rFonts w:ascii="Times New Roman" w:hAnsi="Times New Roman"/>
          <w:sz w:val="24"/>
          <w:szCs w:val="24"/>
        </w:rPr>
        <w:t>Глазовского</w:t>
      </w:r>
      <w:proofErr w:type="spellEnd"/>
      <w:r w:rsidR="0072123D" w:rsidRPr="00F424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123D" w:rsidRPr="00F42438">
        <w:rPr>
          <w:rFonts w:ascii="Times New Roman" w:hAnsi="Times New Roman"/>
          <w:sz w:val="24"/>
          <w:szCs w:val="24"/>
        </w:rPr>
        <w:t>Деб</w:t>
      </w:r>
      <w:r w:rsidRPr="00F42438">
        <w:rPr>
          <w:rFonts w:ascii="Times New Roman" w:hAnsi="Times New Roman"/>
          <w:sz w:val="24"/>
          <w:szCs w:val="24"/>
        </w:rPr>
        <w:t>е</w:t>
      </w:r>
      <w:r w:rsidR="0072123D" w:rsidRPr="00F42438">
        <w:rPr>
          <w:rFonts w:ascii="Times New Roman" w:hAnsi="Times New Roman"/>
          <w:sz w:val="24"/>
          <w:szCs w:val="24"/>
        </w:rPr>
        <w:t>сского</w:t>
      </w:r>
      <w:proofErr w:type="spellEnd"/>
      <w:r w:rsidR="0072123D" w:rsidRPr="00F424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123D" w:rsidRPr="00F42438">
        <w:rPr>
          <w:rFonts w:ascii="Times New Roman" w:hAnsi="Times New Roman"/>
          <w:sz w:val="24"/>
          <w:szCs w:val="24"/>
        </w:rPr>
        <w:t>Шарканско</w:t>
      </w:r>
      <w:r w:rsidRPr="00F42438">
        <w:rPr>
          <w:rFonts w:ascii="Times New Roman" w:hAnsi="Times New Roman"/>
          <w:sz w:val="24"/>
          <w:szCs w:val="24"/>
        </w:rPr>
        <w:t>го</w:t>
      </w:r>
      <w:proofErr w:type="spellEnd"/>
      <w:r w:rsidRPr="00F42438">
        <w:rPr>
          <w:rFonts w:ascii="Times New Roman" w:hAnsi="Times New Roman"/>
          <w:sz w:val="24"/>
          <w:szCs w:val="24"/>
        </w:rPr>
        <w:t>, Сарапульского и др. районов);</w:t>
      </w:r>
    </w:p>
    <w:p w:rsidR="0072123D" w:rsidRPr="00F42438" w:rsidRDefault="0072123D" w:rsidP="00F4243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42438">
        <w:rPr>
          <w:rFonts w:ascii="Times New Roman" w:hAnsi="Times New Roman"/>
          <w:sz w:val="24"/>
          <w:szCs w:val="24"/>
        </w:rPr>
        <w:t xml:space="preserve">информация </w:t>
      </w:r>
      <w:r w:rsidR="00F42438" w:rsidRPr="00F42438">
        <w:rPr>
          <w:rFonts w:ascii="Times New Roman" w:hAnsi="Times New Roman"/>
          <w:sz w:val="24"/>
          <w:szCs w:val="24"/>
        </w:rPr>
        <w:t xml:space="preserve">об услугах </w:t>
      </w:r>
      <w:proofErr w:type="spellStart"/>
      <w:r w:rsidR="00F42438" w:rsidRPr="00F42438">
        <w:rPr>
          <w:rFonts w:ascii="Times New Roman" w:hAnsi="Times New Roman"/>
          <w:sz w:val="24"/>
          <w:szCs w:val="24"/>
        </w:rPr>
        <w:t>ЦОДов</w:t>
      </w:r>
      <w:proofErr w:type="spellEnd"/>
      <w:r w:rsidR="00F42438" w:rsidRPr="00F42438">
        <w:rPr>
          <w:rFonts w:ascii="Times New Roman" w:hAnsi="Times New Roman"/>
          <w:sz w:val="24"/>
          <w:szCs w:val="24"/>
        </w:rPr>
        <w:t xml:space="preserve"> </w:t>
      </w:r>
      <w:r w:rsidR="00F42438" w:rsidRPr="00F42438">
        <w:rPr>
          <w:rFonts w:ascii="Times New Roman" w:hAnsi="Times New Roman"/>
          <w:sz w:val="24"/>
          <w:szCs w:val="24"/>
        </w:rPr>
        <w:t xml:space="preserve">размещается </w:t>
      </w:r>
      <w:r w:rsidRPr="00F42438">
        <w:rPr>
          <w:rFonts w:ascii="Times New Roman" w:hAnsi="Times New Roman"/>
          <w:sz w:val="24"/>
          <w:szCs w:val="24"/>
        </w:rPr>
        <w:t>в социальных сетях</w:t>
      </w:r>
      <w:r w:rsidR="00F42438" w:rsidRPr="00F42438">
        <w:rPr>
          <w:rFonts w:ascii="Times New Roman" w:hAnsi="Times New Roman"/>
          <w:sz w:val="24"/>
          <w:szCs w:val="24"/>
        </w:rPr>
        <w:t xml:space="preserve"> (этими ресурсами активно пользуются, в частности</w:t>
      </w:r>
      <w:r w:rsidRPr="00F42438">
        <w:rPr>
          <w:rFonts w:ascii="Times New Roman" w:hAnsi="Times New Roman"/>
          <w:sz w:val="24"/>
          <w:szCs w:val="24"/>
        </w:rPr>
        <w:t>, центральные библиотеки г.</w:t>
      </w:r>
      <w:r w:rsidR="00F42438">
        <w:rPr>
          <w:rFonts w:ascii="Times New Roman" w:hAnsi="Times New Roman"/>
          <w:sz w:val="24"/>
          <w:szCs w:val="24"/>
        </w:rPr>
        <w:t> </w:t>
      </w:r>
      <w:r w:rsidRPr="00F42438">
        <w:rPr>
          <w:rFonts w:ascii="Times New Roman" w:hAnsi="Times New Roman"/>
          <w:sz w:val="24"/>
          <w:szCs w:val="24"/>
        </w:rPr>
        <w:t xml:space="preserve">Ижевска и г. Сарапула, </w:t>
      </w:r>
      <w:proofErr w:type="spellStart"/>
      <w:r w:rsidRPr="00F42438">
        <w:rPr>
          <w:rFonts w:ascii="Times New Roman" w:hAnsi="Times New Roman"/>
          <w:sz w:val="24"/>
          <w:szCs w:val="24"/>
        </w:rPr>
        <w:t>Селтинского</w:t>
      </w:r>
      <w:proofErr w:type="spellEnd"/>
      <w:r w:rsidRPr="00F424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42438">
        <w:rPr>
          <w:rFonts w:ascii="Times New Roman" w:hAnsi="Times New Roman"/>
          <w:sz w:val="24"/>
          <w:szCs w:val="24"/>
        </w:rPr>
        <w:t>Деб</w:t>
      </w:r>
      <w:r w:rsidR="00F42438" w:rsidRPr="00F42438">
        <w:rPr>
          <w:rFonts w:ascii="Times New Roman" w:hAnsi="Times New Roman"/>
          <w:sz w:val="24"/>
          <w:szCs w:val="24"/>
        </w:rPr>
        <w:t>е</w:t>
      </w:r>
      <w:r w:rsidRPr="00F42438">
        <w:rPr>
          <w:rFonts w:ascii="Times New Roman" w:hAnsi="Times New Roman"/>
          <w:sz w:val="24"/>
          <w:szCs w:val="24"/>
        </w:rPr>
        <w:t>сского</w:t>
      </w:r>
      <w:proofErr w:type="spellEnd"/>
      <w:r w:rsidRPr="00F42438">
        <w:rPr>
          <w:rFonts w:ascii="Times New Roman" w:hAnsi="Times New Roman"/>
          <w:sz w:val="24"/>
          <w:szCs w:val="24"/>
        </w:rPr>
        <w:t xml:space="preserve"> и др</w:t>
      </w:r>
      <w:r w:rsidR="00F42438">
        <w:rPr>
          <w:rFonts w:ascii="Times New Roman" w:hAnsi="Times New Roman"/>
          <w:sz w:val="24"/>
          <w:szCs w:val="24"/>
        </w:rPr>
        <w:t>.</w:t>
      </w:r>
      <w:r w:rsidRPr="00F42438">
        <w:rPr>
          <w:rFonts w:ascii="Times New Roman" w:hAnsi="Times New Roman"/>
          <w:sz w:val="24"/>
          <w:szCs w:val="24"/>
        </w:rPr>
        <w:t xml:space="preserve"> р</w:t>
      </w:r>
      <w:r w:rsidR="00F42438" w:rsidRPr="00F42438">
        <w:rPr>
          <w:rFonts w:ascii="Times New Roman" w:hAnsi="Times New Roman"/>
          <w:sz w:val="24"/>
          <w:szCs w:val="24"/>
        </w:rPr>
        <w:t>айо</w:t>
      </w:r>
      <w:r w:rsidR="00E07F07">
        <w:rPr>
          <w:rFonts w:ascii="Times New Roman" w:hAnsi="Times New Roman"/>
          <w:sz w:val="24"/>
          <w:szCs w:val="24"/>
        </w:rPr>
        <w:t>нов);</w:t>
      </w:r>
    </w:p>
    <w:p w:rsidR="0072123D" w:rsidRPr="003228B1" w:rsidRDefault="00F42438" w:rsidP="003228B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228B1">
        <w:rPr>
          <w:rFonts w:ascii="Times New Roman" w:hAnsi="Times New Roman"/>
          <w:sz w:val="24"/>
          <w:szCs w:val="24"/>
        </w:rPr>
        <w:t>разраб</w:t>
      </w:r>
      <w:r w:rsidR="00B94127">
        <w:rPr>
          <w:rFonts w:ascii="Times New Roman" w:hAnsi="Times New Roman"/>
          <w:sz w:val="24"/>
          <w:szCs w:val="24"/>
        </w:rPr>
        <w:t>атываются</w:t>
      </w:r>
      <w:r w:rsidR="0072123D" w:rsidRPr="003228B1">
        <w:rPr>
          <w:rFonts w:ascii="Times New Roman" w:hAnsi="Times New Roman"/>
          <w:sz w:val="24"/>
          <w:szCs w:val="24"/>
        </w:rPr>
        <w:t xml:space="preserve"> электронны</w:t>
      </w:r>
      <w:r w:rsidR="00B94127">
        <w:rPr>
          <w:rFonts w:ascii="Times New Roman" w:hAnsi="Times New Roman"/>
          <w:sz w:val="24"/>
          <w:szCs w:val="24"/>
        </w:rPr>
        <w:t>е</w:t>
      </w:r>
      <w:r w:rsidR="0072123D" w:rsidRPr="003228B1">
        <w:rPr>
          <w:rFonts w:ascii="Times New Roman" w:hAnsi="Times New Roman"/>
          <w:sz w:val="24"/>
          <w:szCs w:val="24"/>
        </w:rPr>
        <w:t xml:space="preserve"> презентаци</w:t>
      </w:r>
      <w:r w:rsidR="00B94127">
        <w:rPr>
          <w:rFonts w:ascii="Times New Roman" w:hAnsi="Times New Roman"/>
          <w:sz w:val="24"/>
          <w:szCs w:val="24"/>
        </w:rPr>
        <w:t>и</w:t>
      </w:r>
      <w:r w:rsidRPr="003228B1">
        <w:rPr>
          <w:rFonts w:ascii="Times New Roman" w:hAnsi="Times New Roman"/>
          <w:sz w:val="24"/>
          <w:szCs w:val="24"/>
        </w:rPr>
        <w:t xml:space="preserve"> </w:t>
      </w:r>
      <w:r w:rsidR="00B94127">
        <w:rPr>
          <w:rFonts w:ascii="Times New Roman" w:hAnsi="Times New Roman"/>
          <w:sz w:val="24"/>
          <w:szCs w:val="24"/>
        </w:rPr>
        <w:t>(</w:t>
      </w:r>
      <w:r w:rsidRPr="003228B1">
        <w:rPr>
          <w:rFonts w:ascii="Times New Roman" w:hAnsi="Times New Roman"/>
          <w:sz w:val="24"/>
          <w:szCs w:val="24"/>
        </w:rPr>
        <w:t>пошаговы</w:t>
      </w:r>
      <w:r w:rsidR="00B94127">
        <w:rPr>
          <w:rFonts w:ascii="Times New Roman" w:hAnsi="Times New Roman"/>
          <w:sz w:val="24"/>
          <w:szCs w:val="24"/>
        </w:rPr>
        <w:t>е</w:t>
      </w:r>
      <w:r w:rsidRPr="003228B1">
        <w:rPr>
          <w:rFonts w:ascii="Times New Roman" w:hAnsi="Times New Roman"/>
          <w:sz w:val="24"/>
          <w:szCs w:val="24"/>
        </w:rPr>
        <w:t xml:space="preserve"> инструкци</w:t>
      </w:r>
      <w:r w:rsidR="00B94127">
        <w:rPr>
          <w:rFonts w:ascii="Times New Roman" w:hAnsi="Times New Roman"/>
          <w:sz w:val="24"/>
          <w:szCs w:val="24"/>
        </w:rPr>
        <w:t>и и т. д.)</w:t>
      </w:r>
      <w:r w:rsidRPr="003228B1">
        <w:rPr>
          <w:rFonts w:ascii="Times New Roman" w:hAnsi="Times New Roman"/>
          <w:sz w:val="24"/>
          <w:szCs w:val="24"/>
        </w:rPr>
        <w:t>, которые публикуются на сайтах библиотек</w:t>
      </w:r>
      <w:r w:rsidR="00B94127">
        <w:rPr>
          <w:rFonts w:ascii="Times New Roman" w:hAnsi="Times New Roman"/>
          <w:sz w:val="24"/>
          <w:szCs w:val="24"/>
        </w:rPr>
        <w:t>:</w:t>
      </w:r>
      <w:r w:rsidR="0072123D" w:rsidRPr="003228B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2123D" w:rsidRPr="003228B1">
        <w:rPr>
          <w:rFonts w:ascii="Times New Roman" w:hAnsi="Times New Roman"/>
          <w:sz w:val="24"/>
          <w:szCs w:val="24"/>
        </w:rPr>
        <w:t>Национальн</w:t>
      </w:r>
      <w:r w:rsidR="003228B1" w:rsidRPr="003228B1">
        <w:rPr>
          <w:rFonts w:ascii="Times New Roman" w:hAnsi="Times New Roman"/>
          <w:sz w:val="24"/>
          <w:szCs w:val="24"/>
        </w:rPr>
        <w:t>ой</w:t>
      </w:r>
      <w:r w:rsidR="0072123D" w:rsidRPr="003228B1">
        <w:rPr>
          <w:rFonts w:ascii="Times New Roman" w:hAnsi="Times New Roman"/>
          <w:sz w:val="24"/>
          <w:szCs w:val="24"/>
        </w:rPr>
        <w:t xml:space="preserve"> библиотек</w:t>
      </w:r>
      <w:r w:rsidR="003228B1" w:rsidRPr="003228B1">
        <w:rPr>
          <w:rFonts w:ascii="Times New Roman" w:hAnsi="Times New Roman"/>
          <w:sz w:val="24"/>
          <w:szCs w:val="24"/>
        </w:rPr>
        <w:t>и</w:t>
      </w:r>
      <w:r w:rsidR="0072123D" w:rsidRPr="003228B1">
        <w:rPr>
          <w:rFonts w:ascii="Times New Roman" w:hAnsi="Times New Roman"/>
          <w:sz w:val="24"/>
          <w:szCs w:val="24"/>
        </w:rPr>
        <w:t xml:space="preserve"> УР</w:t>
      </w:r>
      <w:r w:rsidR="003228B1" w:rsidRPr="003228B1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3228B1" w:rsidRPr="003228B1">
          <w:rPr>
            <w:rStyle w:val="a3"/>
            <w:rFonts w:ascii="Times New Roman" w:hAnsi="Times New Roman"/>
            <w:sz w:val="24"/>
            <w:szCs w:val="24"/>
          </w:rPr>
          <w:t>http://bit.ly/2rkm37T</w:t>
        </w:r>
      </w:hyperlink>
      <w:r w:rsidR="003228B1" w:rsidRPr="003228B1">
        <w:rPr>
          <w:rFonts w:ascii="Times New Roman" w:hAnsi="Times New Roman"/>
          <w:sz w:val="24"/>
          <w:szCs w:val="24"/>
        </w:rPr>
        <w:t>)</w:t>
      </w:r>
      <w:r w:rsidR="0072123D" w:rsidRPr="003228B1">
        <w:rPr>
          <w:rFonts w:ascii="Times New Roman" w:hAnsi="Times New Roman"/>
          <w:sz w:val="24"/>
          <w:szCs w:val="24"/>
        </w:rPr>
        <w:t>, центральны</w:t>
      </w:r>
      <w:r w:rsidR="003228B1">
        <w:rPr>
          <w:rFonts w:ascii="Times New Roman" w:hAnsi="Times New Roman"/>
          <w:sz w:val="24"/>
          <w:szCs w:val="24"/>
        </w:rPr>
        <w:t>х</w:t>
      </w:r>
      <w:r w:rsidR="0072123D" w:rsidRPr="003228B1">
        <w:rPr>
          <w:rFonts w:ascii="Times New Roman" w:hAnsi="Times New Roman"/>
          <w:sz w:val="24"/>
          <w:szCs w:val="24"/>
        </w:rPr>
        <w:t xml:space="preserve"> библиотек </w:t>
      </w:r>
      <w:r w:rsidR="003228B1">
        <w:rPr>
          <w:rFonts w:ascii="Times New Roman" w:hAnsi="Times New Roman"/>
          <w:sz w:val="24"/>
          <w:szCs w:val="24"/>
        </w:rPr>
        <w:t xml:space="preserve">городов </w:t>
      </w:r>
      <w:r w:rsidR="0072123D" w:rsidRPr="003228B1">
        <w:rPr>
          <w:rFonts w:ascii="Times New Roman" w:hAnsi="Times New Roman"/>
          <w:sz w:val="24"/>
          <w:szCs w:val="24"/>
        </w:rPr>
        <w:t>Ижевска, Сарапула</w:t>
      </w:r>
      <w:r w:rsidR="003228B1">
        <w:rPr>
          <w:rFonts w:ascii="Times New Roman" w:hAnsi="Times New Roman"/>
          <w:sz w:val="24"/>
          <w:szCs w:val="24"/>
        </w:rPr>
        <w:t xml:space="preserve"> и </w:t>
      </w:r>
      <w:r w:rsidR="0072123D" w:rsidRPr="003228B1">
        <w:rPr>
          <w:rFonts w:ascii="Times New Roman" w:hAnsi="Times New Roman"/>
          <w:sz w:val="24"/>
          <w:szCs w:val="24"/>
        </w:rPr>
        <w:t xml:space="preserve">Можги, </w:t>
      </w:r>
      <w:proofErr w:type="spellStart"/>
      <w:r w:rsidR="0072123D" w:rsidRPr="003228B1">
        <w:rPr>
          <w:rFonts w:ascii="Times New Roman" w:hAnsi="Times New Roman"/>
          <w:sz w:val="24"/>
          <w:szCs w:val="24"/>
        </w:rPr>
        <w:t>Кезского</w:t>
      </w:r>
      <w:proofErr w:type="spellEnd"/>
      <w:r w:rsidR="0072123D" w:rsidRPr="003228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2123D" w:rsidRPr="003228B1">
        <w:rPr>
          <w:rFonts w:ascii="Times New Roman" w:hAnsi="Times New Roman"/>
          <w:sz w:val="24"/>
          <w:szCs w:val="24"/>
        </w:rPr>
        <w:t>Игринского</w:t>
      </w:r>
      <w:proofErr w:type="spellEnd"/>
      <w:r w:rsidR="0072123D" w:rsidRPr="003228B1">
        <w:rPr>
          <w:rFonts w:ascii="Times New Roman" w:hAnsi="Times New Roman"/>
          <w:sz w:val="24"/>
          <w:szCs w:val="24"/>
        </w:rPr>
        <w:t xml:space="preserve"> и др.</w:t>
      </w:r>
      <w:r w:rsidR="003228B1">
        <w:rPr>
          <w:rFonts w:ascii="Times New Roman" w:hAnsi="Times New Roman"/>
          <w:sz w:val="24"/>
          <w:szCs w:val="24"/>
        </w:rPr>
        <w:t xml:space="preserve"> </w:t>
      </w:r>
      <w:r w:rsidR="003228B1" w:rsidRPr="00F42438">
        <w:rPr>
          <w:rFonts w:ascii="Times New Roman" w:hAnsi="Times New Roman"/>
          <w:sz w:val="24"/>
          <w:szCs w:val="24"/>
        </w:rPr>
        <w:t>районов</w:t>
      </w:r>
      <w:r w:rsidR="0072123D" w:rsidRPr="003228B1">
        <w:rPr>
          <w:rFonts w:ascii="Times New Roman" w:hAnsi="Times New Roman"/>
          <w:sz w:val="24"/>
          <w:szCs w:val="24"/>
        </w:rPr>
        <w:t>).</w:t>
      </w:r>
    </w:p>
    <w:p w:rsidR="00361A37" w:rsidRDefault="0094017D" w:rsidP="00F4243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>Для</w:t>
      </w:r>
      <w:r w:rsidR="00361A37" w:rsidRPr="00B53D94">
        <w:rPr>
          <w:rFonts w:ascii="Times New Roman" w:hAnsi="Times New Roman"/>
          <w:sz w:val="24"/>
          <w:szCs w:val="24"/>
        </w:rPr>
        <w:t xml:space="preserve"> повышения квалификации библиотечных кадров специалист</w:t>
      </w:r>
      <w:r w:rsidR="003228B1">
        <w:rPr>
          <w:rFonts w:ascii="Times New Roman" w:hAnsi="Times New Roman"/>
          <w:sz w:val="24"/>
          <w:szCs w:val="24"/>
        </w:rPr>
        <w:t>ы</w:t>
      </w:r>
      <w:r w:rsidR="00361A37" w:rsidRPr="00B53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1A37" w:rsidRPr="00B53D94">
        <w:rPr>
          <w:rFonts w:ascii="Times New Roman" w:hAnsi="Times New Roman"/>
          <w:sz w:val="24"/>
          <w:szCs w:val="24"/>
        </w:rPr>
        <w:t>ЦОД</w:t>
      </w:r>
      <w:r w:rsidR="003228B1">
        <w:rPr>
          <w:rFonts w:ascii="Times New Roman" w:hAnsi="Times New Roman"/>
          <w:sz w:val="24"/>
          <w:szCs w:val="24"/>
        </w:rPr>
        <w:t>ов</w:t>
      </w:r>
      <w:proofErr w:type="spellEnd"/>
      <w:r w:rsidR="00361A37" w:rsidRPr="00B53D94">
        <w:rPr>
          <w:rFonts w:ascii="Times New Roman" w:hAnsi="Times New Roman"/>
          <w:sz w:val="24"/>
          <w:szCs w:val="24"/>
        </w:rPr>
        <w:t xml:space="preserve"> центральных районных библиотек проводятся семинары по организации деятельности </w:t>
      </w:r>
      <w:proofErr w:type="spellStart"/>
      <w:r w:rsidR="00361A37" w:rsidRPr="00B53D94">
        <w:rPr>
          <w:rFonts w:ascii="Times New Roman" w:hAnsi="Times New Roman"/>
          <w:sz w:val="24"/>
          <w:szCs w:val="24"/>
        </w:rPr>
        <w:t>ЦОД</w:t>
      </w:r>
      <w:r w:rsidR="003228B1">
        <w:rPr>
          <w:rFonts w:ascii="Times New Roman" w:hAnsi="Times New Roman"/>
          <w:sz w:val="24"/>
          <w:szCs w:val="24"/>
        </w:rPr>
        <w:t>ов</w:t>
      </w:r>
      <w:proofErr w:type="spellEnd"/>
      <w:r w:rsidR="00361A37" w:rsidRPr="00B53D94">
        <w:rPr>
          <w:rFonts w:ascii="Times New Roman" w:hAnsi="Times New Roman"/>
          <w:sz w:val="24"/>
          <w:szCs w:val="24"/>
        </w:rPr>
        <w:t xml:space="preserve"> на базе библиотек</w:t>
      </w:r>
      <w:r w:rsidR="003228B1" w:rsidRPr="003228B1">
        <w:rPr>
          <w:rFonts w:ascii="Times New Roman" w:hAnsi="Times New Roman"/>
          <w:sz w:val="24"/>
          <w:szCs w:val="24"/>
        </w:rPr>
        <w:t xml:space="preserve"> </w:t>
      </w:r>
      <w:r w:rsidR="003228B1" w:rsidRPr="00B53D94">
        <w:rPr>
          <w:rFonts w:ascii="Times New Roman" w:hAnsi="Times New Roman"/>
          <w:sz w:val="24"/>
          <w:szCs w:val="24"/>
        </w:rPr>
        <w:t>сельск</w:t>
      </w:r>
      <w:r w:rsidR="003228B1">
        <w:rPr>
          <w:rFonts w:ascii="Times New Roman" w:hAnsi="Times New Roman"/>
          <w:sz w:val="24"/>
          <w:szCs w:val="24"/>
        </w:rPr>
        <w:t>их</w:t>
      </w:r>
      <w:r w:rsidR="00361A37" w:rsidRPr="00B53D94">
        <w:rPr>
          <w:rFonts w:ascii="Times New Roman" w:hAnsi="Times New Roman"/>
          <w:sz w:val="24"/>
          <w:szCs w:val="24"/>
        </w:rPr>
        <w:t>.</w:t>
      </w:r>
    </w:p>
    <w:p w:rsidR="00E07F07" w:rsidRPr="00B53D94" w:rsidRDefault="00E07F07" w:rsidP="00F4243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23D" w:rsidRPr="00B53D94" w:rsidRDefault="0072123D" w:rsidP="00361A37">
      <w:pPr>
        <w:spacing w:after="0" w:line="360" w:lineRule="auto"/>
        <w:ind w:firstLine="709"/>
        <w:jc w:val="both"/>
        <w:rPr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 xml:space="preserve">Таким образом, </w:t>
      </w:r>
      <w:r w:rsidR="00E07F07">
        <w:rPr>
          <w:rFonts w:ascii="Times New Roman" w:hAnsi="Times New Roman"/>
          <w:sz w:val="24"/>
          <w:szCs w:val="24"/>
        </w:rPr>
        <w:t>п</w:t>
      </w:r>
      <w:r w:rsidR="00E07F07" w:rsidRPr="00B53D94">
        <w:rPr>
          <w:rFonts w:ascii="Times New Roman" w:hAnsi="Times New Roman"/>
          <w:sz w:val="24"/>
          <w:szCs w:val="24"/>
        </w:rPr>
        <w:t>ри анализе статистических показателей видно</w:t>
      </w:r>
      <w:r w:rsidR="00E07F07">
        <w:rPr>
          <w:rFonts w:ascii="Times New Roman" w:hAnsi="Times New Roman"/>
          <w:sz w:val="24"/>
          <w:szCs w:val="24"/>
        </w:rPr>
        <w:t>, что</w:t>
      </w:r>
      <w:r w:rsidR="00E07F07" w:rsidRPr="00B53D94">
        <w:rPr>
          <w:rFonts w:ascii="Times New Roman" w:hAnsi="Times New Roman"/>
          <w:sz w:val="24"/>
          <w:szCs w:val="24"/>
        </w:rPr>
        <w:t xml:space="preserve"> </w:t>
      </w:r>
      <w:r w:rsidR="004C3CE9" w:rsidRPr="00B53D94">
        <w:rPr>
          <w:rFonts w:ascii="Times New Roman" w:hAnsi="Times New Roman"/>
          <w:sz w:val="24"/>
          <w:szCs w:val="24"/>
        </w:rPr>
        <w:t xml:space="preserve">в настоящее время библиотеки остаются </w:t>
      </w:r>
      <w:r w:rsidR="00E07F07" w:rsidRPr="00B53D94">
        <w:rPr>
          <w:rFonts w:ascii="Times New Roman" w:hAnsi="Times New Roman"/>
          <w:sz w:val="24"/>
          <w:szCs w:val="24"/>
        </w:rPr>
        <w:t>стабильн</w:t>
      </w:r>
      <w:r w:rsidR="00E07F07">
        <w:rPr>
          <w:rFonts w:ascii="Times New Roman" w:hAnsi="Times New Roman"/>
          <w:sz w:val="24"/>
          <w:szCs w:val="24"/>
        </w:rPr>
        <w:t xml:space="preserve">о </w:t>
      </w:r>
      <w:r w:rsidR="003228B1">
        <w:rPr>
          <w:rFonts w:ascii="Times New Roman" w:hAnsi="Times New Roman"/>
          <w:sz w:val="24"/>
          <w:szCs w:val="24"/>
        </w:rPr>
        <w:t>востребованной площадкой для</w:t>
      </w:r>
      <w:r w:rsidR="004C3CE9" w:rsidRPr="00B53D94">
        <w:rPr>
          <w:rFonts w:ascii="Times New Roman" w:hAnsi="Times New Roman"/>
          <w:sz w:val="24"/>
          <w:szCs w:val="24"/>
        </w:rPr>
        <w:t xml:space="preserve"> </w:t>
      </w:r>
      <w:r w:rsidR="003B3441" w:rsidRPr="00B53D94">
        <w:rPr>
          <w:rFonts w:ascii="Times New Roman" w:hAnsi="Times New Roman"/>
          <w:sz w:val="24"/>
          <w:szCs w:val="24"/>
        </w:rPr>
        <w:t>жителей республики</w:t>
      </w:r>
      <w:r w:rsidR="003228B1">
        <w:rPr>
          <w:rFonts w:ascii="Times New Roman" w:hAnsi="Times New Roman"/>
          <w:sz w:val="24"/>
          <w:szCs w:val="24"/>
        </w:rPr>
        <w:t>, где им</w:t>
      </w:r>
      <w:r w:rsidR="003B3441" w:rsidRPr="00B53D94">
        <w:rPr>
          <w:rFonts w:ascii="Times New Roman" w:hAnsi="Times New Roman"/>
          <w:sz w:val="24"/>
          <w:szCs w:val="24"/>
        </w:rPr>
        <w:t xml:space="preserve"> </w:t>
      </w:r>
      <w:r w:rsidR="003228B1" w:rsidRPr="00B53D94">
        <w:rPr>
          <w:rFonts w:ascii="Times New Roman" w:hAnsi="Times New Roman"/>
          <w:sz w:val="24"/>
          <w:szCs w:val="24"/>
        </w:rPr>
        <w:t xml:space="preserve">открыт доступ </w:t>
      </w:r>
      <w:r w:rsidR="003B3441" w:rsidRPr="00B53D94">
        <w:rPr>
          <w:rFonts w:ascii="Times New Roman" w:hAnsi="Times New Roman"/>
          <w:sz w:val="24"/>
          <w:szCs w:val="24"/>
        </w:rPr>
        <w:t>к</w:t>
      </w:r>
      <w:r w:rsidR="004C3CE9" w:rsidRPr="00B53D94">
        <w:rPr>
          <w:rFonts w:ascii="Times New Roman" w:hAnsi="Times New Roman"/>
          <w:sz w:val="24"/>
          <w:szCs w:val="24"/>
        </w:rPr>
        <w:t xml:space="preserve"> социально значимой информации</w:t>
      </w:r>
      <w:r w:rsidR="003228B1">
        <w:rPr>
          <w:rFonts w:ascii="Times New Roman" w:hAnsi="Times New Roman"/>
          <w:sz w:val="24"/>
          <w:szCs w:val="24"/>
        </w:rPr>
        <w:t xml:space="preserve"> и</w:t>
      </w:r>
      <w:r w:rsidR="004C3CE9" w:rsidRPr="00B53D94">
        <w:rPr>
          <w:rFonts w:ascii="Times New Roman" w:hAnsi="Times New Roman"/>
          <w:sz w:val="24"/>
          <w:szCs w:val="24"/>
        </w:rPr>
        <w:t xml:space="preserve"> получению государственных и муниципальных услуг в электронном виде.</w:t>
      </w:r>
    </w:p>
    <w:p w:rsidR="0072123D" w:rsidRPr="00B53D94" w:rsidRDefault="0072123D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>К проблемам, тормоз</w:t>
      </w:r>
      <w:r w:rsidR="003228B1">
        <w:rPr>
          <w:rFonts w:ascii="Times New Roman" w:hAnsi="Times New Roman"/>
          <w:sz w:val="24"/>
          <w:szCs w:val="24"/>
        </w:rPr>
        <w:t>ившим</w:t>
      </w:r>
      <w:r w:rsidRPr="00B53D94">
        <w:rPr>
          <w:rFonts w:ascii="Times New Roman" w:hAnsi="Times New Roman"/>
          <w:sz w:val="24"/>
          <w:szCs w:val="24"/>
        </w:rPr>
        <w:t xml:space="preserve"> развитие деятельности </w:t>
      </w:r>
      <w:proofErr w:type="spellStart"/>
      <w:r w:rsidRPr="00B53D94">
        <w:rPr>
          <w:rFonts w:ascii="Times New Roman" w:hAnsi="Times New Roman"/>
          <w:sz w:val="24"/>
          <w:szCs w:val="24"/>
        </w:rPr>
        <w:t>ЦОД</w:t>
      </w:r>
      <w:r w:rsidR="003228B1">
        <w:rPr>
          <w:rFonts w:ascii="Times New Roman" w:hAnsi="Times New Roman"/>
          <w:sz w:val="24"/>
          <w:szCs w:val="24"/>
        </w:rPr>
        <w:t>ов</w:t>
      </w:r>
      <w:proofErr w:type="spellEnd"/>
      <w:r w:rsidR="000878F6" w:rsidRPr="00B53D94">
        <w:rPr>
          <w:rFonts w:ascii="Times New Roman" w:hAnsi="Times New Roman"/>
          <w:sz w:val="24"/>
          <w:szCs w:val="24"/>
        </w:rPr>
        <w:t xml:space="preserve"> </w:t>
      </w:r>
      <w:r w:rsidR="003228B1">
        <w:rPr>
          <w:rFonts w:ascii="Times New Roman" w:hAnsi="Times New Roman"/>
          <w:sz w:val="24"/>
          <w:szCs w:val="24"/>
        </w:rPr>
        <w:t>(</w:t>
      </w:r>
      <w:r w:rsidR="000878F6" w:rsidRPr="00B53D94">
        <w:rPr>
          <w:rFonts w:ascii="Times New Roman" w:hAnsi="Times New Roman"/>
          <w:sz w:val="24"/>
          <w:szCs w:val="24"/>
        </w:rPr>
        <w:t>так</w:t>
      </w:r>
      <w:r w:rsidR="003228B1">
        <w:rPr>
          <w:rFonts w:ascii="Times New Roman" w:hAnsi="Times New Roman"/>
          <w:sz w:val="24"/>
          <w:szCs w:val="24"/>
        </w:rPr>
        <w:t xml:space="preserve"> </w:t>
      </w:r>
      <w:r w:rsidR="000878F6" w:rsidRPr="00B53D94">
        <w:rPr>
          <w:rFonts w:ascii="Times New Roman" w:hAnsi="Times New Roman"/>
          <w:sz w:val="24"/>
          <w:szCs w:val="24"/>
        </w:rPr>
        <w:t>же</w:t>
      </w:r>
      <w:r w:rsidR="003228B1">
        <w:rPr>
          <w:rFonts w:ascii="Times New Roman" w:hAnsi="Times New Roman"/>
          <w:sz w:val="24"/>
          <w:szCs w:val="24"/>
        </w:rPr>
        <w:t>,</w:t>
      </w:r>
      <w:r w:rsidR="000878F6" w:rsidRPr="00B53D94">
        <w:rPr>
          <w:rFonts w:ascii="Times New Roman" w:hAnsi="Times New Roman"/>
          <w:sz w:val="24"/>
          <w:szCs w:val="24"/>
        </w:rPr>
        <w:t xml:space="preserve"> как и ПЦПИ</w:t>
      </w:r>
      <w:r w:rsidR="003228B1">
        <w:rPr>
          <w:rFonts w:ascii="Times New Roman" w:hAnsi="Times New Roman"/>
          <w:sz w:val="24"/>
          <w:szCs w:val="24"/>
        </w:rPr>
        <w:t>)</w:t>
      </w:r>
      <w:r w:rsidRPr="00B53D94">
        <w:rPr>
          <w:rFonts w:ascii="Times New Roman" w:hAnsi="Times New Roman"/>
          <w:sz w:val="24"/>
          <w:szCs w:val="24"/>
        </w:rPr>
        <w:t xml:space="preserve"> в</w:t>
      </w:r>
      <w:r w:rsidR="003228B1">
        <w:rPr>
          <w:rFonts w:ascii="Times New Roman" w:hAnsi="Times New Roman"/>
          <w:sz w:val="24"/>
          <w:szCs w:val="24"/>
        </w:rPr>
        <w:t> </w:t>
      </w:r>
      <w:r w:rsidRPr="00B53D94">
        <w:rPr>
          <w:rFonts w:ascii="Times New Roman" w:hAnsi="Times New Roman"/>
          <w:sz w:val="24"/>
          <w:szCs w:val="24"/>
        </w:rPr>
        <w:t>2016 году</w:t>
      </w:r>
      <w:r w:rsidR="003228B1">
        <w:rPr>
          <w:rFonts w:ascii="Times New Roman" w:hAnsi="Times New Roman"/>
          <w:sz w:val="24"/>
          <w:szCs w:val="24"/>
        </w:rPr>
        <w:t>,</w:t>
      </w:r>
      <w:r w:rsidR="00E07F07">
        <w:rPr>
          <w:rFonts w:ascii="Times New Roman" w:hAnsi="Times New Roman"/>
          <w:sz w:val="24"/>
          <w:szCs w:val="24"/>
        </w:rPr>
        <w:t xml:space="preserve"> можно отнести следующие:</w:t>
      </w:r>
    </w:p>
    <w:p w:rsidR="0072123D" w:rsidRPr="00B53D94" w:rsidRDefault="0072123D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>1) острый дефицит мол</w:t>
      </w:r>
      <w:r w:rsidR="00E07F07">
        <w:rPr>
          <w:rFonts w:ascii="Times New Roman" w:hAnsi="Times New Roman"/>
          <w:sz w:val="24"/>
          <w:szCs w:val="24"/>
        </w:rPr>
        <w:t>одых библиотечных специалистов;</w:t>
      </w:r>
    </w:p>
    <w:p w:rsidR="0072123D" w:rsidRPr="00B53D94" w:rsidRDefault="0072123D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>2) недостаток автоматизированных читательских мест;</w:t>
      </w:r>
    </w:p>
    <w:p w:rsidR="0072123D" w:rsidRPr="00B53D94" w:rsidRDefault="0072123D" w:rsidP="007212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3D94">
        <w:rPr>
          <w:rFonts w:ascii="Times New Roman" w:hAnsi="Times New Roman"/>
          <w:sz w:val="24"/>
          <w:szCs w:val="24"/>
        </w:rPr>
        <w:t xml:space="preserve">3) периодические затруднения с оплатой </w:t>
      </w:r>
      <w:r w:rsidR="003228B1">
        <w:rPr>
          <w:rFonts w:ascii="Times New Roman" w:hAnsi="Times New Roman"/>
          <w:sz w:val="24"/>
          <w:szCs w:val="24"/>
        </w:rPr>
        <w:t>и</w:t>
      </w:r>
      <w:r w:rsidR="003228B1" w:rsidRPr="00B53D94">
        <w:rPr>
          <w:rFonts w:ascii="Times New Roman" w:hAnsi="Times New Roman"/>
          <w:sz w:val="24"/>
          <w:szCs w:val="24"/>
        </w:rPr>
        <w:t>нтернет</w:t>
      </w:r>
      <w:r w:rsidR="003228B1">
        <w:rPr>
          <w:rFonts w:ascii="Times New Roman" w:hAnsi="Times New Roman"/>
          <w:sz w:val="24"/>
          <w:szCs w:val="24"/>
        </w:rPr>
        <w:t>-</w:t>
      </w:r>
      <w:r w:rsidRPr="00B53D94">
        <w:rPr>
          <w:rFonts w:ascii="Times New Roman" w:hAnsi="Times New Roman"/>
          <w:sz w:val="24"/>
          <w:szCs w:val="24"/>
        </w:rPr>
        <w:t>трафика.</w:t>
      </w:r>
    </w:p>
    <w:sectPr w:rsidR="0072123D" w:rsidRPr="00B53D94" w:rsidSect="009A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5F1"/>
    <w:multiLevelType w:val="hybridMultilevel"/>
    <w:tmpl w:val="54A6E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3D"/>
    <w:rsid w:val="000003F1"/>
    <w:rsid w:val="000014D5"/>
    <w:rsid w:val="00007F66"/>
    <w:rsid w:val="000118C5"/>
    <w:rsid w:val="0001389A"/>
    <w:rsid w:val="00014C05"/>
    <w:rsid w:val="00015D9B"/>
    <w:rsid w:val="00017D90"/>
    <w:rsid w:val="00020938"/>
    <w:rsid w:val="000210B9"/>
    <w:rsid w:val="0002168F"/>
    <w:rsid w:val="000230E8"/>
    <w:rsid w:val="00027C15"/>
    <w:rsid w:val="00031C05"/>
    <w:rsid w:val="00034012"/>
    <w:rsid w:val="000372C9"/>
    <w:rsid w:val="00037FC0"/>
    <w:rsid w:val="00042425"/>
    <w:rsid w:val="00042DEA"/>
    <w:rsid w:val="00043E95"/>
    <w:rsid w:val="00044CC9"/>
    <w:rsid w:val="00051D20"/>
    <w:rsid w:val="00051F80"/>
    <w:rsid w:val="00053BC9"/>
    <w:rsid w:val="000540F1"/>
    <w:rsid w:val="000558DE"/>
    <w:rsid w:val="00055A12"/>
    <w:rsid w:val="00055C15"/>
    <w:rsid w:val="00056B12"/>
    <w:rsid w:val="00060056"/>
    <w:rsid w:val="00061CBF"/>
    <w:rsid w:val="0006493F"/>
    <w:rsid w:val="00064990"/>
    <w:rsid w:val="00067BE5"/>
    <w:rsid w:val="00067F16"/>
    <w:rsid w:val="00070360"/>
    <w:rsid w:val="00072CF8"/>
    <w:rsid w:val="00073794"/>
    <w:rsid w:val="00074ED2"/>
    <w:rsid w:val="00076F2D"/>
    <w:rsid w:val="000826AF"/>
    <w:rsid w:val="00084EF1"/>
    <w:rsid w:val="000869E2"/>
    <w:rsid w:val="0008784D"/>
    <w:rsid w:val="000878F6"/>
    <w:rsid w:val="0009280C"/>
    <w:rsid w:val="00094599"/>
    <w:rsid w:val="00094B67"/>
    <w:rsid w:val="00095153"/>
    <w:rsid w:val="00096BB9"/>
    <w:rsid w:val="000970EF"/>
    <w:rsid w:val="000974C7"/>
    <w:rsid w:val="00097F71"/>
    <w:rsid w:val="000A0B88"/>
    <w:rsid w:val="000A40BB"/>
    <w:rsid w:val="000A4BA9"/>
    <w:rsid w:val="000A4D5E"/>
    <w:rsid w:val="000A5645"/>
    <w:rsid w:val="000A5C61"/>
    <w:rsid w:val="000A69CE"/>
    <w:rsid w:val="000A69FC"/>
    <w:rsid w:val="000A7191"/>
    <w:rsid w:val="000B3ACD"/>
    <w:rsid w:val="000B3B64"/>
    <w:rsid w:val="000B3C3C"/>
    <w:rsid w:val="000B3E22"/>
    <w:rsid w:val="000B4364"/>
    <w:rsid w:val="000B49D1"/>
    <w:rsid w:val="000B7E8F"/>
    <w:rsid w:val="000C255F"/>
    <w:rsid w:val="000C2E3E"/>
    <w:rsid w:val="000C4991"/>
    <w:rsid w:val="000C58CE"/>
    <w:rsid w:val="000C5E00"/>
    <w:rsid w:val="000D1241"/>
    <w:rsid w:val="000D1903"/>
    <w:rsid w:val="000D20D8"/>
    <w:rsid w:val="000D39C7"/>
    <w:rsid w:val="000D3AF3"/>
    <w:rsid w:val="000E1322"/>
    <w:rsid w:val="000E4D85"/>
    <w:rsid w:val="000E63C1"/>
    <w:rsid w:val="000F01DD"/>
    <w:rsid w:val="000F02A9"/>
    <w:rsid w:val="000F1876"/>
    <w:rsid w:val="00102708"/>
    <w:rsid w:val="00103B66"/>
    <w:rsid w:val="00104A3F"/>
    <w:rsid w:val="00104B64"/>
    <w:rsid w:val="00104DF7"/>
    <w:rsid w:val="00107EDF"/>
    <w:rsid w:val="0011119A"/>
    <w:rsid w:val="0011134A"/>
    <w:rsid w:val="001118FD"/>
    <w:rsid w:val="001133DC"/>
    <w:rsid w:val="00114BA3"/>
    <w:rsid w:val="00114FA7"/>
    <w:rsid w:val="0011697A"/>
    <w:rsid w:val="00120D22"/>
    <w:rsid w:val="00121761"/>
    <w:rsid w:val="001221A4"/>
    <w:rsid w:val="00123099"/>
    <w:rsid w:val="00123BAA"/>
    <w:rsid w:val="00125634"/>
    <w:rsid w:val="00126057"/>
    <w:rsid w:val="00127661"/>
    <w:rsid w:val="0012799A"/>
    <w:rsid w:val="001311A1"/>
    <w:rsid w:val="00133827"/>
    <w:rsid w:val="00134F99"/>
    <w:rsid w:val="001370A7"/>
    <w:rsid w:val="00140CF7"/>
    <w:rsid w:val="00143B27"/>
    <w:rsid w:val="00144313"/>
    <w:rsid w:val="00145AEB"/>
    <w:rsid w:val="00145E0A"/>
    <w:rsid w:val="0014604C"/>
    <w:rsid w:val="00146233"/>
    <w:rsid w:val="00146983"/>
    <w:rsid w:val="00147690"/>
    <w:rsid w:val="001509F8"/>
    <w:rsid w:val="00151D2F"/>
    <w:rsid w:val="00152CC3"/>
    <w:rsid w:val="001556A0"/>
    <w:rsid w:val="00155764"/>
    <w:rsid w:val="00157414"/>
    <w:rsid w:val="001618F7"/>
    <w:rsid w:val="00161F12"/>
    <w:rsid w:val="00165B92"/>
    <w:rsid w:val="00167073"/>
    <w:rsid w:val="0017268F"/>
    <w:rsid w:val="00173A20"/>
    <w:rsid w:val="0017561E"/>
    <w:rsid w:val="00181476"/>
    <w:rsid w:val="00184529"/>
    <w:rsid w:val="00185637"/>
    <w:rsid w:val="00190B4C"/>
    <w:rsid w:val="00192B5C"/>
    <w:rsid w:val="00192BA9"/>
    <w:rsid w:val="00192D97"/>
    <w:rsid w:val="001937A3"/>
    <w:rsid w:val="001951B3"/>
    <w:rsid w:val="001953C6"/>
    <w:rsid w:val="00197D37"/>
    <w:rsid w:val="001A3364"/>
    <w:rsid w:val="001A4B19"/>
    <w:rsid w:val="001A6738"/>
    <w:rsid w:val="001A70B0"/>
    <w:rsid w:val="001A76D8"/>
    <w:rsid w:val="001A7704"/>
    <w:rsid w:val="001B0453"/>
    <w:rsid w:val="001B09F0"/>
    <w:rsid w:val="001B1F23"/>
    <w:rsid w:val="001B275E"/>
    <w:rsid w:val="001B3529"/>
    <w:rsid w:val="001B4CBF"/>
    <w:rsid w:val="001B5CE9"/>
    <w:rsid w:val="001B6A5F"/>
    <w:rsid w:val="001B6B2B"/>
    <w:rsid w:val="001B7ED2"/>
    <w:rsid w:val="001C0960"/>
    <w:rsid w:val="001C18CE"/>
    <w:rsid w:val="001C1999"/>
    <w:rsid w:val="001C241C"/>
    <w:rsid w:val="001C2D1E"/>
    <w:rsid w:val="001C33D3"/>
    <w:rsid w:val="001C38D0"/>
    <w:rsid w:val="001C4A14"/>
    <w:rsid w:val="001C535D"/>
    <w:rsid w:val="001C5C4E"/>
    <w:rsid w:val="001C689C"/>
    <w:rsid w:val="001C6CA4"/>
    <w:rsid w:val="001D06E3"/>
    <w:rsid w:val="001D291E"/>
    <w:rsid w:val="001D4855"/>
    <w:rsid w:val="001D629E"/>
    <w:rsid w:val="001E062D"/>
    <w:rsid w:val="001E09B5"/>
    <w:rsid w:val="001E760C"/>
    <w:rsid w:val="001F20BA"/>
    <w:rsid w:val="001F2378"/>
    <w:rsid w:val="001F3247"/>
    <w:rsid w:val="001F447E"/>
    <w:rsid w:val="001F6D2B"/>
    <w:rsid w:val="00200E62"/>
    <w:rsid w:val="002035E0"/>
    <w:rsid w:val="002068DD"/>
    <w:rsid w:val="0020763A"/>
    <w:rsid w:val="002077FE"/>
    <w:rsid w:val="002147C9"/>
    <w:rsid w:val="00215A9F"/>
    <w:rsid w:val="00217571"/>
    <w:rsid w:val="00220737"/>
    <w:rsid w:val="0022106B"/>
    <w:rsid w:val="002235F9"/>
    <w:rsid w:val="002249CB"/>
    <w:rsid w:val="002257D1"/>
    <w:rsid w:val="002258B0"/>
    <w:rsid w:val="002258C5"/>
    <w:rsid w:val="00225E2E"/>
    <w:rsid w:val="002270CA"/>
    <w:rsid w:val="00231C7E"/>
    <w:rsid w:val="00232B42"/>
    <w:rsid w:val="00233EEA"/>
    <w:rsid w:val="00234301"/>
    <w:rsid w:val="00234B3A"/>
    <w:rsid w:val="00235BC6"/>
    <w:rsid w:val="00235F33"/>
    <w:rsid w:val="00236D73"/>
    <w:rsid w:val="00237101"/>
    <w:rsid w:val="002432F5"/>
    <w:rsid w:val="002441D0"/>
    <w:rsid w:val="002474A5"/>
    <w:rsid w:val="00247EE7"/>
    <w:rsid w:val="00251CF7"/>
    <w:rsid w:val="00252303"/>
    <w:rsid w:val="0025291C"/>
    <w:rsid w:val="00253B12"/>
    <w:rsid w:val="00253D6D"/>
    <w:rsid w:val="00253E98"/>
    <w:rsid w:val="00255DBF"/>
    <w:rsid w:val="00256356"/>
    <w:rsid w:val="00260699"/>
    <w:rsid w:val="00261B6E"/>
    <w:rsid w:val="00262D39"/>
    <w:rsid w:val="002640C0"/>
    <w:rsid w:val="00266A23"/>
    <w:rsid w:val="00266D20"/>
    <w:rsid w:val="0027045C"/>
    <w:rsid w:val="0027086A"/>
    <w:rsid w:val="00271A2A"/>
    <w:rsid w:val="00272302"/>
    <w:rsid w:val="002736DC"/>
    <w:rsid w:val="00273C65"/>
    <w:rsid w:val="002740ED"/>
    <w:rsid w:val="0027508B"/>
    <w:rsid w:val="00277701"/>
    <w:rsid w:val="00281D19"/>
    <w:rsid w:val="00283336"/>
    <w:rsid w:val="00284648"/>
    <w:rsid w:val="00287ED1"/>
    <w:rsid w:val="00291977"/>
    <w:rsid w:val="00295E65"/>
    <w:rsid w:val="002964EF"/>
    <w:rsid w:val="002A0B3C"/>
    <w:rsid w:val="002A224E"/>
    <w:rsid w:val="002A37E8"/>
    <w:rsid w:val="002A3EBD"/>
    <w:rsid w:val="002A5046"/>
    <w:rsid w:val="002A531C"/>
    <w:rsid w:val="002A693B"/>
    <w:rsid w:val="002A6C1A"/>
    <w:rsid w:val="002B01DE"/>
    <w:rsid w:val="002B2171"/>
    <w:rsid w:val="002B4DE1"/>
    <w:rsid w:val="002B52D6"/>
    <w:rsid w:val="002B6376"/>
    <w:rsid w:val="002C14D3"/>
    <w:rsid w:val="002C259C"/>
    <w:rsid w:val="002C4672"/>
    <w:rsid w:val="002C4754"/>
    <w:rsid w:val="002C4ADC"/>
    <w:rsid w:val="002C5250"/>
    <w:rsid w:val="002C5376"/>
    <w:rsid w:val="002C723E"/>
    <w:rsid w:val="002D15B9"/>
    <w:rsid w:val="002D1823"/>
    <w:rsid w:val="002D329B"/>
    <w:rsid w:val="002D35BD"/>
    <w:rsid w:val="002D434F"/>
    <w:rsid w:val="002D4DF9"/>
    <w:rsid w:val="002D7397"/>
    <w:rsid w:val="002D76C7"/>
    <w:rsid w:val="002D7F14"/>
    <w:rsid w:val="002E2411"/>
    <w:rsid w:val="002E4ED9"/>
    <w:rsid w:val="002E620E"/>
    <w:rsid w:val="002E703A"/>
    <w:rsid w:val="002F008E"/>
    <w:rsid w:val="002F0183"/>
    <w:rsid w:val="002F03B0"/>
    <w:rsid w:val="002F0CF3"/>
    <w:rsid w:val="002F2003"/>
    <w:rsid w:val="002F424B"/>
    <w:rsid w:val="002F4768"/>
    <w:rsid w:val="002F66E4"/>
    <w:rsid w:val="002F7E1E"/>
    <w:rsid w:val="003012EB"/>
    <w:rsid w:val="003048A1"/>
    <w:rsid w:val="00306256"/>
    <w:rsid w:val="00311582"/>
    <w:rsid w:val="00311E15"/>
    <w:rsid w:val="00312EEF"/>
    <w:rsid w:val="00314219"/>
    <w:rsid w:val="00314C19"/>
    <w:rsid w:val="003159EF"/>
    <w:rsid w:val="00316C53"/>
    <w:rsid w:val="00317727"/>
    <w:rsid w:val="00317CC8"/>
    <w:rsid w:val="0032032C"/>
    <w:rsid w:val="003228B1"/>
    <w:rsid w:val="003238DD"/>
    <w:rsid w:val="0032462F"/>
    <w:rsid w:val="003273E3"/>
    <w:rsid w:val="00327ABE"/>
    <w:rsid w:val="00327B08"/>
    <w:rsid w:val="003302BA"/>
    <w:rsid w:val="00331B23"/>
    <w:rsid w:val="00332312"/>
    <w:rsid w:val="00333827"/>
    <w:rsid w:val="00334523"/>
    <w:rsid w:val="003347BC"/>
    <w:rsid w:val="00335A08"/>
    <w:rsid w:val="00344382"/>
    <w:rsid w:val="00351E29"/>
    <w:rsid w:val="00352BDF"/>
    <w:rsid w:val="00353AE5"/>
    <w:rsid w:val="0035403A"/>
    <w:rsid w:val="00355101"/>
    <w:rsid w:val="003554EC"/>
    <w:rsid w:val="003557D9"/>
    <w:rsid w:val="00355D5A"/>
    <w:rsid w:val="00355FAB"/>
    <w:rsid w:val="00357A4B"/>
    <w:rsid w:val="003602F5"/>
    <w:rsid w:val="0036033A"/>
    <w:rsid w:val="00361645"/>
    <w:rsid w:val="00361A37"/>
    <w:rsid w:val="00363947"/>
    <w:rsid w:val="003653A2"/>
    <w:rsid w:val="00371D9D"/>
    <w:rsid w:val="0037279E"/>
    <w:rsid w:val="00373148"/>
    <w:rsid w:val="0037345B"/>
    <w:rsid w:val="003734A8"/>
    <w:rsid w:val="00377866"/>
    <w:rsid w:val="003821D7"/>
    <w:rsid w:val="003841DA"/>
    <w:rsid w:val="00384899"/>
    <w:rsid w:val="00384F6E"/>
    <w:rsid w:val="003A282C"/>
    <w:rsid w:val="003A333B"/>
    <w:rsid w:val="003A387F"/>
    <w:rsid w:val="003A50C3"/>
    <w:rsid w:val="003B2182"/>
    <w:rsid w:val="003B2C04"/>
    <w:rsid w:val="003B3441"/>
    <w:rsid w:val="003C087B"/>
    <w:rsid w:val="003C1BF9"/>
    <w:rsid w:val="003C227B"/>
    <w:rsid w:val="003C3B7D"/>
    <w:rsid w:val="003C6CE0"/>
    <w:rsid w:val="003D0BF8"/>
    <w:rsid w:val="003D12C2"/>
    <w:rsid w:val="003D3928"/>
    <w:rsid w:val="003D6782"/>
    <w:rsid w:val="003E0048"/>
    <w:rsid w:val="003E099F"/>
    <w:rsid w:val="003E3D39"/>
    <w:rsid w:val="003E43C2"/>
    <w:rsid w:val="003E58A3"/>
    <w:rsid w:val="003E5AF1"/>
    <w:rsid w:val="003E6D7B"/>
    <w:rsid w:val="003F0B71"/>
    <w:rsid w:val="003F0FD3"/>
    <w:rsid w:val="003F4318"/>
    <w:rsid w:val="0040041E"/>
    <w:rsid w:val="004023BA"/>
    <w:rsid w:val="00403513"/>
    <w:rsid w:val="0040662B"/>
    <w:rsid w:val="00407F1D"/>
    <w:rsid w:val="00411263"/>
    <w:rsid w:val="00412B23"/>
    <w:rsid w:val="00415375"/>
    <w:rsid w:val="00421A26"/>
    <w:rsid w:val="00423405"/>
    <w:rsid w:val="0042382D"/>
    <w:rsid w:val="00424E38"/>
    <w:rsid w:val="00425119"/>
    <w:rsid w:val="00427202"/>
    <w:rsid w:val="00431C9B"/>
    <w:rsid w:val="00433B8E"/>
    <w:rsid w:val="0043437B"/>
    <w:rsid w:val="00436E87"/>
    <w:rsid w:val="00437444"/>
    <w:rsid w:val="00444E5E"/>
    <w:rsid w:val="00446366"/>
    <w:rsid w:val="0045063D"/>
    <w:rsid w:val="00450D26"/>
    <w:rsid w:val="004521BB"/>
    <w:rsid w:val="00453008"/>
    <w:rsid w:val="00453293"/>
    <w:rsid w:val="00457AB9"/>
    <w:rsid w:val="00462192"/>
    <w:rsid w:val="004664F6"/>
    <w:rsid w:val="00467450"/>
    <w:rsid w:val="004702AC"/>
    <w:rsid w:val="004714FF"/>
    <w:rsid w:val="004720B3"/>
    <w:rsid w:val="00472A8E"/>
    <w:rsid w:val="00475D39"/>
    <w:rsid w:val="004762F5"/>
    <w:rsid w:val="00476693"/>
    <w:rsid w:val="00480897"/>
    <w:rsid w:val="00480951"/>
    <w:rsid w:val="0048164B"/>
    <w:rsid w:val="00481830"/>
    <w:rsid w:val="00484875"/>
    <w:rsid w:val="00484CD6"/>
    <w:rsid w:val="00484D5B"/>
    <w:rsid w:val="004859B1"/>
    <w:rsid w:val="0048649F"/>
    <w:rsid w:val="0048771E"/>
    <w:rsid w:val="00487DFF"/>
    <w:rsid w:val="00490862"/>
    <w:rsid w:val="004913D5"/>
    <w:rsid w:val="00494481"/>
    <w:rsid w:val="004965E2"/>
    <w:rsid w:val="00497327"/>
    <w:rsid w:val="004A10DB"/>
    <w:rsid w:val="004A19D1"/>
    <w:rsid w:val="004A19F3"/>
    <w:rsid w:val="004A1D41"/>
    <w:rsid w:val="004A4E7D"/>
    <w:rsid w:val="004A50C8"/>
    <w:rsid w:val="004B0B62"/>
    <w:rsid w:val="004B1CB3"/>
    <w:rsid w:val="004B2D9B"/>
    <w:rsid w:val="004C1373"/>
    <w:rsid w:val="004C3CE9"/>
    <w:rsid w:val="004C6BE8"/>
    <w:rsid w:val="004D03F1"/>
    <w:rsid w:val="004D1E70"/>
    <w:rsid w:val="004D4A09"/>
    <w:rsid w:val="004D69CA"/>
    <w:rsid w:val="004D7110"/>
    <w:rsid w:val="004E2321"/>
    <w:rsid w:val="004E3DA6"/>
    <w:rsid w:val="004E4189"/>
    <w:rsid w:val="004E54ED"/>
    <w:rsid w:val="004F0EB3"/>
    <w:rsid w:val="004F15DC"/>
    <w:rsid w:val="004F2861"/>
    <w:rsid w:val="004F2E6D"/>
    <w:rsid w:val="004F75FF"/>
    <w:rsid w:val="005012C6"/>
    <w:rsid w:val="005019E2"/>
    <w:rsid w:val="00501A13"/>
    <w:rsid w:val="00501A73"/>
    <w:rsid w:val="0050360F"/>
    <w:rsid w:val="00506620"/>
    <w:rsid w:val="005109C4"/>
    <w:rsid w:val="005109D3"/>
    <w:rsid w:val="00511DE0"/>
    <w:rsid w:val="00512408"/>
    <w:rsid w:val="0051296F"/>
    <w:rsid w:val="00512A0F"/>
    <w:rsid w:val="00514DC6"/>
    <w:rsid w:val="0051604F"/>
    <w:rsid w:val="00516499"/>
    <w:rsid w:val="00517362"/>
    <w:rsid w:val="0052101B"/>
    <w:rsid w:val="0052179A"/>
    <w:rsid w:val="00521897"/>
    <w:rsid w:val="00521BAB"/>
    <w:rsid w:val="005222C1"/>
    <w:rsid w:val="0052314D"/>
    <w:rsid w:val="0052431A"/>
    <w:rsid w:val="00524E9D"/>
    <w:rsid w:val="005253EA"/>
    <w:rsid w:val="00525D7F"/>
    <w:rsid w:val="005266AE"/>
    <w:rsid w:val="00526762"/>
    <w:rsid w:val="00530230"/>
    <w:rsid w:val="00530D28"/>
    <w:rsid w:val="005319C6"/>
    <w:rsid w:val="00532DD7"/>
    <w:rsid w:val="005354F0"/>
    <w:rsid w:val="00540215"/>
    <w:rsid w:val="00545898"/>
    <w:rsid w:val="00547C58"/>
    <w:rsid w:val="0055774B"/>
    <w:rsid w:val="0056083D"/>
    <w:rsid w:val="00560AD3"/>
    <w:rsid w:val="00562F58"/>
    <w:rsid w:val="0056627F"/>
    <w:rsid w:val="00573A7B"/>
    <w:rsid w:val="00574D1C"/>
    <w:rsid w:val="00577B22"/>
    <w:rsid w:val="00580AA7"/>
    <w:rsid w:val="0058506B"/>
    <w:rsid w:val="00593A22"/>
    <w:rsid w:val="00593E54"/>
    <w:rsid w:val="00596795"/>
    <w:rsid w:val="005A0756"/>
    <w:rsid w:val="005A1D9C"/>
    <w:rsid w:val="005A1E60"/>
    <w:rsid w:val="005A32CD"/>
    <w:rsid w:val="005A55C2"/>
    <w:rsid w:val="005A5A15"/>
    <w:rsid w:val="005A5F38"/>
    <w:rsid w:val="005A72C2"/>
    <w:rsid w:val="005B249D"/>
    <w:rsid w:val="005B2D6F"/>
    <w:rsid w:val="005B31D9"/>
    <w:rsid w:val="005B3C30"/>
    <w:rsid w:val="005B4AD2"/>
    <w:rsid w:val="005B4F34"/>
    <w:rsid w:val="005B68B2"/>
    <w:rsid w:val="005B7889"/>
    <w:rsid w:val="005B7F03"/>
    <w:rsid w:val="005C16D1"/>
    <w:rsid w:val="005C456E"/>
    <w:rsid w:val="005C5493"/>
    <w:rsid w:val="005C54FF"/>
    <w:rsid w:val="005C66EF"/>
    <w:rsid w:val="005D1006"/>
    <w:rsid w:val="005D1DBF"/>
    <w:rsid w:val="005D5ACC"/>
    <w:rsid w:val="005D5DF8"/>
    <w:rsid w:val="005E00F5"/>
    <w:rsid w:val="005E0BE6"/>
    <w:rsid w:val="005E0E79"/>
    <w:rsid w:val="005E300B"/>
    <w:rsid w:val="005F23CB"/>
    <w:rsid w:val="005F29E9"/>
    <w:rsid w:val="005F2F15"/>
    <w:rsid w:val="005F42EC"/>
    <w:rsid w:val="005F48A2"/>
    <w:rsid w:val="005F544B"/>
    <w:rsid w:val="005F54E8"/>
    <w:rsid w:val="005F59B5"/>
    <w:rsid w:val="005F73B8"/>
    <w:rsid w:val="006006B5"/>
    <w:rsid w:val="00601A13"/>
    <w:rsid w:val="00603BEF"/>
    <w:rsid w:val="00605A75"/>
    <w:rsid w:val="00605FAC"/>
    <w:rsid w:val="00610DD9"/>
    <w:rsid w:val="00611207"/>
    <w:rsid w:val="00613CBB"/>
    <w:rsid w:val="0061595E"/>
    <w:rsid w:val="006203B0"/>
    <w:rsid w:val="00620D58"/>
    <w:rsid w:val="0062124A"/>
    <w:rsid w:val="0062181C"/>
    <w:rsid w:val="006233F0"/>
    <w:rsid w:val="00623ACA"/>
    <w:rsid w:val="00625016"/>
    <w:rsid w:val="006277EB"/>
    <w:rsid w:val="0063034A"/>
    <w:rsid w:val="006308B1"/>
    <w:rsid w:val="006314D5"/>
    <w:rsid w:val="0063322B"/>
    <w:rsid w:val="00635180"/>
    <w:rsid w:val="006359A0"/>
    <w:rsid w:val="00635D8A"/>
    <w:rsid w:val="0063766E"/>
    <w:rsid w:val="00641D93"/>
    <w:rsid w:val="00642F92"/>
    <w:rsid w:val="00645697"/>
    <w:rsid w:val="006463AA"/>
    <w:rsid w:val="00646A98"/>
    <w:rsid w:val="00647086"/>
    <w:rsid w:val="00650CDA"/>
    <w:rsid w:val="00653806"/>
    <w:rsid w:val="00654378"/>
    <w:rsid w:val="00654B54"/>
    <w:rsid w:val="00654FF3"/>
    <w:rsid w:val="006552C5"/>
    <w:rsid w:val="00655A50"/>
    <w:rsid w:val="00656A94"/>
    <w:rsid w:val="0065700B"/>
    <w:rsid w:val="006632E4"/>
    <w:rsid w:val="006632F5"/>
    <w:rsid w:val="006645B6"/>
    <w:rsid w:val="0066580F"/>
    <w:rsid w:val="00666904"/>
    <w:rsid w:val="00667F69"/>
    <w:rsid w:val="006709F9"/>
    <w:rsid w:val="00675B1A"/>
    <w:rsid w:val="00675B4D"/>
    <w:rsid w:val="00675DC0"/>
    <w:rsid w:val="00680681"/>
    <w:rsid w:val="0068290F"/>
    <w:rsid w:val="00684602"/>
    <w:rsid w:val="00686E49"/>
    <w:rsid w:val="00687723"/>
    <w:rsid w:val="00687A23"/>
    <w:rsid w:val="006905EE"/>
    <w:rsid w:val="00693A37"/>
    <w:rsid w:val="00693E44"/>
    <w:rsid w:val="0069465A"/>
    <w:rsid w:val="006A00D3"/>
    <w:rsid w:val="006A1021"/>
    <w:rsid w:val="006A12D1"/>
    <w:rsid w:val="006A2334"/>
    <w:rsid w:val="006A302C"/>
    <w:rsid w:val="006B04CC"/>
    <w:rsid w:val="006B1109"/>
    <w:rsid w:val="006B2CFB"/>
    <w:rsid w:val="006B4079"/>
    <w:rsid w:val="006B4118"/>
    <w:rsid w:val="006B47C9"/>
    <w:rsid w:val="006B5688"/>
    <w:rsid w:val="006B729D"/>
    <w:rsid w:val="006B7D8F"/>
    <w:rsid w:val="006C2006"/>
    <w:rsid w:val="006C2143"/>
    <w:rsid w:val="006D31B7"/>
    <w:rsid w:val="006D466E"/>
    <w:rsid w:val="006E161E"/>
    <w:rsid w:val="006E192B"/>
    <w:rsid w:val="006E1A65"/>
    <w:rsid w:val="006E3023"/>
    <w:rsid w:val="006E33B5"/>
    <w:rsid w:val="006E3D2A"/>
    <w:rsid w:val="006E3E33"/>
    <w:rsid w:val="006E40CA"/>
    <w:rsid w:val="006E51B8"/>
    <w:rsid w:val="006E74B0"/>
    <w:rsid w:val="006F0320"/>
    <w:rsid w:val="006F2006"/>
    <w:rsid w:val="006F29A9"/>
    <w:rsid w:val="006F4555"/>
    <w:rsid w:val="006F4919"/>
    <w:rsid w:val="006F5DA1"/>
    <w:rsid w:val="0070758C"/>
    <w:rsid w:val="00707FFB"/>
    <w:rsid w:val="00710C5A"/>
    <w:rsid w:val="0072007C"/>
    <w:rsid w:val="0072123D"/>
    <w:rsid w:val="0072349E"/>
    <w:rsid w:val="0072414C"/>
    <w:rsid w:val="0072515D"/>
    <w:rsid w:val="00731AC9"/>
    <w:rsid w:val="00731E9A"/>
    <w:rsid w:val="007322C1"/>
    <w:rsid w:val="00734068"/>
    <w:rsid w:val="00736627"/>
    <w:rsid w:val="00736E8A"/>
    <w:rsid w:val="00745806"/>
    <w:rsid w:val="00746331"/>
    <w:rsid w:val="00746B3D"/>
    <w:rsid w:val="007543D4"/>
    <w:rsid w:val="007558A6"/>
    <w:rsid w:val="007571A0"/>
    <w:rsid w:val="00760B8E"/>
    <w:rsid w:val="00760E47"/>
    <w:rsid w:val="0077083B"/>
    <w:rsid w:val="007726F3"/>
    <w:rsid w:val="00773200"/>
    <w:rsid w:val="0077377D"/>
    <w:rsid w:val="00776440"/>
    <w:rsid w:val="0078072F"/>
    <w:rsid w:val="007812CE"/>
    <w:rsid w:val="00782AEC"/>
    <w:rsid w:val="007837F8"/>
    <w:rsid w:val="00786812"/>
    <w:rsid w:val="007868B5"/>
    <w:rsid w:val="00790F82"/>
    <w:rsid w:val="007919AF"/>
    <w:rsid w:val="00792246"/>
    <w:rsid w:val="00792848"/>
    <w:rsid w:val="00794383"/>
    <w:rsid w:val="007956A3"/>
    <w:rsid w:val="00797DA0"/>
    <w:rsid w:val="007A199C"/>
    <w:rsid w:val="007A286E"/>
    <w:rsid w:val="007A3039"/>
    <w:rsid w:val="007A33C6"/>
    <w:rsid w:val="007A3492"/>
    <w:rsid w:val="007A5CB2"/>
    <w:rsid w:val="007B20AB"/>
    <w:rsid w:val="007B2B3D"/>
    <w:rsid w:val="007B64F3"/>
    <w:rsid w:val="007C14CC"/>
    <w:rsid w:val="007C5B1A"/>
    <w:rsid w:val="007C62A6"/>
    <w:rsid w:val="007C7E15"/>
    <w:rsid w:val="007D11D8"/>
    <w:rsid w:val="007D1508"/>
    <w:rsid w:val="007D189F"/>
    <w:rsid w:val="007D2286"/>
    <w:rsid w:val="007D2A90"/>
    <w:rsid w:val="007D5500"/>
    <w:rsid w:val="007D5BD0"/>
    <w:rsid w:val="007E0355"/>
    <w:rsid w:val="007E075C"/>
    <w:rsid w:val="007E4E26"/>
    <w:rsid w:val="007E772E"/>
    <w:rsid w:val="007F0CA0"/>
    <w:rsid w:val="007F1EA0"/>
    <w:rsid w:val="007F726E"/>
    <w:rsid w:val="007F7EA4"/>
    <w:rsid w:val="00805E21"/>
    <w:rsid w:val="00806B30"/>
    <w:rsid w:val="00807F1F"/>
    <w:rsid w:val="00814502"/>
    <w:rsid w:val="00814FBC"/>
    <w:rsid w:val="00816995"/>
    <w:rsid w:val="00817D7C"/>
    <w:rsid w:val="00821CCC"/>
    <w:rsid w:val="0082352B"/>
    <w:rsid w:val="0082479E"/>
    <w:rsid w:val="00824D87"/>
    <w:rsid w:val="00830251"/>
    <w:rsid w:val="00831249"/>
    <w:rsid w:val="00831CEF"/>
    <w:rsid w:val="00832CB7"/>
    <w:rsid w:val="00833234"/>
    <w:rsid w:val="008332ED"/>
    <w:rsid w:val="00833B6F"/>
    <w:rsid w:val="00833E27"/>
    <w:rsid w:val="00835CEB"/>
    <w:rsid w:val="008364F6"/>
    <w:rsid w:val="008407F2"/>
    <w:rsid w:val="00840D3C"/>
    <w:rsid w:val="00841255"/>
    <w:rsid w:val="0084349F"/>
    <w:rsid w:val="00844A96"/>
    <w:rsid w:val="008459FA"/>
    <w:rsid w:val="00846792"/>
    <w:rsid w:val="00846CDF"/>
    <w:rsid w:val="00850E5B"/>
    <w:rsid w:val="00851AB0"/>
    <w:rsid w:val="00856CB4"/>
    <w:rsid w:val="008571A4"/>
    <w:rsid w:val="00861B9C"/>
    <w:rsid w:val="00862258"/>
    <w:rsid w:val="00865DCB"/>
    <w:rsid w:val="008676A8"/>
    <w:rsid w:val="00871031"/>
    <w:rsid w:val="00871308"/>
    <w:rsid w:val="00873472"/>
    <w:rsid w:val="00873C55"/>
    <w:rsid w:val="0087570E"/>
    <w:rsid w:val="00877467"/>
    <w:rsid w:val="00880EFA"/>
    <w:rsid w:val="0088155B"/>
    <w:rsid w:val="00882AD5"/>
    <w:rsid w:val="0088384B"/>
    <w:rsid w:val="00884E6B"/>
    <w:rsid w:val="00885475"/>
    <w:rsid w:val="00885CC7"/>
    <w:rsid w:val="0088759D"/>
    <w:rsid w:val="008877DC"/>
    <w:rsid w:val="00887FD8"/>
    <w:rsid w:val="0089308B"/>
    <w:rsid w:val="008979D3"/>
    <w:rsid w:val="00897A9D"/>
    <w:rsid w:val="008A0057"/>
    <w:rsid w:val="008A16FE"/>
    <w:rsid w:val="008A2C77"/>
    <w:rsid w:val="008A51F6"/>
    <w:rsid w:val="008A55DF"/>
    <w:rsid w:val="008A67BD"/>
    <w:rsid w:val="008A695B"/>
    <w:rsid w:val="008B0ABB"/>
    <w:rsid w:val="008B0F11"/>
    <w:rsid w:val="008B1816"/>
    <w:rsid w:val="008B37F6"/>
    <w:rsid w:val="008B41AC"/>
    <w:rsid w:val="008B531D"/>
    <w:rsid w:val="008B7E9A"/>
    <w:rsid w:val="008C0524"/>
    <w:rsid w:val="008C5958"/>
    <w:rsid w:val="008D181A"/>
    <w:rsid w:val="008D6F7E"/>
    <w:rsid w:val="008E0877"/>
    <w:rsid w:val="008E3EB0"/>
    <w:rsid w:val="008F24A0"/>
    <w:rsid w:val="008F3E76"/>
    <w:rsid w:val="008F6737"/>
    <w:rsid w:val="00900DB0"/>
    <w:rsid w:val="0090218A"/>
    <w:rsid w:val="00902E55"/>
    <w:rsid w:val="009037EA"/>
    <w:rsid w:val="00904E4F"/>
    <w:rsid w:val="009055AB"/>
    <w:rsid w:val="009055FC"/>
    <w:rsid w:val="0090560C"/>
    <w:rsid w:val="00911517"/>
    <w:rsid w:val="00911A0E"/>
    <w:rsid w:val="00914D88"/>
    <w:rsid w:val="009161C7"/>
    <w:rsid w:val="00916685"/>
    <w:rsid w:val="00917D57"/>
    <w:rsid w:val="0092126B"/>
    <w:rsid w:val="0092419E"/>
    <w:rsid w:val="009248C8"/>
    <w:rsid w:val="00926B0A"/>
    <w:rsid w:val="00926F18"/>
    <w:rsid w:val="009301A0"/>
    <w:rsid w:val="0093188E"/>
    <w:rsid w:val="009338A5"/>
    <w:rsid w:val="009355DA"/>
    <w:rsid w:val="009365BC"/>
    <w:rsid w:val="0093705E"/>
    <w:rsid w:val="009373A6"/>
    <w:rsid w:val="009374E1"/>
    <w:rsid w:val="009375A9"/>
    <w:rsid w:val="0094017D"/>
    <w:rsid w:val="00940F51"/>
    <w:rsid w:val="00943032"/>
    <w:rsid w:val="00943675"/>
    <w:rsid w:val="0094612F"/>
    <w:rsid w:val="0094666A"/>
    <w:rsid w:val="009470B2"/>
    <w:rsid w:val="00947686"/>
    <w:rsid w:val="00951463"/>
    <w:rsid w:val="009520BF"/>
    <w:rsid w:val="00952842"/>
    <w:rsid w:val="0095536A"/>
    <w:rsid w:val="009554F3"/>
    <w:rsid w:val="00956EEF"/>
    <w:rsid w:val="0096010E"/>
    <w:rsid w:val="009615CC"/>
    <w:rsid w:val="00961BCF"/>
    <w:rsid w:val="00962418"/>
    <w:rsid w:val="00962AFD"/>
    <w:rsid w:val="00964115"/>
    <w:rsid w:val="00964DA6"/>
    <w:rsid w:val="009667CC"/>
    <w:rsid w:val="00971C1F"/>
    <w:rsid w:val="009728C5"/>
    <w:rsid w:val="0097677F"/>
    <w:rsid w:val="0097752D"/>
    <w:rsid w:val="009801BD"/>
    <w:rsid w:val="009809C2"/>
    <w:rsid w:val="00983C3B"/>
    <w:rsid w:val="00984AE6"/>
    <w:rsid w:val="00990577"/>
    <w:rsid w:val="0099067A"/>
    <w:rsid w:val="00990C0B"/>
    <w:rsid w:val="00992F19"/>
    <w:rsid w:val="0099412B"/>
    <w:rsid w:val="00994622"/>
    <w:rsid w:val="009964BE"/>
    <w:rsid w:val="0099796A"/>
    <w:rsid w:val="009A0D9C"/>
    <w:rsid w:val="009A1107"/>
    <w:rsid w:val="009A116F"/>
    <w:rsid w:val="009A1BEB"/>
    <w:rsid w:val="009A3F68"/>
    <w:rsid w:val="009A5FE7"/>
    <w:rsid w:val="009B29C9"/>
    <w:rsid w:val="009B3414"/>
    <w:rsid w:val="009B5C18"/>
    <w:rsid w:val="009B6076"/>
    <w:rsid w:val="009B785A"/>
    <w:rsid w:val="009B7D44"/>
    <w:rsid w:val="009C354C"/>
    <w:rsid w:val="009C6E37"/>
    <w:rsid w:val="009D0F9F"/>
    <w:rsid w:val="009D3907"/>
    <w:rsid w:val="009D47AA"/>
    <w:rsid w:val="009D503B"/>
    <w:rsid w:val="009D66FA"/>
    <w:rsid w:val="009D66FD"/>
    <w:rsid w:val="009E0439"/>
    <w:rsid w:val="009E1C39"/>
    <w:rsid w:val="009E3919"/>
    <w:rsid w:val="009E4E16"/>
    <w:rsid w:val="009E6FB2"/>
    <w:rsid w:val="009E7905"/>
    <w:rsid w:val="009F1232"/>
    <w:rsid w:val="009F17BD"/>
    <w:rsid w:val="009F26C4"/>
    <w:rsid w:val="009F2943"/>
    <w:rsid w:val="009F3CC4"/>
    <w:rsid w:val="009F4C2A"/>
    <w:rsid w:val="009F7075"/>
    <w:rsid w:val="009F783E"/>
    <w:rsid w:val="009F7FDD"/>
    <w:rsid w:val="00A0031E"/>
    <w:rsid w:val="00A00CAB"/>
    <w:rsid w:val="00A01CD8"/>
    <w:rsid w:val="00A021C3"/>
    <w:rsid w:val="00A07F2E"/>
    <w:rsid w:val="00A10897"/>
    <w:rsid w:val="00A13390"/>
    <w:rsid w:val="00A14783"/>
    <w:rsid w:val="00A1543B"/>
    <w:rsid w:val="00A16717"/>
    <w:rsid w:val="00A170F6"/>
    <w:rsid w:val="00A20CCF"/>
    <w:rsid w:val="00A22AD3"/>
    <w:rsid w:val="00A266CD"/>
    <w:rsid w:val="00A268E8"/>
    <w:rsid w:val="00A316B1"/>
    <w:rsid w:val="00A31ACF"/>
    <w:rsid w:val="00A3423D"/>
    <w:rsid w:val="00A36999"/>
    <w:rsid w:val="00A375E5"/>
    <w:rsid w:val="00A4046B"/>
    <w:rsid w:val="00A4173B"/>
    <w:rsid w:val="00A435E6"/>
    <w:rsid w:val="00A438B4"/>
    <w:rsid w:val="00A4494B"/>
    <w:rsid w:val="00A45CBC"/>
    <w:rsid w:val="00A47F6C"/>
    <w:rsid w:val="00A51F46"/>
    <w:rsid w:val="00A54FC5"/>
    <w:rsid w:val="00A55B3D"/>
    <w:rsid w:val="00A56315"/>
    <w:rsid w:val="00A613A2"/>
    <w:rsid w:val="00A6149F"/>
    <w:rsid w:val="00A653B0"/>
    <w:rsid w:val="00A664E4"/>
    <w:rsid w:val="00A66BF9"/>
    <w:rsid w:val="00A66ED8"/>
    <w:rsid w:val="00A67EA3"/>
    <w:rsid w:val="00A71B1A"/>
    <w:rsid w:val="00A72152"/>
    <w:rsid w:val="00A724CF"/>
    <w:rsid w:val="00A72FEA"/>
    <w:rsid w:val="00A73A52"/>
    <w:rsid w:val="00A75D52"/>
    <w:rsid w:val="00A807AF"/>
    <w:rsid w:val="00A83B14"/>
    <w:rsid w:val="00A84AF9"/>
    <w:rsid w:val="00A85DA6"/>
    <w:rsid w:val="00A85EFE"/>
    <w:rsid w:val="00A86698"/>
    <w:rsid w:val="00A93CDC"/>
    <w:rsid w:val="00A9578D"/>
    <w:rsid w:val="00AA04EB"/>
    <w:rsid w:val="00AA1289"/>
    <w:rsid w:val="00AA3DAD"/>
    <w:rsid w:val="00AA5647"/>
    <w:rsid w:val="00AA5E7C"/>
    <w:rsid w:val="00AA63D9"/>
    <w:rsid w:val="00AA6A2B"/>
    <w:rsid w:val="00AB238F"/>
    <w:rsid w:val="00AB397A"/>
    <w:rsid w:val="00AB4F1D"/>
    <w:rsid w:val="00AB7AEC"/>
    <w:rsid w:val="00AC0E7A"/>
    <w:rsid w:val="00AC22D9"/>
    <w:rsid w:val="00AC2F71"/>
    <w:rsid w:val="00AC3507"/>
    <w:rsid w:val="00AC48E5"/>
    <w:rsid w:val="00AC793C"/>
    <w:rsid w:val="00AD501B"/>
    <w:rsid w:val="00AE0C51"/>
    <w:rsid w:val="00AE122C"/>
    <w:rsid w:val="00AE23C8"/>
    <w:rsid w:val="00AE2B07"/>
    <w:rsid w:val="00AE304A"/>
    <w:rsid w:val="00AE36FB"/>
    <w:rsid w:val="00AE4F40"/>
    <w:rsid w:val="00AE661D"/>
    <w:rsid w:val="00AE6C7E"/>
    <w:rsid w:val="00AE7906"/>
    <w:rsid w:val="00AF09EF"/>
    <w:rsid w:val="00AF2F20"/>
    <w:rsid w:val="00AF5EB1"/>
    <w:rsid w:val="00AF7756"/>
    <w:rsid w:val="00B00456"/>
    <w:rsid w:val="00B00BDC"/>
    <w:rsid w:val="00B01907"/>
    <w:rsid w:val="00B03A2C"/>
    <w:rsid w:val="00B10B9C"/>
    <w:rsid w:val="00B11F23"/>
    <w:rsid w:val="00B15DB7"/>
    <w:rsid w:val="00B178A9"/>
    <w:rsid w:val="00B20595"/>
    <w:rsid w:val="00B2181A"/>
    <w:rsid w:val="00B21D56"/>
    <w:rsid w:val="00B21FD6"/>
    <w:rsid w:val="00B246FF"/>
    <w:rsid w:val="00B25517"/>
    <w:rsid w:val="00B25F4A"/>
    <w:rsid w:val="00B31600"/>
    <w:rsid w:val="00B32D38"/>
    <w:rsid w:val="00B34040"/>
    <w:rsid w:val="00B3419E"/>
    <w:rsid w:val="00B377C5"/>
    <w:rsid w:val="00B42BD0"/>
    <w:rsid w:val="00B42E45"/>
    <w:rsid w:val="00B44F90"/>
    <w:rsid w:val="00B467B8"/>
    <w:rsid w:val="00B46F94"/>
    <w:rsid w:val="00B51910"/>
    <w:rsid w:val="00B51ADA"/>
    <w:rsid w:val="00B51CE6"/>
    <w:rsid w:val="00B51D44"/>
    <w:rsid w:val="00B53D94"/>
    <w:rsid w:val="00B5638D"/>
    <w:rsid w:val="00B57496"/>
    <w:rsid w:val="00B6268D"/>
    <w:rsid w:val="00B629D4"/>
    <w:rsid w:val="00B6331E"/>
    <w:rsid w:val="00B6343A"/>
    <w:rsid w:val="00B6395D"/>
    <w:rsid w:val="00B641B8"/>
    <w:rsid w:val="00B65122"/>
    <w:rsid w:val="00B65BC0"/>
    <w:rsid w:val="00B66760"/>
    <w:rsid w:val="00B70ECB"/>
    <w:rsid w:val="00B71774"/>
    <w:rsid w:val="00B718D9"/>
    <w:rsid w:val="00B73D72"/>
    <w:rsid w:val="00B7418B"/>
    <w:rsid w:val="00B7499F"/>
    <w:rsid w:val="00B77EF9"/>
    <w:rsid w:val="00B80AB0"/>
    <w:rsid w:val="00B83BE6"/>
    <w:rsid w:val="00B841FD"/>
    <w:rsid w:val="00B86362"/>
    <w:rsid w:val="00B90CFD"/>
    <w:rsid w:val="00B91558"/>
    <w:rsid w:val="00B9175E"/>
    <w:rsid w:val="00B9189B"/>
    <w:rsid w:val="00B933A0"/>
    <w:rsid w:val="00B934ED"/>
    <w:rsid w:val="00B93D95"/>
    <w:rsid w:val="00B94127"/>
    <w:rsid w:val="00BA07AA"/>
    <w:rsid w:val="00BA2C05"/>
    <w:rsid w:val="00BA4634"/>
    <w:rsid w:val="00BA6BFE"/>
    <w:rsid w:val="00BA7A12"/>
    <w:rsid w:val="00BB14C3"/>
    <w:rsid w:val="00BB2D2A"/>
    <w:rsid w:val="00BB3372"/>
    <w:rsid w:val="00BB4CE8"/>
    <w:rsid w:val="00BB4CEF"/>
    <w:rsid w:val="00BB62B8"/>
    <w:rsid w:val="00BB6CE1"/>
    <w:rsid w:val="00BB71E0"/>
    <w:rsid w:val="00BC093E"/>
    <w:rsid w:val="00BC1856"/>
    <w:rsid w:val="00BC1BAC"/>
    <w:rsid w:val="00BC7BEC"/>
    <w:rsid w:val="00BD0406"/>
    <w:rsid w:val="00BD0A21"/>
    <w:rsid w:val="00BD0E16"/>
    <w:rsid w:val="00BD0F56"/>
    <w:rsid w:val="00BD4DA0"/>
    <w:rsid w:val="00BD51A3"/>
    <w:rsid w:val="00BD79E2"/>
    <w:rsid w:val="00BE1A98"/>
    <w:rsid w:val="00BE1DE0"/>
    <w:rsid w:val="00BE262B"/>
    <w:rsid w:val="00BE3296"/>
    <w:rsid w:val="00BE5103"/>
    <w:rsid w:val="00BF461E"/>
    <w:rsid w:val="00BF52A1"/>
    <w:rsid w:val="00BF57EF"/>
    <w:rsid w:val="00C002A2"/>
    <w:rsid w:val="00C033AB"/>
    <w:rsid w:val="00C05B1B"/>
    <w:rsid w:val="00C06696"/>
    <w:rsid w:val="00C068F0"/>
    <w:rsid w:val="00C06E37"/>
    <w:rsid w:val="00C12E1D"/>
    <w:rsid w:val="00C1350A"/>
    <w:rsid w:val="00C150AB"/>
    <w:rsid w:val="00C16542"/>
    <w:rsid w:val="00C205EC"/>
    <w:rsid w:val="00C22116"/>
    <w:rsid w:val="00C221A5"/>
    <w:rsid w:val="00C22DCA"/>
    <w:rsid w:val="00C23EB4"/>
    <w:rsid w:val="00C30698"/>
    <w:rsid w:val="00C311A4"/>
    <w:rsid w:val="00C328F9"/>
    <w:rsid w:val="00C32C88"/>
    <w:rsid w:val="00C32DC4"/>
    <w:rsid w:val="00C33AF3"/>
    <w:rsid w:val="00C35595"/>
    <w:rsid w:val="00C40713"/>
    <w:rsid w:val="00C40B7C"/>
    <w:rsid w:val="00C41E87"/>
    <w:rsid w:val="00C4221C"/>
    <w:rsid w:val="00C424AF"/>
    <w:rsid w:val="00C43625"/>
    <w:rsid w:val="00C43D7F"/>
    <w:rsid w:val="00C4669C"/>
    <w:rsid w:val="00C47143"/>
    <w:rsid w:val="00C50243"/>
    <w:rsid w:val="00C53363"/>
    <w:rsid w:val="00C53E2F"/>
    <w:rsid w:val="00C53E8E"/>
    <w:rsid w:val="00C545DC"/>
    <w:rsid w:val="00C552E8"/>
    <w:rsid w:val="00C55372"/>
    <w:rsid w:val="00C5699D"/>
    <w:rsid w:val="00C6138B"/>
    <w:rsid w:val="00C617BC"/>
    <w:rsid w:val="00C63DDE"/>
    <w:rsid w:val="00C63F46"/>
    <w:rsid w:val="00C659BE"/>
    <w:rsid w:val="00C70D39"/>
    <w:rsid w:val="00C7360C"/>
    <w:rsid w:val="00C73DE7"/>
    <w:rsid w:val="00C741D5"/>
    <w:rsid w:val="00C75C21"/>
    <w:rsid w:val="00C75C3F"/>
    <w:rsid w:val="00C76D7F"/>
    <w:rsid w:val="00C8053B"/>
    <w:rsid w:val="00C80858"/>
    <w:rsid w:val="00C812A8"/>
    <w:rsid w:val="00C84469"/>
    <w:rsid w:val="00C85E9F"/>
    <w:rsid w:val="00C860F9"/>
    <w:rsid w:val="00C9042F"/>
    <w:rsid w:val="00C918FC"/>
    <w:rsid w:val="00C91D16"/>
    <w:rsid w:val="00C9433A"/>
    <w:rsid w:val="00C94F17"/>
    <w:rsid w:val="00C96658"/>
    <w:rsid w:val="00CA19FD"/>
    <w:rsid w:val="00CA2816"/>
    <w:rsid w:val="00CA7A99"/>
    <w:rsid w:val="00CB04B0"/>
    <w:rsid w:val="00CB0E61"/>
    <w:rsid w:val="00CB32D7"/>
    <w:rsid w:val="00CB478F"/>
    <w:rsid w:val="00CB5253"/>
    <w:rsid w:val="00CB75C7"/>
    <w:rsid w:val="00CC41C1"/>
    <w:rsid w:val="00CD056D"/>
    <w:rsid w:val="00CD3FAD"/>
    <w:rsid w:val="00CD70F0"/>
    <w:rsid w:val="00CE393A"/>
    <w:rsid w:val="00CE764E"/>
    <w:rsid w:val="00CF12A8"/>
    <w:rsid w:val="00CF12DF"/>
    <w:rsid w:val="00CF13D4"/>
    <w:rsid w:val="00CF277A"/>
    <w:rsid w:val="00CF4888"/>
    <w:rsid w:val="00CF61F9"/>
    <w:rsid w:val="00D028D7"/>
    <w:rsid w:val="00D04CF0"/>
    <w:rsid w:val="00D054ED"/>
    <w:rsid w:val="00D05A3C"/>
    <w:rsid w:val="00D0675D"/>
    <w:rsid w:val="00D10698"/>
    <w:rsid w:val="00D10DCC"/>
    <w:rsid w:val="00D1240B"/>
    <w:rsid w:val="00D1373C"/>
    <w:rsid w:val="00D14D05"/>
    <w:rsid w:val="00D16F66"/>
    <w:rsid w:val="00D1745F"/>
    <w:rsid w:val="00D176E9"/>
    <w:rsid w:val="00D17C7B"/>
    <w:rsid w:val="00D20E4A"/>
    <w:rsid w:val="00D25317"/>
    <w:rsid w:val="00D257DD"/>
    <w:rsid w:val="00D26F35"/>
    <w:rsid w:val="00D2792B"/>
    <w:rsid w:val="00D33A51"/>
    <w:rsid w:val="00D33AAB"/>
    <w:rsid w:val="00D34735"/>
    <w:rsid w:val="00D361D4"/>
    <w:rsid w:val="00D367DC"/>
    <w:rsid w:val="00D3709D"/>
    <w:rsid w:val="00D40BC0"/>
    <w:rsid w:val="00D40D69"/>
    <w:rsid w:val="00D40E45"/>
    <w:rsid w:val="00D41008"/>
    <w:rsid w:val="00D43A9B"/>
    <w:rsid w:val="00D44F17"/>
    <w:rsid w:val="00D46728"/>
    <w:rsid w:val="00D4729F"/>
    <w:rsid w:val="00D50892"/>
    <w:rsid w:val="00D515DD"/>
    <w:rsid w:val="00D53270"/>
    <w:rsid w:val="00D54193"/>
    <w:rsid w:val="00D55F25"/>
    <w:rsid w:val="00D62837"/>
    <w:rsid w:val="00D62D41"/>
    <w:rsid w:val="00D63446"/>
    <w:rsid w:val="00D65433"/>
    <w:rsid w:val="00D6631C"/>
    <w:rsid w:val="00D6677A"/>
    <w:rsid w:val="00D66DE1"/>
    <w:rsid w:val="00D67175"/>
    <w:rsid w:val="00D70FD4"/>
    <w:rsid w:val="00D71CFF"/>
    <w:rsid w:val="00D735BF"/>
    <w:rsid w:val="00D76EB3"/>
    <w:rsid w:val="00D77A83"/>
    <w:rsid w:val="00D80357"/>
    <w:rsid w:val="00D808BC"/>
    <w:rsid w:val="00D82537"/>
    <w:rsid w:val="00D82C55"/>
    <w:rsid w:val="00D830BE"/>
    <w:rsid w:val="00D84E8B"/>
    <w:rsid w:val="00D863AD"/>
    <w:rsid w:val="00D87C8E"/>
    <w:rsid w:val="00D90C00"/>
    <w:rsid w:val="00D91CA7"/>
    <w:rsid w:val="00D91E95"/>
    <w:rsid w:val="00D9265B"/>
    <w:rsid w:val="00D92FE2"/>
    <w:rsid w:val="00D93A32"/>
    <w:rsid w:val="00D95A65"/>
    <w:rsid w:val="00D97695"/>
    <w:rsid w:val="00DA1840"/>
    <w:rsid w:val="00DA25D8"/>
    <w:rsid w:val="00DA279F"/>
    <w:rsid w:val="00DA294A"/>
    <w:rsid w:val="00DA3DD0"/>
    <w:rsid w:val="00DA77A3"/>
    <w:rsid w:val="00DB3305"/>
    <w:rsid w:val="00DB3D53"/>
    <w:rsid w:val="00DB46F2"/>
    <w:rsid w:val="00DB47E4"/>
    <w:rsid w:val="00DB61A4"/>
    <w:rsid w:val="00DC0165"/>
    <w:rsid w:val="00DC15CC"/>
    <w:rsid w:val="00DC1DA8"/>
    <w:rsid w:val="00DC2194"/>
    <w:rsid w:val="00DC28A5"/>
    <w:rsid w:val="00DC3911"/>
    <w:rsid w:val="00DC3FBF"/>
    <w:rsid w:val="00DC7E22"/>
    <w:rsid w:val="00DD20AA"/>
    <w:rsid w:val="00DD2B40"/>
    <w:rsid w:val="00DD338D"/>
    <w:rsid w:val="00DD5170"/>
    <w:rsid w:val="00DD5654"/>
    <w:rsid w:val="00DD5820"/>
    <w:rsid w:val="00DE082A"/>
    <w:rsid w:val="00DE0ED7"/>
    <w:rsid w:val="00DE1E16"/>
    <w:rsid w:val="00DE2315"/>
    <w:rsid w:val="00DE4C63"/>
    <w:rsid w:val="00DE5B22"/>
    <w:rsid w:val="00DE6BEE"/>
    <w:rsid w:val="00DE716D"/>
    <w:rsid w:val="00DF0B1C"/>
    <w:rsid w:val="00DF21A4"/>
    <w:rsid w:val="00DF2C6E"/>
    <w:rsid w:val="00DF2F1C"/>
    <w:rsid w:val="00DF4552"/>
    <w:rsid w:val="00DF5ECE"/>
    <w:rsid w:val="00DF765B"/>
    <w:rsid w:val="00E0045B"/>
    <w:rsid w:val="00E05AB4"/>
    <w:rsid w:val="00E078AA"/>
    <w:rsid w:val="00E07F07"/>
    <w:rsid w:val="00E12105"/>
    <w:rsid w:val="00E127C3"/>
    <w:rsid w:val="00E12F2F"/>
    <w:rsid w:val="00E134D1"/>
    <w:rsid w:val="00E13942"/>
    <w:rsid w:val="00E13B70"/>
    <w:rsid w:val="00E14CDD"/>
    <w:rsid w:val="00E1643B"/>
    <w:rsid w:val="00E17805"/>
    <w:rsid w:val="00E20CB6"/>
    <w:rsid w:val="00E21450"/>
    <w:rsid w:val="00E21F86"/>
    <w:rsid w:val="00E240A2"/>
    <w:rsid w:val="00E25E19"/>
    <w:rsid w:val="00E2691C"/>
    <w:rsid w:val="00E27F8B"/>
    <w:rsid w:val="00E30278"/>
    <w:rsid w:val="00E3036B"/>
    <w:rsid w:val="00E31605"/>
    <w:rsid w:val="00E32232"/>
    <w:rsid w:val="00E32249"/>
    <w:rsid w:val="00E33A19"/>
    <w:rsid w:val="00E350CB"/>
    <w:rsid w:val="00E42B9B"/>
    <w:rsid w:val="00E42D42"/>
    <w:rsid w:val="00E4360F"/>
    <w:rsid w:val="00E4561C"/>
    <w:rsid w:val="00E45763"/>
    <w:rsid w:val="00E46660"/>
    <w:rsid w:val="00E50347"/>
    <w:rsid w:val="00E510DF"/>
    <w:rsid w:val="00E525BD"/>
    <w:rsid w:val="00E564A2"/>
    <w:rsid w:val="00E606F9"/>
    <w:rsid w:val="00E61D86"/>
    <w:rsid w:val="00E64398"/>
    <w:rsid w:val="00E65CFA"/>
    <w:rsid w:val="00E65F76"/>
    <w:rsid w:val="00E663A6"/>
    <w:rsid w:val="00E71066"/>
    <w:rsid w:val="00E71A93"/>
    <w:rsid w:val="00E730A1"/>
    <w:rsid w:val="00E766F1"/>
    <w:rsid w:val="00E7694F"/>
    <w:rsid w:val="00E80F6E"/>
    <w:rsid w:val="00E815E2"/>
    <w:rsid w:val="00E81CBC"/>
    <w:rsid w:val="00E82A81"/>
    <w:rsid w:val="00E834C7"/>
    <w:rsid w:val="00E836E5"/>
    <w:rsid w:val="00E842B0"/>
    <w:rsid w:val="00E84BEE"/>
    <w:rsid w:val="00E86078"/>
    <w:rsid w:val="00E90C11"/>
    <w:rsid w:val="00E91698"/>
    <w:rsid w:val="00E923BB"/>
    <w:rsid w:val="00E93799"/>
    <w:rsid w:val="00E94A47"/>
    <w:rsid w:val="00E9631E"/>
    <w:rsid w:val="00E97304"/>
    <w:rsid w:val="00EA101D"/>
    <w:rsid w:val="00EA1DED"/>
    <w:rsid w:val="00EA20B7"/>
    <w:rsid w:val="00EA2489"/>
    <w:rsid w:val="00EA25D4"/>
    <w:rsid w:val="00EA3FAA"/>
    <w:rsid w:val="00EA7DE6"/>
    <w:rsid w:val="00EB0E20"/>
    <w:rsid w:val="00EB1C72"/>
    <w:rsid w:val="00EB1F47"/>
    <w:rsid w:val="00EB64AB"/>
    <w:rsid w:val="00EB6B27"/>
    <w:rsid w:val="00EB7037"/>
    <w:rsid w:val="00EC07A0"/>
    <w:rsid w:val="00EC3D2F"/>
    <w:rsid w:val="00EC3E19"/>
    <w:rsid w:val="00EC4624"/>
    <w:rsid w:val="00EC4F5D"/>
    <w:rsid w:val="00EC630A"/>
    <w:rsid w:val="00EC6783"/>
    <w:rsid w:val="00EC7A88"/>
    <w:rsid w:val="00ED084A"/>
    <w:rsid w:val="00ED2D87"/>
    <w:rsid w:val="00ED46AF"/>
    <w:rsid w:val="00ED5B0C"/>
    <w:rsid w:val="00EE1BB7"/>
    <w:rsid w:val="00EE777D"/>
    <w:rsid w:val="00EF0004"/>
    <w:rsid w:val="00EF07F0"/>
    <w:rsid w:val="00EF15F3"/>
    <w:rsid w:val="00EF30F3"/>
    <w:rsid w:val="00EF48EF"/>
    <w:rsid w:val="00EF59E4"/>
    <w:rsid w:val="00EF65F2"/>
    <w:rsid w:val="00EF6845"/>
    <w:rsid w:val="00EF6EFA"/>
    <w:rsid w:val="00EF71FF"/>
    <w:rsid w:val="00EF7F3A"/>
    <w:rsid w:val="00F00ECD"/>
    <w:rsid w:val="00F011E0"/>
    <w:rsid w:val="00F023C3"/>
    <w:rsid w:val="00F02E26"/>
    <w:rsid w:val="00F06E1F"/>
    <w:rsid w:val="00F07EB9"/>
    <w:rsid w:val="00F10D99"/>
    <w:rsid w:val="00F131B0"/>
    <w:rsid w:val="00F216D9"/>
    <w:rsid w:val="00F23343"/>
    <w:rsid w:val="00F248FD"/>
    <w:rsid w:val="00F25EDB"/>
    <w:rsid w:val="00F2620A"/>
    <w:rsid w:val="00F263CD"/>
    <w:rsid w:val="00F30121"/>
    <w:rsid w:val="00F36451"/>
    <w:rsid w:val="00F378A9"/>
    <w:rsid w:val="00F400A3"/>
    <w:rsid w:val="00F42438"/>
    <w:rsid w:val="00F4277C"/>
    <w:rsid w:val="00F443C9"/>
    <w:rsid w:val="00F45830"/>
    <w:rsid w:val="00F462D9"/>
    <w:rsid w:val="00F46381"/>
    <w:rsid w:val="00F46D57"/>
    <w:rsid w:val="00F46DF4"/>
    <w:rsid w:val="00F539E9"/>
    <w:rsid w:val="00F54E06"/>
    <w:rsid w:val="00F6007C"/>
    <w:rsid w:val="00F60B1D"/>
    <w:rsid w:val="00F60BF0"/>
    <w:rsid w:val="00F610B2"/>
    <w:rsid w:val="00F61884"/>
    <w:rsid w:val="00F61E99"/>
    <w:rsid w:val="00F64250"/>
    <w:rsid w:val="00F64A1F"/>
    <w:rsid w:val="00F663D6"/>
    <w:rsid w:val="00F66D7E"/>
    <w:rsid w:val="00F67798"/>
    <w:rsid w:val="00F67D3E"/>
    <w:rsid w:val="00F71B48"/>
    <w:rsid w:val="00F726B8"/>
    <w:rsid w:val="00F72880"/>
    <w:rsid w:val="00F72F7A"/>
    <w:rsid w:val="00F73A3B"/>
    <w:rsid w:val="00F76897"/>
    <w:rsid w:val="00F76C1A"/>
    <w:rsid w:val="00F80575"/>
    <w:rsid w:val="00F81599"/>
    <w:rsid w:val="00F86E0D"/>
    <w:rsid w:val="00F907CE"/>
    <w:rsid w:val="00F92A26"/>
    <w:rsid w:val="00F92C9A"/>
    <w:rsid w:val="00F94A85"/>
    <w:rsid w:val="00F95F8C"/>
    <w:rsid w:val="00F96E06"/>
    <w:rsid w:val="00F9781A"/>
    <w:rsid w:val="00FA0F0F"/>
    <w:rsid w:val="00FA3926"/>
    <w:rsid w:val="00FA4957"/>
    <w:rsid w:val="00FA67BD"/>
    <w:rsid w:val="00FB1C0D"/>
    <w:rsid w:val="00FB4481"/>
    <w:rsid w:val="00FB4D17"/>
    <w:rsid w:val="00FB6131"/>
    <w:rsid w:val="00FB6C56"/>
    <w:rsid w:val="00FB6D51"/>
    <w:rsid w:val="00FC1B28"/>
    <w:rsid w:val="00FC700B"/>
    <w:rsid w:val="00FD1AD5"/>
    <w:rsid w:val="00FD233C"/>
    <w:rsid w:val="00FD7BDC"/>
    <w:rsid w:val="00FE137E"/>
    <w:rsid w:val="00FE13FE"/>
    <w:rsid w:val="00FE21BC"/>
    <w:rsid w:val="00FE323F"/>
    <w:rsid w:val="00FE4752"/>
    <w:rsid w:val="00FE4A0A"/>
    <w:rsid w:val="00FE53EF"/>
    <w:rsid w:val="00FE7961"/>
    <w:rsid w:val="00FF0B9B"/>
    <w:rsid w:val="00FF27B8"/>
    <w:rsid w:val="00FF4BDD"/>
    <w:rsid w:val="00FF68B0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43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28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243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28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472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4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16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86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58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29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qBdGD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2rUCRV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qBdGD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2rkm37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549</Words>
  <Characters>3624</Characters>
  <Application>Microsoft Office Word</Application>
  <DocSecurity>0</DocSecurity>
  <Lines>100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</dc:creator>
  <cp:lastModifiedBy>Ирина Ген. Абугова</cp:lastModifiedBy>
  <cp:revision>4</cp:revision>
  <dcterms:created xsi:type="dcterms:W3CDTF">2017-05-31T14:31:00Z</dcterms:created>
  <dcterms:modified xsi:type="dcterms:W3CDTF">2017-05-31T15:23:00Z</dcterms:modified>
</cp:coreProperties>
</file>