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DF" w:rsidRPr="00863EA6" w:rsidRDefault="004831F1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863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Статистические данные по деятельности </w:t>
      </w:r>
      <w:proofErr w:type="spellStart"/>
      <w:r w:rsidRPr="00863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ЦОДов</w:t>
      </w:r>
      <w:proofErr w:type="spellEnd"/>
      <w:r w:rsidR="008B55DF" w:rsidRPr="00863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,</w:t>
      </w:r>
    </w:p>
    <w:p w:rsidR="004831F1" w:rsidRPr="00863EA6" w:rsidRDefault="008B55DF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863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созданных на базе ПЦПИ</w:t>
      </w:r>
      <w:r w:rsidR="004831F1" w:rsidRPr="00863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республики за </w:t>
      </w:r>
      <w:r w:rsidR="008029BF" w:rsidRPr="00863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12</w:t>
      </w:r>
      <w:r w:rsidR="00BB5747" w:rsidRPr="00863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месяцев</w:t>
      </w:r>
      <w:r w:rsidR="004831F1" w:rsidRPr="00863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20</w:t>
      </w:r>
      <w:r w:rsidR="001B1FD1" w:rsidRPr="00863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2</w:t>
      </w:r>
      <w:r w:rsidR="00863EA6" w:rsidRPr="00863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1</w:t>
      </w:r>
      <w:r w:rsidR="004831F1" w:rsidRPr="00863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года</w:t>
      </w:r>
    </w:p>
    <w:p w:rsidR="00A607DE" w:rsidRPr="00863EA6" w:rsidRDefault="00A607DE" w:rsidP="00980106">
      <w:pPr>
        <w:rPr>
          <w:color w:val="000000" w:themeColor="text1"/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7103"/>
        <w:gridCol w:w="1843"/>
      </w:tblGrid>
      <w:tr w:rsidR="00C13D53" w:rsidRPr="00863EA6" w:rsidTr="00F465C4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3D53" w:rsidRPr="00863EA6" w:rsidRDefault="00C13D53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13D53" w:rsidRPr="00863EA6" w:rsidRDefault="00C13D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3EA6">
              <w:rPr>
                <w:b/>
                <w:bCs/>
                <w:color w:val="000000" w:themeColor="text1"/>
              </w:rPr>
              <w:t>12 мес.</w:t>
            </w:r>
          </w:p>
        </w:tc>
      </w:tr>
      <w:tr w:rsidR="00863EA6" w:rsidRPr="00863EA6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A6" w:rsidRPr="00863EA6" w:rsidRDefault="00863EA6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пользователей,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A6" w:rsidRPr="00863EA6" w:rsidRDefault="00863E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EA6">
              <w:rPr>
                <w:b/>
                <w:color w:val="000000" w:themeColor="text1"/>
              </w:rPr>
              <w:t>17205</w:t>
            </w:r>
          </w:p>
        </w:tc>
      </w:tr>
      <w:tr w:rsidR="00863EA6" w:rsidRPr="00863EA6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A6" w:rsidRPr="00863EA6" w:rsidRDefault="00863EA6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о деятельности органов </w:t>
            </w:r>
            <w:proofErr w:type="spellStart"/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A6" w:rsidRPr="00863EA6" w:rsidRDefault="00863E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EA6">
              <w:rPr>
                <w:b/>
                <w:color w:val="000000" w:themeColor="text1"/>
              </w:rPr>
              <w:t>2813</w:t>
            </w:r>
          </w:p>
        </w:tc>
      </w:tr>
      <w:tr w:rsidR="00863EA6" w:rsidRPr="00863EA6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A6" w:rsidRPr="00863EA6" w:rsidRDefault="00863EA6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Подача обращений в органы </w:t>
            </w:r>
            <w:proofErr w:type="spellStart"/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власти </w:t>
            </w:r>
          </w:p>
          <w:p w:rsidR="00863EA6" w:rsidRPr="00863EA6" w:rsidRDefault="00863EA6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форме электронного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A6" w:rsidRPr="00863EA6" w:rsidRDefault="00863E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EA6">
              <w:rPr>
                <w:b/>
                <w:color w:val="000000" w:themeColor="text1"/>
              </w:rPr>
              <w:t>879</w:t>
            </w:r>
          </w:p>
        </w:tc>
      </w:tr>
      <w:tr w:rsidR="00863EA6" w:rsidRPr="00863EA6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A6" w:rsidRPr="00863EA6" w:rsidRDefault="00863EA6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доступа к информации о </w:t>
            </w:r>
            <w:proofErr w:type="spellStart"/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A6" w:rsidRPr="00863EA6" w:rsidRDefault="00863E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EA6">
              <w:rPr>
                <w:b/>
                <w:color w:val="000000" w:themeColor="text1"/>
              </w:rPr>
              <w:t>16010</w:t>
            </w:r>
          </w:p>
        </w:tc>
      </w:tr>
      <w:tr w:rsidR="00863EA6" w:rsidRPr="00863EA6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A6" w:rsidRPr="00863EA6" w:rsidRDefault="00863EA6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A6" w:rsidRPr="00863EA6" w:rsidRDefault="00863E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EA6">
              <w:rPr>
                <w:b/>
                <w:color w:val="000000" w:themeColor="text1"/>
              </w:rPr>
              <w:t>2925</w:t>
            </w:r>
          </w:p>
        </w:tc>
      </w:tr>
      <w:tr w:rsidR="00863EA6" w:rsidRPr="00863EA6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A6" w:rsidRPr="00863EA6" w:rsidRDefault="00863EA6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результата предоставления </w:t>
            </w:r>
            <w:proofErr w:type="spellStart"/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услуги </w:t>
            </w:r>
          </w:p>
          <w:p w:rsidR="00863EA6" w:rsidRPr="00863EA6" w:rsidRDefault="00863EA6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A6" w:rsidRPr="00863EA6" w:rsidRDefault="00863E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EA6">
              <w:rPr>
                <w:b/>
                <w:color w:val="000000" w:themeColor="text1"/>
              </w:rPr>
              <w:t>12249</w:t>
            </w:r>
          </w:p>
        </w:tc>
      </w:tr>
      <w:tr w:rsidR="00863EA6" w:rsidRPr="00863EA6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A6" w:rsidRPr="00863EA6" w:rsidRDefault="00863EA6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Получение сведений о ходе предоставления государственных (м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ниципальных) услуг в соответствии с регламентом получения у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A6" w:rsidRPr="00863EA6" w:rsidRDefault="00863E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EA6">
              <w:rPr>
                <w:b/>
                <w:color w:val="000000" w:themeColor="text1"/>
              </w:rPr>
              <w:t>1888</w:t>
            </w:r>
          </w:p>
        </w:tc>
      </w:tr>
      <w:tr w:rsidR="00863EA6" w:rsidRPr="00863EA6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A6" w:rsidRPr="00863EA6" w:rsidRDefault="00863EA6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A6" w:rsidRPr="00863EA6" w:rsidRDefault="00863E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EA6">
              <w:rPr>
                <w:b/>
                <w:color w:val="000000" w:themeColor="text1"/>
              </w:rPr>
              <w:t>10814</w:t>
            </w:r>
          </w:p>
        </w:tc>
      </w:tr>
    </w:tbl>
    <w:p w:rsidR="00980106" w:rsidRPr="00863EA6" w:rsidRDefault="00980106" w:rsidP="00980106">
      <w:pPr>
        <w:rPr>
          <w:color w:val="000000" w:themeColor="text1"/>
          <w:szCs w:val="24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4"/>
        <w:gridCol w:w="1518"/>
        <w:gridCol w:w="1519"/>
        <w:gridCol w:w="1519"/>
        <w:gridCol w:w="1519"/>
        <w:gridCol w:w="1339"/>
        <w:gridCol w:w="1417"/>
        <w:gridCol w:w="1985"/>
        <w:gridCol w:w="1335"/>
      </w:tblGrid>
      <w:tr w:rsidR="008B55DF" w:rsidRPr="00863EA6" w:rsidTr="00D9107A">
        <w:trPr>
          <w:trHeight w:val="27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8B55DF" w:rsidRPr="00863EA6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B55DF" w:rsidRPr="00863EA6" w:rsidRDefault="00C07170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  <w:r w:rsidR="009E50BB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B55DF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пользователей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8B55DF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обратившихся за услугой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863EA6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Предоставл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ние инф</w:t>
            </w:r>
            <w:r w:rsidR="00C07170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орм</w:t>
            </w:r>
            <w:r w:rsidR="00C07170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C07170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ции 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деят</w:t>
            </w:r>
            <w:r w:rsidR="00C07170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ел</w:t>
            </w:r>
            <w:r w:rsidR="00C07170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="00C07170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ности органов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власти.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863EA6" w:rsidRDefault="009E50BB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Подача обр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щений </w:t>
            </w:r>
            <w:r w:rsidR="008B55DF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8B55DF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аны </w:t>
            </w:r>
            <w:proofErr w:type="spellStart"/>
            <w:r w:rsidR="008B55DF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</w:t>
            </w:r>
            <w:proofErr w:type="spellEnd"/>
            <w:r w:rsidR="008B55DF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вл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асти</w:t>
            </w:r>
            <w:r w:rsidR="008B55DF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фо</w:t>
            </w:r>
            <w:r w:rsidR="008B55DF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8B55DF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 эл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ектро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r w:rsidR="008B55DF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сообщ</w:t>
            </w:r>
            <w:r w:rsidR="008B55DF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8B55DF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ния 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863EA6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Предоставл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ние доступа к</w:t>
            </w:r>
            <w:r w:rsidR="009E50BB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</w:t>
            </w:r>
            <w:r w:rsidR="009E50BB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ормации 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 </w:t>
            </w:r>
            <w:proofErr w:type="spellStart"/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услугах</w:t>
            </w:r>
          </w:p>
        </w:tc>
        <w:tc>
          <w:tcPr>
            <w:tcW w:w="1339" w:type="dxa"/>
            <w:shd w:val="clear" w:color="auto" w:fill="auto"/>
            <w:hideMark/>
          </w:tcPr>
          <w:p w:rsidR="008B55DF" w:rsidRPr="00863EA6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Печать форм и</w:t>
            </w:r>
            <w:r w:rsidR="009E50BB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бланков документов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8B55DF" w:rsidRPr="00863EA6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Получение результата предоставл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ния </w:t>
            </w:r>
            <w:proofErr w:type="spellStart"/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E50BB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усл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ги в виде электронного документа</w:t>
            </w:r>
          </w:p>
        </w:tc>
        <w:tc>
          <w:tcPr>
            <w:tcW w:w="1985" w:type="dxa"/>
            <w:shd w:val="clear" w:color="auto" w:fill="auto"/>
            <w:hideMark/>
          </w:tcPr>
          <w:p w:rsidR="008B55DF" w:rsidRPr="00863EA6" w:rsidRDefault="008B55DF" w:rsidP="00D9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Получение свед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ний о</w:t>
            </w:r>
            <w:r w:rsidR="009E50BB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ходе предо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тавления государс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венных (муниц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пальных) услуг </w:t>
            </w:r>
            <w:r w:rsidR="00D9107A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9E50BB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соответствии с</w:t>
            </w:r>
            <w:r w:rsidR="009E50BB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регламентом п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лучения услуги</w:t>
            </w:r>
            <w:r w:rsidR="009E50BB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Единого портала </w:t>
            </w:r>
            <w:proofErr w:type="spellStart"/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</w:t>
            </w:r>
            <w:proofErr w:type="spellEnd"/>
            <w:r w:rsidR="009E50BB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услуг</w:t>
            </w:r>
          </w:p>
        </w:tc>
        <w:tc>
          <w:tcPr>
            <w:tcW w:w="1335" w:type="dxa"/>
            <w:shd w:val="clear" w:color="auto" w:fill="auto"/>
            <w:hideMark/>
          </w:tcPr>
          <w:p w:rsidR="00D9107A" w:rsidRPr="00863EA6" w:rsidRDefault="008B55DF" w:rsidP="00D9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Консульт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ции по п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иску инфо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мации и</w:t>
            </w:r>
            <w:r w:rsidR="009E50BB"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работе</w:t>
            </w:r>
          </w:p>
          <w:p w:rsidR="008B55DF" w:rsidRPr="00863EA6" w:rsidRDefault="008B55DF" w:rsidP="00D9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863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ПК</w:t>
            </w:r>
          </w:p>
        </w:tc>
      </w:tr>
      <w:tr w:rsidR="00863EA6" w:rsidRPr="00863EA6" w:rsidTr="00D9107A">
        <w:trPr>
          <w:trHeight w:val="214"/>
        </w:trPr>
        <w:tc>
          <w:tcPr>
            <w:tcW w:w="2524" w:type="dxa"/>
            <w:shd w:val="clear" w:color="000000" w:fill="FFFFFF"/>
            <w:noWrap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РПЦПИ</w:t>
            </w:r>
          </w:p>
        </w:tc>
        <w:tc>
          <w:tcPr>
            <w:tcW w:w="1518" w:type="dxa"/>
            <w:shd w:val="clear" w:color="auto" w:fill="auto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155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157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114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42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129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г. Ижевск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451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45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117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323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82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136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65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161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г. Воткинск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202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209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163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88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156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г. Глазов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67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72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14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89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г. Можга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853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186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640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268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г. Сарапул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579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74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622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73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166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280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Алнашский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 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188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174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160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303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Балезинский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750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543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339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576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158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661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Вавожский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569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539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315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524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Воткинский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245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76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98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11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89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Глазовский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1333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548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271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1335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1326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19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424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Граховский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1306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94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1211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1051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62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603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Дебесский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2047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139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2071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1911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143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1256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Завьяловский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480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426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209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9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318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Игринский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610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614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525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11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462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Камбарский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417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416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277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512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Каракулинский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78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89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11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28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Кезский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276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321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129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30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149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Кизнерский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1103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1109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438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1039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33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479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Киясовский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553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568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206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110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680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Красногорский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233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130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Малопургинский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212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136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17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238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Можгинский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115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7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30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Сарапульский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277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277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251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49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277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Селтинский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825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151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539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252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11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122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Сюмсинский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423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77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347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291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45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400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Увинский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430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203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169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194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168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1054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Шарканский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2015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2064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698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1936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31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538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Юкаменский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34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42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27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Якшур-Бодьинский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р-н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189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34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104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47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75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Ярский</w:t>
            </w:r>
            <w:proofErr w:type="spellEnd"/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363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293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290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59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EA6">
              <w:rPr>
                <w:color w:val="000000" w:themeColor="text1"/>
              </w:rPr>
              <w:t>352</w:t>
            </w:r>
          </w:p>
        </w:tc>
      </w:tr>
      <w:tr w:rsidR="00863EA6" w:rsidRPr="00863EA6" w:rsidTr="00D9107A">
        <w:trPr>
          <w:trHeight w:val="315"/>
        </w:trPr>
        <w:tc>
          <w:tcPr>
            <w:tcW w:w="2524" w:type="dxa"/>
            <w:shd w:val="clear" w:color="000000" w:fill="FFFFFF"/>
            <w:noWrap/>
          </w:tcPr>
          <w:p w:rsidR="00863EA6" w:rsidRPr="00863EA6" w:rsidRDefault="00863EA6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3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518" w:type="dxa"/>
            <w:shd w:val="clear" w:color="auto" w:fill="auto"/>
            <w:noWrap/>
          </w:tcPr>
          <w:p w:rsidR="00863EA6" w:rsidRPr="00863EA6" w:rsidRDefault="00863E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EA6">
              <w:rPr>
                <w:b/>
                <w:color w:val="000000" w:themeColor="text1"/>
              </w:rPr>
              <w:t>17205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EA6">
              <w:rPr>
                <w:b/>
                <w:color w:val="000000" w:themeColor="text1"/>
              </w:rPr>
              <w:t>2813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EA6">
              <w:rPr>
                <w:b/>
                <w:color w:val="000000" w:themeColor="text1"/>
              </w:rPr>
              <w:t>879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EA6">
              <w:rPr>
                <w:b/>
                <w:color w:val="000000" w:themeColor="text1"/>
              </w:rPr>
              <w:t>16010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EA6">
              <w:rPr>
                <w:b/>
                <w:color w:val="000000" w:themeColor="text1"/>
              </w:rPr>
              <w:t>2925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EA6">
              <w:rPr>
                <w:b/>
                <w:color w:val="000000" w:themeColor="text1"/>
              </w:rPr>
              <w:t>12249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EA6">
              <w:rPr>
                <w:b/>
                <w:color w:val="000000" w:themeColor="text1"/>
              </w:rPr>
              <w:t>1888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863EA6" w:rsidRPr="00863EA6" w:rsidRDefault="00863E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EA6">
              <w:rPr>
                <w:b/>
                <w:color w:val="000000" w:themeColor="text1"/>
              </w:rPr>
              <w:t>10814</w:t>
            </w:r>
          </w:p>
        </w:tc>
      </w:tr>
    </w:tbl>
    <w:p w:rsidR="00980106" w:rsidRPr="00863EA6" w:rsidRDefault="00980106" w:rsidP="00C07170">
      <w:pPr>
        <w:rPr>
          <w:color w:val="000000" w:themeColor="text1"/>
          <w:szCs w:val="24"/>
          <w:lang w:val="en-US"/>
        </w:rPr>
      </w:pPr>
    </w:p>
    <w:sectPr w:rsidR="00980106" w:rsidRPr="00863EA6" w:rsidSect="00C07170">
      <w:pgSz w:w="16838" w:h="11906" w:orient="landscape"/>
      <w:pgMar w:top="720" w:right="124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D4" w:rsidRDefault="004E3BD4" w:rsidP="00CB45A4">
      <w:pPr>
        <w:spacing w:after="0" w:line="240" w:lineRule="auto"/>
      </w:pPr>
      <w:r>
        <w:separator/>
      </w:r>
    </w:p>
  </w:endnote>
  <w:endnote w:type="continuationSeparator" w:id="0">
    <w:p w:rsidR="004E3BD4" w:rsidRDefault="004E3BD4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D4" w:rsidRDefault="004E3BD4" w:rsidP="00CB45A4">
      <w:pPr>
        <w:spacing w:after="0" w:line="240" w:lineRule="auto"/>
      </w:pPr>
      <w:r>
        <w:separator/>
      </w:r>
    </w:p>
  </w:footnote>
  <w:footnote w:type="continuationSeparator" w:id="0">
    <w:p w:rsidR="004E3BD4" w:rsidRDefault="004E3BD4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21EF"/>
    <w:rsid w:val="00024F06"/>
    <w:rsid w:val="00042C9E"/>
    <w:rsid w:val="000C38B3"/>
    <w:rsid w:val="000D1E1C"/>
    <w:rsid w:val="000D4FE7"/>
    <w:rsid w:val="001039DE"/>
    <w:rsid w:val="00113FA4"/>
    <w:rsid w:val="001301DD"/>
    <w:rsid w:val="00135AC6"/>
    <w:rsid w:val="00154752"/>
    <w:rsid w:val="001601D5"/>
    <w:rsid w:val="001B1FD1"/>
    <w:rsid w:val="002236AF"/>
    <w:rsid w:val="002623E4"/>
    <w:rsid w:val="00271284"/>
    <w:rsid w:val="002821EF"/>
    <w:rsid w:val="002A1DC0"/>
    <w:rsid w:val="003808E4"/>
    <w:rsid w:val="003923D5"/>
    <w:rsid w:val="003A7165"/>
    <w:rsid w:val="00434154"/>
    <w:rsid w:val="004831F1"/>
    <w:rsid w:val="004D689A"/>
    <w:rsid w:val="004E3BD4"/>
    <w:rsid w:val="00514826"/>
    <w:rsid w:val="005623CF"/>
    <w:rsid w:val="00597A4B"/>
    <w:rsid w:val="005E4778"/>
    <w:rsid w:val="005E7FD4"/>
    <w:rsid w:val="005F3638"/>
    <w:rsid w:val="00601F8F"/>
    <w:rsid w:val="006133A9"/>
    <w:rsid w:val="006314A7"/>
    <w:rsid w:val="006411CF"/>
    <w:rsid w:val="00655025"/>
    <w:rsid w:val="00705C38"/>
    <w:rsid w:val="007B5D25"/>
    <w:rsid w:val="007C5F37"/>
    <w:rsid w:val="007F40B9"/>
    <w:rsid w:val="008029BF"/>
    <w:rsid w:val="0081498D"/>
    <w:rsid w:val="00835D28"/>
    <w:rsid w:val="00863EA6"/>
    <w:rsid w:val="00865228"/>
    <w:rsid w:val="008B55DF"/>
    <w:rsid w:val="008E17FF"/>
    <w:rsid w:val="00904D6D"/>
    <w:rsid w:val="009148DA"/>
    <w:rsid w:val="00923E5D"/>
    <w:rsid w:val="00964B59"/>
    <w:rsid w:val="00980106"/>
    <w:rsid w:val="00980597"/>
    <w:rsid w:val="00985F2E"/>
    <w:rsid w:val="009A1726"/>
    <w:rsid w:val="009A1AD9"/>
    <w:rsid w:val="009D0777"/>
    <w:rsid w:val="009E176A"/>
    <w:rsid w:val="009E3CA8"/>
    <w:rsid w:val="009E50BB"/>
    <w:rsid w:val="009E767A"/>
    <w:rsid w:val="009F05B7"/>
    <w:rsid w:val="009F1A59"/>
    <w:rsid w:val="009F3752"/>
    <w:rsid w:val="009F42D6"/>
    <w:rsid w:val="00A40BE2"/>
    <w:rsid w:val="00A607DE"/>
    <w:rsid w:val="00A61F19"/>
    <w:rsid w:val="00AA6D2D"/>
    <w:rsid w:val="00AD0692"/>
    <w:rsid w:val="00AD40D2"/>
    <w:rsid w:val="00BB1980"/>
    <w:rsid w:val="00BB2F8B"/>
    <w:rsid w:val="00BB5747"/>
    <w:rsid w:val="00C07170"/>
    <w:rsid w:val="00C13D53"/>
    <w:rsid w:val="00C26A8C"/>
    <w:rsid w:val="00C47853"/>
    <w:rsid w:val="00C91B1E"/>
    <w:rsid w:val="00C91DD3"/>
    <w:rsid w:val="00CB0468"/>
    <w:rsid w:val="00CB45A4"/>
    <w:rsid w:val="00CD7033"/>
    <w:rsid w:val="00D14901"/>
    <w:rsid w:val="00D20F74"/>
    <w:rsid w:val="00D41D13"/>
    <w:rsid w:val="00D9107A"/>
    <w:rsid w:val="00D94FFA"/>
    <w:rsid w:val="00E04422"/>
    <w:rsid w:val="00E178A5"/>
    <w:rsid w:val="00E30107"/>
    <w:rsid w:val="00E45FCA"/>
    <w:rsid w:val="00E57AAA"/>
    <w:rsid w:val="00E9231C"/>
    <w:rsid w:val="00EE3021"/>
    <w:rsid w:val="00EF6425"/>
    <w:rsid w:val="00F5408E"/>
    <w:rsid w:val="00F83523"/>
    <w:rsid w:val="00F95A07"/>
    <w:rsid w:val="00FA4E71"/>
    <w:rsid w:val="00FE1684"/>
    <w:rsid w:val="00F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D3"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3</cp:revision>
  <dcterms:created xsi:type="dcterms:W3CDTF">2022-01-12T06:03:00Z</dcterms:created>
  <dcterms:modified xsi:type="dcterms:W3CDTF">2022-01-12T06:05:00Z</dcterms:modified>
</cp:coreProperties>
</file>