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4BF59" w14:textId="77777777" w:rsidR="00FB403E" w:rsidRPr="00227344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Статистические данные по деятельности ПЦПИ республики</w:t>
      </w:r>
    </w:p>
    <w:p w14:paraId="3E5DA335" w14:textId="77B072E3" w:rsidR="002762D9" w:rsidRPr="00227344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за </w:t>
      </w:r>
      <w:r w:rsidR="009015F9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 xml:space="preserve">3 </w:t>
      </w:r>
      <w:r w:rsidR="009015F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месяца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</w:t>
      </w:r>
      <w:r w:rsidR="0068462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</w:t>
      </w:r>
      <w:r w:rsidR="00DA30D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4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года</w:t>
      </w:r>
    </w:p>
    <w:p w14:paraId="294AF50F" w14:textId="77777777" w:rsidR="00FB403E" w:rsidRPr="00FB403E" w:rsidRDefault="00FB403E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tbl>
      <w:tblPr>
        <w:tblW w:w="9247" w:type="dxa"/>
        <w:tblLook w:val="04A0" w:firstRow="1" w:lastRow="0" w:firstColumn="1" w:lastColumn="0" w:noHBand="0" w:noVBand="1"/>
      </w:tblPr>
      <w:tblGrid>
        <w:gridCol w:w="5852"/>
        <w:gridCol w:w="3395"/>
      </w:tblGrid>
      <w:tr w:rsidR="00FB403E" w:rsidRPr="0015140F" w14:paraId="5A3082C9" w14:textId="77777777" w:rsidTr="00FB403E">
        <w:trPr>
          <w:trHeight w:val="387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A7FAE5" w14:textId="77777777" w:rsidR="00FB403E" w:rsidRPr="0015140F" w:rsidRDefault="00FB403E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650F0BE" w14:textId="77777777" w:rsidR="00FB403E" w:rsidRPr="0015140F" w:rsidRDefault="00FB403E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мес.</w:t>
            </w:r>
          </w:p>
        </w:tc>
      </w:tr>
      <w:tr w:rsidR="00DA30D4" w:rsidRPr="0015140F" w14:paraId="343721B7" w14:textId="77777777" w:rsidTr="00C02D40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4A17" w14:textId="77777777" w:rsidR="00DA30D4" w:rsidRPr="008D44ED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0B80" w14:textId="7325B023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5925</w:t>
            </w:r>
          </w:p>
        </w:tc>
      </w:tr>
      <w:tr w:rsidR="00DA30D4" w:rsidRPr="0015140F" w14:paraId="70E60990" w14:textId="77777777" w:rsidTr="00C02D40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38D4" w14:textId="77777777" w:rsidR="00DA30D4" w:rsidRPr="008D44ED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посещений ПЦПИ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0491" w14:textId="2E80C217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24040</w:t>
            </w:r>
          </w:p>
        </w:tc>
      </w:tr>
      <w:tr w:rsidR="00DA30D4" w:rsidRPr="0015140F" w14:paraId="244AE905" w14:textId="77777777" w:rsidTr="00C02D40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BFD1" w14:textId="77777777" w:rsidR="00DA30D4" w:rsidRPr="008D44ED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выданных документов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7AFC" w14:textId="2C2CD73E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29986</w:t>
            </w:r>
          </w:p>
        </w:tc>
      </w:tr>
      <w:tr w:rsidR="00DA30D4" w:rsidRPr="0015140F" w14:paraId="70EB9F4C" w14:textId="77777777" w:rsidTr="00C02D40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25A1" w14:textId="77777777" w:rsidR="00DA30D4" w:rsidRPr="00FB403E" w:rsidRDefault="00DA30D4" w:rsidP="00DA30D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 ч. электронных документов (копий)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6FE7" w14:textId="6B9C24EA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12686</w:t>
            </w:r>
          </w:p>
        </w:tc>
      </w:tr>
      <w:tr w:rsidR="00DA30D4" w:rsidRPr="0015140F" w14:paraId="7E35CB86" w14:textId="77777777" w:rsidTr="00C02D40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1129" w14:textId="77777777" w:rsidR="00DA30D4" w:rsidRPr="008D44ED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выполненных справок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10C2" w14:textId="3DF57DAC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5019</w:t>
            </w:r>
          </w:p>
        </w:tc>
      </w:tr>
      <w:tr w:rsidR="00DA30D4" w:rsidRPr="0015140F" w14:paraId="68A2AA4A" w14:textId="77777777" w:rsidTr="00C02D40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C6D8" w14:textId="77777777" w:rsidR="00DA30D4" w:rsidRPr="008D44ED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просветительских 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D44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часы информации, лекции, деловые игры, экскурсии и др. формы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2D5A" w14:textId="5A20245E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529</w:t>
            </w:r>
          </w:p>
        </w:tc>
      </w:tr>
      <w:tr w:rsidR="00DA30D4" w:rsidRPr="0015140F" w14:paraId="2D8AC315" w14:textId="77777777" w:rsidTr="00C02D40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B57F" w14:textId="77777777" w:rsidR="00DA30D4" w:rsidRPr="00FB403E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4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мероприятий по обучению пользователей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ы, семинары-практикумы, практикумы)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9019" w14:textId="4CF83613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82</w:t>
            </w:r>
          </w:p>
        </w:tc>
      </w:tr>
      <w:tr w:rsidR="00DA30D4" w:rsidRPr="008D44ED" w14:paraId="48D5F1D0" w14:textId="77777777" w:rsidTr="00C02D40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D8B7" w14:textId="77777777" w:rsidR="00DA30D4" w:rsidRPr="008D44ED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консультаций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C764" w14:textId="3C658211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3389</w:t>
            </w:r>
          </w:p>
        </w:tc>
      </w:tr>
      <w:tr w:rsidR="00DA30D4" w:rsidRPr="0015140F" w14:paraId="44084581" w14:textId="77777777" w:rsidTr="00C02D40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9207" w14:textId="77777777" w:rsidR="00DA30D4" w:rsidRPr="00FB403E" w:rsidRDefault="00DA30D4" w:rsidP="00DA30D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т.ч. групповых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F733" w14:textId="141A63C2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109</w:t>
            </w:r>
          </w:p>
        </w:tc>
      </w:tr>
      <w:tr w:rsidR="00DA30D4" w:rsidRPr="0015140F" w14:paraId="4C32F52D" w14:textId="77777777" w:rsidTr="00C02D40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47F3" w14:textId="77777777" w:rsidR="00DA30D4" w:rsidRPr="008D44ED" w:rsidRDefault="00DA30D4" w:rsidP="00DA30D4">
            <w:pPr>
              <w:tabs>
                <w:tab w:val="left" w:pos="4418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</w:t>
            </w:r>
            <w:r w:rsidRPr="008D44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ч. индивидуальных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DFD6" w14:textId="4CA4573C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3280</w:t>
            </w:r>
          </w:p>
        </w:tc>
      </w:tr>
    </w:tbl>
    <w:p w14:paraId="59F4906B" w14:textId="77777777" w:rsidR="000206BF" w:rsidRPr="008D44ED" w:rsidRDefault="000206BF" w:rsidP="002762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876"/>
        <w:gridCol w:w="1389"/>
        <w:gridCol w:w="1390"/>
        <w:gridCol w:w="1390"/>
        <w:gridCol w:w="1348"/>
        <w:gridCol w:w="1435"/>
        <w:gridCol w:w="1390"/>
        <w:gridCol w:w="1390"/>
        <w:gridCol w:w="1390"/>
        <w:gridCol w:w="1390"/>
      </w:tblGrid>
      <w:tr w:rsidR="00DA30D4" w:rsidRPr="00380E7F" w14:paraId="301C8657" w14:textId="77777777" w:rsidTr="00DA30D4">
        <w:trPr>
          <w:trHeight w:val="603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655473E" w14:textId="77777777" w:rsidR="00DA30D4" w:rsidRPr="00380E7F" w:rsidRDefault="00DA30D4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9ADE5A" w14:textId="77777777" w:rsidR="00DA30D4" w:rsidRPr="00380E7F" w:rsidRDefault="00DA30D4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5111D1" w14:textId="77777777" w:rsidR="00DA30D4" w:rsidRPr="00380E7F" w:rsidRDefault="00DA30D4" w:rsidP="00CA6F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посещений ПЦПИ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40B7" w14:textId="77777777" w:rsidR="00DA30D4" w:rsidRPr="00380E7F" w:rsidRDefault="00DA30D4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выданных документов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307263" w14:textId="77777777" w:rsidR="00DA30D4" w:rsidRPr="00380E7F" w:rsidRDefault="00DA30D4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 xml:space="preserve">Количество </w:t>
            </w:r>
            <w:proofErr w:type="gramStart"/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выполнен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proofErr w:type="spellStart"/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ных</w:t>
            </w:r>
            <w:proofErr w:type="spellEnd"/>
            <w:proofErr w:type="gramEnd"/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 xml:space="preserve"> справок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12BDD" w14:textId="77777777" w:rsidR="00DA30D4" w:rsidRPr="00380E7F" w:rsidRDefault="00DA30D4" w:rsidP="00315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мероприятий</w:t>
            </w:r>
          </w:p>
        </w:tc>
      </w:tr>
      <w:tr w:rsidR="00DA30D4" w:rsidRPr="00380E7F" w14:paraId="595B81B0" w14:textId="77777777" w:rsidTr="00DA30D4">
        <w:trPr>
          <w:trHeight w:val="1264"/>
        </w:trPr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515A9544" w14:textId="77777777" w:rsidR="00DA30D4" w:rsidRPr="00380E7F" w:rsidRDefault="00DA30D4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2D7E" w14:textId="77777777" w:rsidR="00DA30D4" w:rsidRPr="00380E7F" w:rsidRDefault="00DA30D4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701CE" w14:textId="77777777" w:rsidR="00DA30D4" w:rsidRPr="00380E7F" w:rsidRDefault="00DA30D4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1D2C" w14:textId="77777777" w:rsidR="00DA30D4" w:rsidRPr="00227344" w:rsidRDefault="00DA30D4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D296" w14:textId="77777777" w:rsidR="00DA30D4" w:rsidRPr="00227344" w:rsidRDefault="00DA30D4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 ч. электронных документов (копий)</w:t>
            </w: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FA7C5" w14:textId="77777777" w:rsidR="00DA30D4" w:rsidRPr="00380E7F" w:rsidRDefault="00DA30D4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2442" w14:textId="77777777" w:rsidR="00DA30D4" w:rsidRPr="00380E7F" w:rsidRDefault="00DA30D4" w:rsidP="003154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3154F5">
              <w:rPr>
                <w:rFonts w:ascii="Times New Roman" w:eastAsia="Times New Roman" w:hAnsi="Times New Roman"/>
                <w:lang w:eastAsia="ru-RU"/>
              </w:rPr>
              <w:t>росветите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3154F5">
              <w:rPr>
                <w:rFonts w:ascii="Times New Roman" w:eastAsia="Times New Roman" w:hAnsi="Times New Roman"/>
                <w:lang w:eastAsia="ru-RU"/>
              </w:rPr>
              <w:t>льских</w:t>
            </w:r>
            <w:proofErr w:type="spellEnd"/>
            <w:proofErr w:type="gramEnd"/>
            <w:r w:rsidRPr="003154F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154F5">
              <w:rPr>
                <w:rFonts w:ascii="Times New Roman" w:eastAsia="Times New Roman" w:hAnsi="Times New Roman"/>
                <w:lang w:eastAsia="ru-RU"/>
              </w:rPr>
              <w:t>мероприя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3154F5">
              <w:rPr>
                <w:rFonts w:ascii="Times New Roman" w:eastAsia="Times New Roman" w:hAnsi="Times New Roman"/>
                <w:lang w:eastAsia="ru-RU"/>
              </w:rPr>
              <w:t>тий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FBCD5" w14:textId="77777777" w:rsidR="00DA30D4" w:rsidRPr="00380E7F" w:rsidRDefault="00DA30D4" w:rsidP="003154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3154F5">
              <w:rPr>
                <w:rFonts w:ascii="Times New Roman" w:eastAsia="Times New Roman" w:hAnsi="Times New Roman"/>
                <w:lang w:eastAsia="ru-RU"/>
              </w:rPr>
              <w:t>ероприя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3154F5">
              <w:rPr>
                <w:rFonts w:ascii="Times New Roman" w:eastAsia="Times New Roman" w:hAnsi="Times New Roman"/>
                <w:lang w:eastAsia="ru-RU"/>
              </w:rPr>
              <w:t>тий</w:t>
            </w:r>
            <w:proofErr w:type="spellEnd"/>
            <w:r w:rsidRPr="003154F5">
              <w:rPr>
                <w:rFonts w:ascii="Times New Roman" w:eastAsia="Times New Roman" w:hAnsi="Times New Roman"/>
                <w:lang w:eastAsia="ru-RU"/>
              </w:rPr>
              <w:t xml:space="preserve"> по обучению </w:t>
            </w:r>
            <w:proofErr w:type="spellStart"/>
            <w:proofErr w:type="gramStart"/>
            <w:r w:rsidRPr="003154F5">
              <w:rPr>
                <w:rFonts w:ascii="Times New Roman" w:eastAsia="Times New Roman" w:hAnsi="Times New Roman"/>
                <w:lang w:eastAsia="ru-RU"/>
              </w:rPr>
              <w:t>пользовате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3154F5">
              <w:rPr>
                <w:rFonts w:ascii="Times New Roman" w:eastAsia="Times New Roman" w:hAnsi="Times New Roman"/>
                <w:lang w:eastAsia="ru-RU"/>
              </w:rPr>
              <w:t>лей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C34CF" w14:textId="77777777" w:rsidR="00DA30D4" w:rsidRDefault="00DA30D4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</w:t>
            </w:r>
            <w:proofErr w:type="spellEnd"/>
          </w:p>
          <w:p w14:paraId="09E2C597" w14:textId="77777777" w:rsidR="00DA30D4" w:rsidRDefault="00DA30D4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C2E3E8" w14:textId="77777777" w:rsidR="00DA30D4" w:rsidRPr="00380E7F" w:rsidRDefault="00DA30D4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E2202" w14:textId="77777777" w:rsidR="00DA30D4" w:rsidRPr="00380E7F" w:rsidRDefault="00DA30D4" w:rsidP="00315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т.ч. групповых </w:t>
            </w: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в т. ч. </w:t>
            </w:r>
            <w:proofErr w:type="spellStart"/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</w:p>
        </w:tc>
      </w:tr>
      <w:tr w:rsidR="00DA30D4" w:rsidRPr="00CA6FB8" w14:paraId="18039F12" w14:textId="70863567" w:rsidTr="00DA30D4">
        <w:trPr>
          <w:trHeight w:val="31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8B2A69" w14:textId="77777777" w:rsidR="00DA30D4" w:rsidRPr="00CA6FB8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РПЦПИ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6C015" w14:textId="23EC5764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186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3B97A" w14:textId="2F3B163E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543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3A9D" w14:textId="59B8A01D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1025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862D7" w14:textId="1D07481F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1025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A8B9" w14:textId="6609A878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115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99A25" w14:textId="21FE60CE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B6E96" w14:textId="127992F9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E2E9B" w14:textId="1C9D725F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EE067" w14:textId="70404527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/32 </w:t>
            </w:r>
          </w:p>
        </w:tc>
      </w:tr>
      <w:tr w:rsidR="00DA30D4" w:rsidRPr="00CA6FB8" w14:paraId="292CDCD1" w14:textId="7E857B83" w:rsidTr="00DA30D4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DFA2C3C" w14:textId="77777777" w:rsidR="00DA30D4" w:rsidRPr="00CA6FB8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FEA90" w14:textId="485C8350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67E51" w14:textId="7E2D7EC2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1424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8A166" w14:textId="60D6A898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4206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493D5" w14:textId="20499EA4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81AB0" w14:textId="1AC9A7E2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49047" w14:textId="67A59AC1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D26E" w14:textId="371474A6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8893E" w14:textId="74E270F3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61413" w14:textId="6F62E17E" w:rsidR="00DA30D4" w:rsidRPr="009A7950" w:rsidRDefault="00DA30D4" w:rsidP="00DA30D4">
            <w:pPr>
              <w:jc w:val="center"/>
              <w:rPr>
                <w:sz w:val="24"/>
                <w:szCs w:val="24"/>
                <w:lang w:val="en-US"/>
              </w:rPr>
            </w:pPr>
            <w:r>
              <w:t>/100 </w:t>
            </w:r>
          </w:p>
        </w:tc>
      </w:tr>
      <w:tr w:rsidR="00DA30D4" w:rsidRPr="00CA6FB8" w14:paraId="2F63597C" w14:textId="7B30A60C" w:rsidTr="00DA30D4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201571" w14:textId="77777777" w:rsidR="00DA30D4" w:rsidRPr="00CA6FB8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6FE3" w14:textId="6F862B23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81728" w14:textId="56BFAD46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481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D1C24" w14:textId="1FE3C881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370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D7D47" w14:textId="22F6F095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370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BCB5B" w14:textId="7F3BD87C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341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55598" w14:textId="60E0307B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1AC05" w14:textId="7ECBD107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102C5" w14:textId="7AEFCB19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4404C" w14:textId="674C6CF1" w:rsidR="00DA30D4" w:rsidRPr="009A7950" w:rsidRDefault="00DA30D4" w:rsidP="00DA30D4">
            <w:pPr>
              <w:jc w:val="center"/>
              <w:rPr>
                <w:sz w:val="24"/>
                <w:szCs w:val="24"/>
                <w:lang w:val="en-US"/>
              </w:rPr>
            </w:pPr>
            <w:r>
              <w:t>5/69</w:t>
            </w:r>
          </w:p>
        </w:tc>
      </w:tr>
      <w:tr w:rsidR="00DA30D4" w:rsidRPr="00CA6FB8" w14:paraId="6FD9D5AE" w14:textId="5E41F7B8" w:rsidTr="00DA30D4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16CB487" w14:textId="77777777" w:rsidR="00DA30D4" w:rsidRPr="00CA6FB8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667A7" w14:textId="18929EE6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32585" w14:textId="6A369078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6200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32D78" w14:textId="28E484AB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6878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1962" w14:textId="76050175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5363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E6E57" w14:textId="16487774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BB9C0" w14:textId="373AC92E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1D2CB" w14:textId="77777777" w:rsidR="00DA30D4" w:rsidRDefault="00DA30D4" w:rsidP="00DA3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079A2" w14:textId="1745E9F8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050E" w14:textId="5B643CBC" w:rsidR="00DA30D4" w:rsidRPr="009A7950" w:rsidRDefault="00DA30D4" w:rsidP="00DA30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 /188</w:t>
            </w:r>
          </w:p>
        </w:tc>
      </w:tr>
      <w:tr w:rsidR="00DA30D4" w:rsidRPr="00CA6FB8" w14:paraId="6B4BAA29" w14:textId="3165B9BE" w:rsidTr="00DA30D4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E76E1F" w14:textId="77777777" w:rsidR="00DA30D4" w:rsidRPr="00CA6FB8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8631E" w14:textId="74DBEE04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5728" w14:textId="25B1CBE3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1436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6A87" w14:textId="3BADE302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6A472" w14:textId="78CE9653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423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765E" w14:textId="7F5AB3E0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623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CBC87" w14:textId="62847F08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972B7" w14:textId="72801C6D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2B112" w14:textId="2CB0DE4C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503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FCA2C" w14:textId="6014DA1E" w:rsidR="00DA30D4" w:rsidRPr="009A7950" w:rsidRDefault="00DA30D4" w:rsidP="00DA30D4">
            <w:pPr>
              <w:jc w:val="center"/>
              <w:rPr>
                <w:sz w:val="24"/>
                <w:szCs w:val="24"/>
                <w:lang w:val="en-US"/>
              </w:rPr>
            </w:pPr>
            <w:r>
              <w:t>42/461</w:t>
            </w:r>
          </w:p>
        </w:tc>
      </w:tr>
      <w:tr w:rsidR="00DA30D4" w:rsidRPr="00CA6FB8" w14:paraId="5136A68D" w14:textId="129EE38A" w:rsidTr="00DA30D4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0CBDF3B" w14:textId="77777777" w:rsidR="00DA30D4" w:rsidRPr="00CA6FB8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FA97C" w14:textId="0760B09E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5C5B9" w14:textId="5B0C4CB5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2493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F3594" w14:textId="308D29E9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2171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753D8" w14:textId="007239CD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2171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86095" w14:textId="22910573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092C" w14:textId="596B07D7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2BD0B" w14:textId="1E9452B7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B2397" w14:textId="22064385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13477" w14:textId="7B42D884" w:rsidR="00DA30D4" w:rsidRPr="009A7950" w:rsidRDefault="00DA30D4" w:rsidP="00DA30D4">
            <w:pPr>
              <w:jc w:val="center"/>
              <w:rPr>
                <w:sz w:val="24"/>
                <w:szCs w:val="24"/>
                <w:lang w:val="en-US"/>
              </w:rPr>
            </w:pPr>
            <w:r>
              <w:t>/221 </w:t>
            </w:r>
          </w:p>
        </w:tc>
      </w:tr>
      <w:tr w:rsidR="00DA30D4" w:rsidRPr="00CA6FB8" w14:paraId="1AB7A199" w14:textId="31D4AC52" w:rsidTr="00DA30D4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A04996" w14:textId="77777777" w:rsidR="00DA30D4" w:rsidRPr="00CA6FB8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Алнашский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33DB93" w14:textId="2FD3419A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7B9FAB" w14:textId="4AAF2754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95A55" w14:textId="449C7700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B486B" w14:textId="02B9AE2B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60D09" w14:textId="558BAB31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ED5C7" w14:textId="5094D3A0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C2663" w14:textId="00DB6387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95771" w14:textId="596A0082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C5BB9" w14:textId="50A54F85" w:rsidR="00DA30D4" w:rsidRPr="009A7950" w:rsidRDefault="00DA30D4" w:rsidP="00DA30D4">
            <w:pPr>
              <w:jc w:val="center"/>
              <w:rPr>
                <w:sz w:val="24"/>
                <w:szCs w:val="24"/>
                <w:lang w:val="en-US"/>
              </w:rPr>
            </w:pPr>
            <w:r>
              <w:t>3/25</w:t>
            </w:r>
          </w:p>
        </w:tc>
      </w:tr>
      <w:tr w:rsidR="00DA30D4" w:rsidRPr="00CA6FB8" w14:paraId="66D50C44" w14:textId="5E3DFF96" w:rsidTr="00DA30D4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1BF38CF" w14:textId="77777777" w:rsidR="00DA30D4" w:rsidRPr="00CA6FB8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Балезинский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328F3" w14:textId="1C15351E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6E49E" w14:textId="41343184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D626F" w14:textId="17862E3F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5F86A" w14:textId="19C785AE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7EE46" w14:textId="7F400F31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BF54" w14:textId="5CA8EE0E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4F9CA" w14:textId="35A052B4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B964" w14:textId="0888C3C1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7E04E" w14:textId="6EFF6322" w:rsidR="00DA30D4" w:rsidRPr="009A7950" w:rsidRDefault="00DA30D4" w:rsidP="00DA30D4">
            <w:pPr>
              <w:jc w:val="center"/>
              <w:rPr>
                <w:sz w:val="24"/>
                <w:szCs w:val="24"/>
                <w:lang w:val="en-US"/>
              </w:rPr>
            </w:pPr>
            <w:r>
              <w:t>5/99</w:t>
            </w:r>
          </w:p>
        </w:tc>
      </w:tr>
      <w:tr w:rsidR="00DA30D4" w:rsidRPr="00CA6FB8" w14:paraId="78800C2B" w14:textId="4B12F23E" w:rsidTr="00DA30D4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6447754" w14:textId="77777777" w:rsidR="00DA30D4" w:rsidRPr="00CA6FB8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Вавожский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9733" w14:textId="1B974057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342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F5686" w14:textId="5C899CFE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353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701BD" w14:textId="33521C5E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1235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A65D5" w14:textId="3F2406E8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990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182BC" w14:textId="2FBFB302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11E6C" w14:textId="7215BDEB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8CA94" w14:textId="42F5E0FB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09C8E" w14:textId="34F261E9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2D91D" w14:textId="21ADEF46" w:rsidR="00DA30D4" w:rsidRPr="009A7950" w:rsidRDefault="00DA30D4" w:rsidP="00DA30D4">
            <w:pPr>
              <w:jc w:val="center"/>
              <w:rPr>
                <w:sz w:val="24"/>
                <w:szCs w:val="24"/>
                <w:lang w:val="en-US"/>
              </w:rPr>
            </w:pPr>
            <w:r>
              <w:t> /45</w:t>
            </w:r>
          </w:p>
        </w:tc>
      </w:tr>
      <w:tr w:rsidR="00DA30D4" w:rsidRPr="00CA6FB8" w14:paraId="5091A8B8" w14:textId="4633FA95" w:rsidTr="00DA30D4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35FB745" w14:textId="77777777" w:rsidR="00DA30D4" w:rsidRPr="00CA6FB8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6B066" w14:textId="7D43B711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A2D32" w14:textId="2013E2E2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49F79" w14:textId="63711740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6A34B" w14:textId="044A22EF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3793F" w14:textId="2593ADAC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2940" w14:textId="4E6D983F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E3B09" w14:textId="277BFFFE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BD0B7" w14:textId="55DC5ADF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2CD7A" w14:textId="49038FE1" w:rsidR="00DA30D4" w:rsidRPr="009A7950" w:rsidRDefault="00DA30D4" w:rsidP="00DA30D4">
            <w:pPr>
              <w:jc w:val="center"/>
              <w:rPr>
                <w:sz w:val="24"/>
                <w:szCs w:val="24"/>
                <w:lang w:val="en-US"/>
              </w:rPr>
            </w:pPr>
            <w:r>
              <w:t>35/85</w:t>
            </w:r>
          </w:p>
        </w:tc>
      </w:tr>
      <w:tr w:rsidR="00DA30D4" w:rsidRPr="00CA6FB8" w14:paraId="33A18848" w14:textId="40541C7A" w:rsidTr="00DA30D4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F028E28" w14:textId="77777777" w:rsidR="00DA30D4" w:rsidRPr="00CA6FB8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48347" w14:textId="51795E00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660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0040" w14:textId="0A62DC6E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1473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F7FB2" w14:textId="11A84A45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2D7CF" w14:textId="2E42135F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FBB0" w14:textId="3BF2D5BC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D6076" w14:textId="5226AE23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A5A53" w14:textId="045B09C2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7D241" w14:textId="03C98F2E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9F8FA" w14:textId="30D5838B" w:rsidR="00DA30D4" w:rsidRPr="009A7950" w:rsidRDefault="00DA30D4" w:rsidP="00DA30D4">
            <w:pPr>
              <w:jc w:val="center"/>
              <w:rPr>
                <w:sz w:val="24"/>
                <w:szCs w:val="24"/>
                <w:lang w:val="en-US"/>
              </w:rPr>
            </w:pPr>
            <w:r>
              <w:t>6/223</w:t>
            </w:r>
          </w:p>
        </w:tc>
      </w:tr>
      <w:tr w:rsidR="00DA30D4" w:rsidRPr="00CA6FB8" w14:paraId="0AC87ABE" w14:textId="7FE554C0" w:rsidTr="00DA30D4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F5F67D" w14:textId="77777777" w:rsidR="00DA30D4" w:rsidRPr="00CA6FB8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Граховский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0C6D" w14:textId="727D00BA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F8479" w14:textId="374280AD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9C562" w14:textId="3651B45C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63FFC" w14:textId="29F25EAE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151EE" w14:textId="3E0D42AC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0F7D3" w14:textId="75E15E5A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FFD65" w14:textId="757518F4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8D7D1" w14:textId="68C6945A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5BBE" w14:textId="302D93E0" w:rsidR="00DA30D4" w:rsidRPr="009A7950" w:rsidRDefault="00DA30D4" w:rsidP="00DA30D4">
            <w:pPr>
              <w:jc w:val="center"/>
              <w:rPr>
                <w:sz w:val="24"/>
                <w:szCs w:val="24"/>
                <w:lang w:val="en-US"/>
              </w:rPr>
            </w:pPr>
            <w:r>
              <w:t> /70</w:t>
            </w:r>
          </w:p>
        </w:tc>
      </w:tr>
      <w:tr w:rsidR="00DA30D4" w:rsidRPr="00CA6FB8" w14:paraId="7099049F" w14:textId="7DEFFD03" w:rsidTr="00DA30D4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8198205" w14:textId="77777777" w:rsidR="00DA30D4" w:rsidRPr="00CA6FB8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Дебесский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E019" w14:textId="239BADD3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AD03C" w14:textId="074DEB84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36DA2" w14:textId="5E76EF8A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484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19F8B" w14:textId="3C66E6CF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25A1C" w14:textId="7B40CF58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7AA01" w14:textId="6771F509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CD4B" w14:textId="3375F014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836C" w14:textId="54D1F6F8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341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A385" w14:textId="6EAED38A" w:rsidR="00DA30D4" w:rsidRPr="009A7950" w:rsidRDefault="00DA30D4" w:rsidP="00DA30D4">
            <w:pPr>
              <w:jc w:val="center"/>
              <w:rPr>
                <w:sz w:val="24"/>
                <w:szCs w:val="24"/>
                <w:lang w:val="en-US"/>
              </w:rPr>
            </w:pPr>
            <w:r>
              <w:t> /341</w:t>
            </w:r>
          </w:p>
        </w:tc>
      </w:tr>
      <w:tr w:rsidR="00DA30D4" w:rsidRPr="00CA6FB8" w14:paraId="77B5D2A8" w14:textId="2EE379AD" w:rsidTr="00DA30D4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5349C3" w14:textId="77777777" w:rsidR="00DA30D4" w:rsidRPr="00CA6FB8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Завьяловский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19D60" w14:textId="6F3C944D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F360E" w14:textId="0F9670D4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8A2F" w14:textId="75074E5D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6F169" w14:textId="6B85DB24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5CD" w14:textId="4AF494DF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905FA" w14:textId="3206F1DC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743FA" w14:textId="7997C5A9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7A6E9" w14:textId="28C8AA39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B115D" w14:textId="201A2332" w:rsidR="00DA30D4" w:rsidRPr="009A7950" w:rsidRDefault="00DA30D4" w:rsidP="00DA30D4">
            <w:pPr>
              <w:jc w:val="center"/>
              <w:rPr>
                <w:sz w:val="24"/>
                <w:szCs w:val="24"/>
                <w:lang w:val="en-US"/>
              </w:rPr>
            </w:pPr>
            <w:r>
              <w:t> /18</w:t>
            </w:r>
          </w:p>
        </w:tc>
      </w:tr>
      <w:tr w:rsidR="00DA30D4" w:rsidRPr="00CA6FB8" w14:paraId="4D47394B" w14:textId="7ABA2FBE" w:rsidTr="00DA30D4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55F67E0" w14:textId="77777777" w:rsidR="00DA30D4" w:rsidRPr="00CA6FB8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C522" w14:textId="79DB75E1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76B23" w14:textId="645A3CFF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1023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609FD" w14:textId="3F227B21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1186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9F484" w14:textId="6078EAC1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6258" w14:textId="4A5E3E7F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77D26" w14:textId="6B872CC4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8D09B" w14:textId="4CC8DE1A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78DD2" w14:textId="245FD07A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87E03" w14:textId="36A05373" w:rsidR="00DA30D4" w:rsidRPr="009A7950" w:rsidRDefault="00DA30D4" w:rsidP="00DA30D4">
            <w:pPr>
              <w:jc w:val="center"/>
              <w:rPr>
                <w:sz w:val="24"/>
                <w:szCs w:val="24"/>
                <w:lang w:val="en-US"/>
              </w:rPr>
            </w:pPr>
            <w:r>
              <w:t>1/121</w:t>
            </w:r>
          </w:p>
        </w:tc>
      </w:tr>
      <w:tr w:rsidR="00DA30D4" w:rsidRPr="00CA6FB8" w14:paraId="5FCE3524" w14:textId="3F55D29F" w:rsidTr="00DA30D4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6DC3FE" w14:textId="77777777" w:rsidR="00DA30D4" w:rsidRPr="00CA6FB8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Камбарский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4C7A1" w14:textId="37DCE917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B5BF5" w14:textId="25446DE9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9222" w14:textId="27FBA6D0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9EACF" w14:textId="098B78A6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1D379" w14:textId="0840FA67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C5B6" w14:textId="1C00FBBE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FC183" w14:textId="1500DD83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FBC18" w14:textId="4A8712B4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FC825" w14:textId="7F778E6C" w:rsidR="00DA30D4" w:rsidRPr="009A7950" w:rsidRDefault="00DA30D4" w:rsidP="00DA30D4">
            <w:pPr>
              <w:jc w:val="center"/>
              <w:rPr>
                <w:sz w:val="24"/>
                <w:szCs w:val="24"/>
                <w:lang w:val="en-US"/>
              </w:rPr>
            </w:pPr>
            <w:r>
              <w:t>3/80</w:t>
            </w:r>
          </w:p>
        </w:tc>
      </w:tr>
      <w:tr w:rsidR="00DA30D4" w:rsidRPr="00CA6FB8" w14:paraId="521FECB3" w14:textId="64C21730" w:rsidTr="00DA30D4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4D9901B" w14:textId="77777777" w:rsidR="00DA30D4" w:rsidRPr="00CA6FB8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Каракулинский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101C" w14:textId="1498A04B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8D3C5" w14:textId="3CAF4104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0FEFE" w14:textId="72C9BFC4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30242" w14:textId="52D791A3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A695B" w14:textId="61322617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8978E" w14:textId="1041ED76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B1813" w14:textId="3D31B0B3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7638C" w14:textId="63F0C666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2D91D" w14:textId="0AC9BE47" w:rsidR="00DA30D4" w:rsidRPr="009A7950" w:rsidRDefault="00DA30D4" w:rsidP="00DA30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6/20</w:t>
            </w:r>
          </w:p>
        </w:tc>
      </w:tr>
      <w:tr w:rsidR="00DA30D4" w:rsidRPr="00CA6FB8" w14:paraId="3E4EF257" w14:textId="62554BA1" w:rsidTr="00DA30D4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DC86D97" w14:textId="77777777" w:rsidR="00DA30D4" w:rsidRPr="00CA6FB8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Кезский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0F62B" w14:textId="5B8C4A85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0D84A" w14:textId="015EC513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674B5" w14:textId="41802526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1022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83E44" w14:textId="54D84E7E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407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96994" w14:textId="3092DAC6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4396C" w14:textId="79B73EFB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B91DD" w14:textId="1C58545E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7BCE1" w14:textId="1463BEA6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5C54D" w14:textId="27157A43" w:rsidR="00DA30D4" w:rsidRPr="009A7950" w:rsidRDefault="00DA30D4" w:rsidP="00DA30D4">
            <w:pPr>
              <w:jc w:val="center"/>
              <w:rPr>
                <w:sz w:val="24"/>
                <w:szCs w:val="24"/>
                <w:lang w:val="en-US"/>
              </w:rPr>
            </w:pPr>
            <w:r>
              <w:t>1/27</w:t>
            </w:r>
          </w:p>
        </w:tc>
      </w:tr>
      <w:tr w:rsidR="00DA30D4" w:rsidRPr="00CA6FB8" w14:paraId="111F3A26" w14:textId="66B16BAD" w:rsidTr="00DA30D4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5B3C580" w14:textId="77777777" w:rsidR="00DA30D4" w:rsidRPr="00CA6FB8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Кизнерский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ADCC" w14:textId="0B4904D1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42CF8" w14:textId="45BB1816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1955" w14:textId="1E87C1A8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EB9A7" w14:textId="4A249FA7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2B75" w14:textId="7B37A203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12801" w14:textId="1C6F1257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89BFB" w14:textId="0B5AAFBD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4E26C" w14:textId="7E326629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14D6" w14:textId="3C89461C" w:rsidR="00DA30D4" w:rsidRPr="009A7950" w:rsidRDefault="00DA30D4" w:rsidP="00DA30D4">
            <w:pPr>
              <w:jc w:val="center"/>
              <w:rPr>
                <w:sz w:val="24"/>
                <w:szCs w:val="24"/>
                <w:lang w:val="en-US"/>
              </w:rPr>
            </w:pPr>
            <w:r>
              <w:t>/25 </w:t>
            </w:r>
          </w:p>
        </w:tc>
      </w:tr>
      <w:tr w:rsidR="00DA30D4" w:rsidRPr="00CA6FB8" w14:paraId="69565634" w14:textId="229126BB" w:rsidTr="00DA30D4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6068690" w14:textId="77777777" w:rsidR="00DA30D4" w:rsidRPr="00CA6FB8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Киясовский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53C71" w14:textId="643952EC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CBE41" w14:textId="582AAA3B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B7931" w14:textId="3C8A5036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FB69" w14:textId="605FD73F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9DDF" w14:textId="1AD5F89A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563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E63B8" w14:textId="5B086986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47418" w14:textId="5FF7E212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8613" w14:textId="3D396CE7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25A12" w14:textId="6B379A60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/229 </w:t>
            </w:r>
          </w:p>
        </w:tc>
      </w:tr>
      <w:tr w:rsidR="00DA30D4" w:rsidRPr="00CA6FB8" w14:paraId="1C597D57" w14:textId="4AF47D65" w:rsidTr="00DA30D4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035F7C9" w14:textId="77777777" w:rsidR="00DA30D4" w:rsidRPr="00CA6FB8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Красногорский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FAD44" w14:textId="0696C1A0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6DBF9" w14:textId="6066EE78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1CA3B" w14:textId="4D60E5DC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0D0E" w14:textId="6FD6C388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A0D6" w14:textId="42ED851D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C07EA" w14:textId="21BF5CAD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84B24" w14:textId="21B2D3CC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76138" w14:textId="4EB8231F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98394" w14:textId="65884270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rPr>
                <w:color w:val="0070C0"/>
              </w:rPr>
              <w:t> </w:t>
            </w:r>
          </w:p>
        </w:tc>
      </w:tr>
      <w:tr w:rsidR="00DA30D4" w:rsidRPr="00CA6FB8" w14:paraId="6B1E867E" w14:textId="69F45539" w:rsidTr="00DA30D4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02A2B67" w14:textId="77777777" w:rsidR="00DA30D4" w:rsidRPr="00CA6FB8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Малопургинский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FE79E" w14:textId="0ADE20E1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58EC0" w14:textId="45A44599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21E97" w14:textId="394359DE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C3B3B" w14:textId="6A1B065F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91EFF" w14:textId="39505A89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7114C" w14:textId="62A35FCF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F89C5" w14:textId="6F91D382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51977" w14:textId="72F99B2D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ECE55" w14:textId="34D9D149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 /30</w:t>
            </w:r>
          </w:p>
        </w:tc>
      </w:tr>
      <w:tr w:rsidR="00DA30D4" w:rsidRPr="00CA6FB8" w14:paraId="4F89901C" w14:textId="1F2C4F52" w:rsidTr="00DA30D4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D1A7408" w14:textId="77777777" w:rsidR="00DA30D4" w:rsidRPr="00CA6FB8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20BE1" w14:textId="729A7C5C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EA0AF" w14:textId="798A7882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53A2" w14:textId="778D9F5D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4392" w14:textId="007D8C13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127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0A15" w14:textId="4341DC63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8C3DC" w14:textId="24F0E182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EAEE8" w14:textId="734BE5AA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8C7E7" w14:textId="13F81D16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9F004" w14:textId="052B464A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 /10</w:t>
            </w:r>
          </w:p>
        </w:tc>
      </w:tr>
      <w:tr w:rsidR="00DA30D4" w:rsidRPr="00CA6FB8" w14:paraId="7B90F994" w14:textId="6108DDED" w:rsidTr="00DA30D4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B6A6706" w14:textId="77777777" w:rsidR="00DA30D4" w:rsidRPr="00CA6FB8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Сарапульский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3DC0" w14:textId="0B6052CD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392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0D03B" w14:textId="24908220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2360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4D69" w14:textId="6E59993C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2306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9727" w14:textId="230CE6CA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302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A7D1F" w14:textId="01E9DC2E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EF2D0" w14:textId="270828E3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60C9F" w14:textId="71B1E329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21BA" w14:textId="3F4F369F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DC0F9" w14:textId="7B5B22FF" w:rsidR="00DA30D4" w:rsidRPr="009A7950" w:rsidRDefault="00DA30D4" w:rsidP="00DA30D4">
            <w:pPr>
              <w:jc w:val="center"/>
              <w:rPr>
                <w:sz w:val="24"/>
                <w:szCs w:val="24"/>
                <w:lang w:val="en-US"/>
              </w:rPr>
            </w:pPr>
            <w:r>
              <w:t>1/14</w:t>
            </w:r>
          </w:p>
        </w:tc>
      </w:tr>
      <w:tr w:rsidR="00DA30D4" w:rsidRPr="00CA6FB8" w14:paraId="2E6F182B" w14:textId="38EE3707" w:rsidTr="00DA30D4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3C39CE7" w14:textId="77777777" w:rsidR="00DA30D4" w:rsidRPr="00CA6FB8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Селтинский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70065" w14:textId="0931CB5F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6D831" w14:textId="616788DC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09DCF" w14:textId="2B63EA0C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2B5AF" w14:textId="0265B612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0F036" w14:textId="7E480500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285A" w14:textId="6966B115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CB47" w14:textId="73D0E9D6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740AE" w14:textId="2C789B38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91D8A" w14:textId="2208D508" w:rsidR="00DA30D4" w:rsidRPr="009A7950" w:rsidRDefault="00DA30D4" w:rsidP="00DA30D4">
            <w:pPr>
              <w:jc w:val="center"/>
              <w:rPr>
                <w:sz w:val="24"/>
                <w:szCs w:val="24"/>
                <w:lang w:val="en-US"/>
              </w:rPr>
            </w:pPr>
            <w:r>
              <w:t> /50</w:t>
            </w:r>
          </w:p>
        </w:tc>
      </w:tr>
      <w:tr w:rsidR="00DA30D4" w:rsidRPr="00CA6FB8" w14:paraId="71509698" w14:textId="2DE49F91" w:rsidTr="00DA30D4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6FEE5B6" w14:textId="77777777" w:rsidR="00DA30D4" w:rsidRPr="00CA6FB8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Сюмсинский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F6AE2" w14:textId="549A0C8C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321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42C00" w14:textId="18EF86BC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1344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8FC47" w14:textId="7054DCFE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1621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086F" w14:textId="0C7AB8B2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614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75F97" w14:textId="7CBEDDAA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B18D1" w14:textId="6D739A1C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3F885" w14:textId="2A8FFBF8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E40E" w14:textId="6177170B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6A97A" w14:textId="64B5E3A7" w:rsidR="00DA30D4" w:rsidRPr="009A7950" w:rsidRDefault="00DA30D4" w:rsidP="00DA30D4">
            <w:pPr>
              <w:jc w:val="center"/>
              <w:rPr>
                <w:sz w:val="24"/>
                <w:szCs w:val="24"/>
                <w:lang w:val="en-US"/>
              </w:rPr>
            </w:pPr>
            <w:r>
              <w:t>/59 </w:t>
            </w:r>
          </w:p>
        </w:tc>
      </w:tr>
      <w:tr w:rsidR="00DA30D4" w:rsidRPr="00CA6FB8" w14:paraId="34225A93" w14:textId="23DEF441" w:rsidTr="00DA30D4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AE26ED" w14:textId="77777777" w:rsidR="00DA30D4" w:rsidRPr="00CA6FB8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268B" w14:textId="617BB52E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329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B712B" w14:textId="4E2C3D61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564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742F" w14:textId="11BBC9F7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1509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308C3" w14:textId="671DCCA7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0AF1" w14:textId="4426363D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446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47AD1" w14:textId="38C77039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897C4" w14:textId="7FF7DCAF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30D27" w14:textId="66668F59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446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C4791" w14:textId="64767910" w:rsidR="00DA30D4" w:rsidRPr="009A7950" w:rsidRDefault="00DA30D4" w:rsidP="00DA30D4">
            <w:pPr>
              <w:jc w:val="center"/>
              <w:rPr>
                <w:sz w:val="24"/>
                <w:szCs w:val="24"/>
                <w:lang w:val="en-US"/>
              </w:rPr>
            </w:pPr>
            <w:r>
              <w:t>/446 </w:t>
            </w:r>
          </w:p>
        </w:tc>
      </w:tr>
      <w:tr w:rsidR="00DA30D4" w:rsidRPr="00CA6FB8" w14:paraId="02CD7361" w14:textId="4185697D" w:rsidTr="00DA30D4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4F97C2A" w14:textId="77777777" w:rsidR="00DA30D4" w:rsidRPr="00CA6FB8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Шарканский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2B08" w14:textId="5F529A9A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8883C" w14:textId="09CFC735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647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0D5C" w14:textId="15482806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58AB" w14:textId="46105D50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64E39" w14:textId="1AF46FB1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399BA" w14:textId="3CAA355C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572E" w14:textId="3EC3241D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34B0" w14:textId="332CDB90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00786" w14:textId="29792DFF" w:rsidR="00DA30D4" w:rsidRPr="009A7950" w:rsidRDefault="00DA30D4" w:rsidP="00DA30D4">
            <w:pPr>
              <w:jc w:val="center"/>
              <w:rPr>
                <w:sz w:val="24"/>
                <w:szCs w:val="24"/>
                <w:lang w:val="en-US"/>
              </w:rPr>
            </w:pPr>
            <w:r>
              <w:t>/153 </w:t>
            </w:r>
          </w:p>
        </w:tc>
      </w:tr>
      <w:tr w:rsidR="00DA30D4" w:rsidRPr="00CA6FB8" w14:paraId="4485DA5D" w14:textId="5266B8D4" w:rsidTr="00DA30D4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ECFFF98" w14:textId="77777777" w:rsidR="00DA30D4" w:rsidRPr="00CA6FB8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Юкаменский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D3C45" w14:textId="4BFD7FE2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DE993" w14:textId="7AF70E8A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68351" w14:textId="59C78592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388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8AF3D" w14:textId="26DB6A69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305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97D2" w14:textId="42DCEE09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812E6" w14:textId="39E6D29A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09EC" w14:textId="56DC4C06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B930E" w14:textId="03BA07D7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53E5A" w14:textId="22A26FAA" w:rsidR="00DA30D4" w:rsidRPr="009A7950" w:rsidRDefault="00DA30D4" w:rsidP="00DA30D4">
            <w:pPr>
              <w:jc w:val="center"/>
              <w:rPr>
                <w:sz w:val="24"/>
                <w:szCs w:val="24"/>
                <w:lang w:val="en-US"/>
              </w:rPr>
            </w:pPr>
            <w:r>
              <w:t>/32 </w:t>
            </w:r>
          </w:p>
        </w:tc>
      </w:tr>
      <w:tr w:rsidR="00DA30D4" w:rsidRPr="00CA6FB8" w14:paraId="522771FD" w14:textId="1FCEE91F" w:rsidTr="00DA30D4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16E931" w14:textId="77777777" w:rsidR="00DA30D4" w:rsidRPr="00227344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b/>
                <w:bCs/>
                <w:lang w:eastAsia="ru-RU"/>
              </w:rPr>
              <w:t>Якшур-Бодьинский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CDA9D" w14:textId="47D447DA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B7C66" w14:textId="5651D993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013D8" w14:textId="4032A817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6278E" w14:textId="00CB1734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1D25" w14:textId="336ECB4F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F4DF" w14:textId="3C2C0FE0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0685" w14:textId="550E9AB2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C11BA" w14:textId="4D8E5E3B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0FEAF" w14:textId="4C7229D8" w:rsidR="00DA30D4" w:rsidRPr="009A7950" w:rsidRDefault="00DA30D4" w:rsidP="00DA30D4">
            <w:pPr>
              <w:jc w:val="center"/>
              <w:rPr>
                <w:sz w:val="24"/>
                <w:szCs w:val="24"/>
                <w:lang w:val="en-US"/>
              </w:rPr>
            </w:pPr>
            <w:r>
              <w:t> </w:t>
            </w:r>
          </w:p>
        </w:tc>
      </w:tr>
      <w:tr w:rsidR="00DA30D4" w:rsidRPr="00CA6FB8" w14:paraId="38D2ED7A" w14:textId="146FC060" w:rsidTr="00DA30D4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E4CDEC3" w14:textId="77777777" w:rsidR="00DA30D4" w:rsidRPr="00CA6FB8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AAF3C" w14:textId="14316E65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18D2E" w14:textId="00A6030C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262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E544" w14:textId="6672BA8F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54D73" w14:textId="79FE847A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91642" w14:textId="47242AAB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7C7E2" w14:textId="10F35047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BDDC6" w14:textId="0B5BEAD1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7E95F" w14:textId="6314C5F0" w:rsidR="00DA30D4" w:rsidRDefault="00DA30D4" w:rsidP="00DA30D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9F79" w14:textId="1520814D" w:rsidR="00DA30D4" w:rsidRPr="009A7950" w:rsidRDefault="00DA30D4" w:rsidP="00DA30D4">
            <w:pPr>
              <w:jc w:val="center"/>
              <w:rPr>
                <w:sz w:val="24"/>
                <w:szCs w:val="24"/>
                <w:lang w:val="en-US"/>
              </w:rPr>
            </w:pPr>
            <w:r>
              <w:t>1/7</w:t>
            </w:r>
          </w:p>
        </w:tc>
      </w:tr>
      <w:tr w:rsidR="00DA30D4" w:rsidRPr="00227344" w14:paraId="7AE1D03E" w14:textId="76078CC2" w:rsidTr="00DA30D4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ED395D" w14:textId="77777777" w:rsidR="00DA30D4" w:rsidRPr="00227344" w:rsidRDefault="00DA30D4" w:rsidP="00DA3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68AC" w14:textId="42F62290" w:rsidR="00DA30D4" w:rsidRPr="00A95A7F" w:rsidRDefault="00DA30D4" w:rsidP="00DA30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57B0" w14:textId="392CA9E5" w:rsidR="00DA30D4" w:rsidRPr="00A95A7F" w:rsidRDefault="00DA30D4" w:rsidP="00DA30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24040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AE689" w14:textId="6F3A56A5" w:rsidR="00DA30D4" w:rsidRPr="00A95A7F" w:rsidRDefault="00DA30D4" w:rsidP="00DA30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29986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AE950" w14:textId="1FFF5421" w:rsidR="00DA30D4" w:rsidRPr="00A95A7F" w:rsidRDefault="00DA30D4" w:rsidP="00DA30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12686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9035" w14:textId="5CFB1AF6" w:rsidR="00DA30D4" w:rsidRPr="00A95A7F" w:rsidRDefault="00DA30D4" w:rsidP="00DA30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A1BB1" w14:textId="262C0D7D" w:rsidR="00DA30D4" w:rsidRPr="00A95A7F" w:rsidRDefault="00DA30D4" w:rsidP="00DA30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5385B" w14:textId="549AF8EA" w:rsidR="00DA30D4" w:rsidRPr="00A95A7F" w:rsidRDefault="00DA30D4" w:rsidP="00DA30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FD9D8" w14:textId="7A6BE118" w:rsidR="00DA30D4" w:rsidRPr="00A95A7F" w:rsidRDefault="00DA30D4" w:rsidP="00DA30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3389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504B2" w14:textId="42FE453F" w:rsidR="00DA30D4" w:rsidRPr="00A95A7F" w:rsidRDefault="00DA30D4" w:rsidP="00DA30D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>109/3280</w:t>
            </w:r>
          </w:p>
        </w:tc>
      </w:tr>
    </w:tbl>
    <w:p w14:paraId="43FEC17A" w14:textId="77777777" w:rsidR="00FB403E" w:rsidRPr="002762D9" w:rsidRDefault="00FB403E" w:rsidP="003D68C3">
      <w:pPr>
        <w:rPr>
          <w:szCs w:val="32"/>
          <w:lang w:val="en-US"/>
        </w:rPr>
      </w:pPr>
    </w:p>
    <w:sectPr w:rsidR="00FB403E" w:rsidRPr="002762D9" w:rsidSect="00FB40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CA678" w14:textId="77777777" w:rsidR="00062368" w:rsidRDefault="00062368" w:rsidP="00CB45A4">
      <w:pPr>
        <w:spacing w:after="0" w:line="240" w:lineRule="auto"/>
      </w:pPr>
      <w:r>
        <w:separator/>
      </w:r>
    </w:p>
  </w:endnote>
  <w:endnote w:type="continuationSeparator" w:id="0">
    <w:p w14:paraId="60DE61E3" w14:textId="77777777" w:rsidR="00062368" w:rsidRDefault="00062368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12EFA" w14:textId="77777777" w:rsidR="00062368" w:rsidRDefault="00062368" w:rsidP="00CB45A4">
      <w:pPr>
        <w:spacing w:after="0" w:line="240" w:lineRule="auto"/>
      </w:pPr>
      <w:r>
        <w:separator/>
      </w:r>
    </w:p>
  </w:footnote>
  <w:footnote w:type="continuationSeparator" w:id="0">
    <w:p w14:paraId="496E10AF" w14:textId="77777777" w:rsidR="00062368" w:rsidRDefault="00062368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97A60"/>
    <w:multiLevelType w:val="hybridMultilevel"/>
    <w:tmpl w:val="0436D2B8"/>
    <w:lvl w:ilvl="0" w:tplc="3348BF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9146D"/>
    <w:multiLevelType w:val="multilevel"/>
    <w:tmpl w:val="8A9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E358F"/>
    <w:multiLevelType w:val="hybridMultilevel"/>
    <w:tmpl w:val="6C50B6C6"/>
    <w:lvl w:ilvl="0" w:tplc="995E1E1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3037F9"/>
    <w:multiLevelType w:val="multilevel"/>
    <w:tmpl w:val="261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EF"/>
    <w:rsid w:val="0000359C"/>
    <w:rsid w:val="000206BF"/>
    <w:rsid w:val="00024F06"/>
    <w:rsid w:val="00042C9E"/>
    <w:rsid w:val="00052075"/>
    <w:rsid w:val="00052F3F"/>
    <w:rsid w:val="00062368"/>
    <w:rsid w:val="00063E54"/>
    <w:rsid w:val="000812CA"/>
    <w:rsid w:val="00092086"/>
    <w:rsid w:val="000C38B3"/>
    <w:rsid w:val="000D1E1C"/>
    <w:rsid w:val="000D7D82"/>
    <w:rsid w:val="001039DE"/>
    <w:rsid w:val="00113FA4"/>
    <w:rsid w:val="001301DD"/>
    <w:rsid w:val="00135AC6"/>
    <w:rsid w:val="00142CD9"/>
    <w:rsid w:val="0015140F"/>
    <w:rsid w:val="00154752"/>
    <w:rsid w:val="00177FB5"/>
    <w:rsid w:val="001864F6"/>
    <w:rsid w:val="00193FF7"/>
    <w:rsid w:val="001E3003"/>
    <w:rsid w:val="0020513E"/>
    <w:rsid w:val="00205791"/>
    <w:rsid w:val="0022048C"/>
    <w:rsid w:val="00224827"/>
    <w:rsid w:val="00227344"/>
    <w:rsid w:val="002364FF"/>
    <w:rsid w:val="002672AB"/>
    <w:rsid w:val="00267A12"/>
    <w:rsid w:val="00271284"/>
    <w:rsid w:val="002762D9"/>
    <w:rsid w:val="00281D2C"/>
    <w:rsid w:val="002821EF"/>
    <w:rsid w:val="00292C4A"/>
    <w:rsid w:val="002A1DC0"/>
    <w:rsid w:val="002C1979"/>
    <w:rsid w:val="002C78F9"/>
    <w:rsid w:val="003154F5"/>
    <w:rsid w:val="00315FA6"/>
    <w:rsid w:val="00357668"/>
    <w:rsid w:val="00365AF3"/>
    <w:rsid w:val="003753DE"/>
    <w:rsid w:val="00380E7F"/>
    <w:rsid w:val="003923D5"/>
    <w:rsid w:val="00395971"/>
    <w:rsid w:val="003D68C3"/>
    <w:rsid w:val="00416A4F"/>
    <w:rsid w:val="00416DC9"/>
    <w:rsid w:val="00434154"/>
    <w:rsid w:val="00434D94"/>
    <w:rsid w:val="00450DD5"/>
    <w:rsid w:val="004543DB"/>
    <w:rsid w:val="00472EA1"/>
    <w:rsid w:val="00486282"/>
    <w:rsid w:val="004A4591"/>
    <w:rsid w:val="004B208E"/>
    <w:rsid w:val="004B573D"/>
    <w:rsid w:val="004D0E2D"/>
    <w:rsid w:val="004F5EB5"/>
    <w:rsid w:val="004F7FC9"/>
    <w:rsid w:val="00512E4A"/>
    <w:rsid w:val="00534654"/>
    <w:rsid w:val="00544B47"/>
    <w:rsid w:val="00552187"/>
    <w:rsid w:val="00563C66"/>
    <w:rsid w:val="00575E40"/>
    <w:rsid w:val="00582286"/>
    <w:rsid w:val="005A22C8"/>
    <w:rsid w:val="005E4778"/>
    <w:rsid w:val="005E56C9"/>
    <w:rsid w:val="005E7FD4"/>
    <w:rsid w:val="00622D54"/>
    <w:rsid w:val="006411CF"/>
    <w:rsid w:val="0068462F"/>
    <w:rsid w:val="00686DEE"/>
    <w:rsid w:val="00696276"/>
    <w:rsid w:val="006C68BB"/>
    <w:rsid w:val="006E092B"/>
    <w:rsid w:val="00712CC3"/>
    <w:rsid w:val="00725A4B"/>
    <w:rsid w:val="00735056"/>
    <w:rsid w:val="007410A0"/>
    <w:rsid w:val="00781E90"/>
    <w:rsid w:val="007944B3"/>
    <w:rsid w:val="007B5D25"/>
    <w:rsid w:val="007C5F37"/>
    <w:rsid w:val="007F15C8"/>
    <w:rsid w:val="007F40B9"/>
    <w:rsid w:val="00802ED8"/>
    <w:rsid w:val="0081498D"/>
    <w:rsid w:val="00821D08"/>
    <w:rsid w:val="008235EE"/>
    <w:rsid w:val="0083016F"/>
    <w:rsid w:val="00835D28"/>
    <w:rsid w:val="00840199"/>
    <w:rsid w:val="00865228"/>
    <w:rsid w:val="008663F6"/>
    <w:rsid w:val="00870864"/>
    <w:rsid w:val="00872CFC"/>
    <w:rsid w:val="0088190F"/>
    <w:rsid w:val="008B57A6"/>
    <w:rsid w:val="008D44ED"/>
    <w:rsid w:val="008E02FC"/>
    <w:rsid w:val="008E7AE7"/>
    <w:rsid w:val="008F5C36"/>
    <w:rsid w:val="009015F9"/>
    <w:rsid w:val="00904D6D"/>
    <w:rsid w:val="00913408"/>
    <w:rsid w:val="009148DA"/>
    <w:rsid w:val="009420B0"/>
    <w:rsid w:val="00957010"/>
    <w:rsid w:val="00964B59"/>
    <w:rsid w:val="009730A8"/>
    <w:rsid w:val="00980106"/>
    <w:rsid w:val="00980597"/>
    <w:rsid w:val="00985F2E"/>
    <w:rsid w:val="009A1726"/>
    <w:rsid w:val="009A7950"/>
    <w:rsid w:val="009B0D72"/>
    <w:rsid w:val="009C592D"/>
    <w:rsid w:val="009D0777"/>
    <w:rsid w:val="009D5F79"/>
    <w:rsid w:val="009E176A"/>
    <w:rsid w:val="009E565F"/>
    <w:rsid w:val="009E767A"/>
    <w:rsid w:val="009F05B7"/>
    <w:rsid w:val="009F42D6"/>
    <w:rsid w:val="00A03E67"/>
    <w:rsid w:val="00A14F0D"/>
    <w:rsid w:val="00A55A39"/>
    <w:rsid w:val="00A607DE"/>
    <w:rsid w:val="00A61F19"/>
    <w:rsid w:val="00A72322"/>
    <w:rsid w:val="00A77037"/>
    <w:rsid w:val="00A90ED5"/>
    <w:rsid w:val="00A94317"/>
    <w:rsid w:val="00A95A7F"/>
    <w:rsid w:val="00AA627A"/>
    <w:rsid w:val="00AA6D2D"/>
    <w:rsid w:val="00AC78D7"/>
    <w:rsid w:val="00AD40D2"/>
    <w:rsid w:val="00AE3926"/>
    <w:rsid w:val="00B04220"/>
    <w:rsid w:val="00B11992"/>
    <w:rsid w:val="00B72EAF"/>
    <w:rsid w:val="00B90738"/>
    <w:rsid w:val="00BA71C8"/>
    <w:rsid w:val="00BB1980"/>
    <w:rsid w:val="00BB2F8B"/>
    <w:rsid w:val="00BC130A"/>
    <w:rsid w:val="00BD4524"/>
    <w:rsid w:val="00C014F6"/>
    <w:rsid w:val="00C04968"/>
    <w:rsid w:val="00C26A8C"/>
    <w:rsid w:val="00C33736"/>
    <w:rsid w:val="00C35044"/>
    <w:rsid w:val="00C536DB"/>
    <w:rsid w:val="00C85C67"/>
    <w:rsid w:val="00C91B1E"/>
    <w:rsid w:val="00CA6FB8"/>
    <w:rsid w:val="00CB002E"/>
    <w:rsid w:val="00CB0468"/>
    <w:rsid w:val="00CB45A4"/>
    <w:rsid w:val="00CC15F2"/>
    <w:rsid w:val="00CC6D85"/>
    <w:rsid w:val="00CF12FC"/>
    <w:rsid w:val="00CF47DE"/>
    <w:rsid w:val="00D05872"/>
    <w:rsid w:val="00D078CA"/>
    <w:rsid w:val="00D14A9C"/>
    <w:rsid w:val="00D14B5C"/>
    <w:rsid w:val="00D20F74"/>
    <w:rsid w:val="00D33B52"/>
    <w:rsid w:val="00D41D13"/>
    <w:rsid w:val="00D77883"/>
    <w:rsid w:val="00D826D6"/>
    <w:rsid w:val="00D92E7E"/>
    <w:rsid w:val="00D9465C"/>
    <w:rsid w:val="00D94FFA"/>
    <w:rsid w:val="00DA30D4"/>
    <w:rsid w:val="00DE3792"/>
    <w:rsid w:val="00DF163B"/>
    <w:rsid w:val="00DF3EB3"/>
    <w:rsid w:val="00E036BE"/>
    <w:rsid w:val="00E04422"/>
    <w:rsid w:val="00E059EE"/>
    <w:rsid w:val="00E15669"/>
    <w:rsid w:val="00E16D9C"/>
    <w:rsid w:val="00E178A5"/>
    <w:rsid w:val="00E24D88"/>
    <w:rsid w:val="00E30107"/>
    <w:rsid w:val="00E46046"/>
    <w:rsid w:val="00E50131"/>
    <w:rsid w:val="00E5371B"/>
    <w:rsid w:val="00E5651B"/>
    <w:rsid w:val="00E57AAA"/>
    <w:rsid w:val="00E91564"/>
    <w:rsid w:val="00EA3E6D"/>
    <w:rsid w:val="00EB3BEA"/>
    <w:rsid w:val="00EE3021"/>
    <w:rsid w:val="00EF6425"/>
    <w:rsid w:val="00F01721"/>
    <w:rsid w:val="00F157D8"/>
    <w:rsid w:val="00F212F4"/>
    <w:rsid w:val="00F25260"/>
    <w:rsid w:val="00F32DF8"/>
    <w:rsid w:val="00F343D5"/>
    <w:rsid w:val="00F4100F"/>
    <w:rsid w:val="00F500FC"/>
    <w:rsid w:val="00F5408E"/>
    <w:rsid w:val="00F65797"/>
    <w:rsid w:val="00F83523"/>
    <w:rsid w:val="00F95A07"/>
    <w:rsid w:val="00FA7FA2"/>
    <w:rsid w:val="00FB403E"/>
    <w:rsid w:val="00FB6200"/>
    <w:rsid w:val="00FB6C02"/>
    <w:rsid w:val="00FD04AE"/>
    <w:rsid w:val="00FD184F"/>
    <w:rsid w:val="00FE1684"/>
    <w:rsid w:val="00FF23A9"/>
    <w:rsid w:val="00FF50B0"/>
    <w:rsid w:val="00FF72B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0454"/>
  <w15:docId w15:val="{11FB38F6-D243-4B53-AA83-9F580ED2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837">
          <w:marLeft w:val="-45"/>
          <w:marRight w:val="0"/>
          <w:marTop w:val="0"/>
          <w:marBottom w:val="525"/>
          <w:divBdr>
            <w:top w:val="single" w:sz="18" w:space="0" w:color="9ACAB5"/>
            <w:left w:val="single" w:sz="18" w:space="0" w:color="9ACAB5"/>
            <w:bottom w:val="single" w:sz="18" w:space="0" w:color="9ACAB5"/>
            <w:right w:val="single" w:sz="18" w:space="0" w:color="9ACAB5"/>
          </w:divBdr>
        </w:div>
      </w:divsChild>
    </w:div>
    <w:div w:id="1423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37F440-9019-48C4-AAED-8897A0F6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читального зала</cp:lastModifiedBy>
  <cp:revision>3</cp:revision>
  <dcterms:created xsi:type="dcterms:W3CDTF">2024-04-12T12:58:00Z</dcterms:created>
  <dcterms:modified xsi:type="dcterms:W3CDTF">2024-04-12T13:02:00Z</dcterms:modified>
</cp:coreProperties>
</file>