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0FA4" w14:textId="77777777" w:rsidR="00FB403E" w:rsidRPr="00D1217D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14:paraId="0499CDB0" w14:textId="23D7499F" w:rsidR="002762D9" w:rsidRPr="00D1217D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6512A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12</w:t>
      </w:r>
      <w:r w:rsidR="009015F9" w:rsidRPr="00D1217D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 xml:space="preserve"> </w:t>
      </w:r>
      <w:r w:rsidR="009015F9"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месяц</w:t>
      </w:r>
      <w:r w:rsidR="005B5226"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ев</w:t>
      </w: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</w:t>
      </w:r>
      <w:r w:rsidR="0068462F"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226F5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</w:t>
      </w: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14:paraId="1B749AE1" w14:textId="77777777" w:rsidR="00FB403E" w:rsidRPr="00D1217D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5852"/>
        <w:gridCol w:w="3395"/>
      </w:tblGrid>
      <w:tr w:rsidR="00FB403E" w:rsidRPr="00D1217D" w14:paraId="1D0D40CF" w14:textId="77777777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665738" w14:textId="77777777" w:rsidR="00FB403E" w:rsidRPr="00D1217D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82CE2FF" w14:textId="301C6047" w:rsidR="00FB403E" w:rsidRPr="00D1217D" w:rsidRDefault="006512A0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B403E"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6512A0" w:rsidRPr="00D1217D" w14:paraId="4201BC68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F575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3C14" w14:textId="4E7CF593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14586</w:t>
            </w:r>
          </w:p>
        </w:tc>
      </w:tr>
      <w:tr w:rsidR="006512A0" w:rsidRPr="00D1217D" w14:paraId="4428FC30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C642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C213" w14:textId="539A8E5D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85193</w:t>
            </w:r>
          </w:p>
        </w:tc>
      </w:tr>
      <w:tr w:rsidR="006512A0" w:rsidRPr="00D1217D" w14:paraId="455E87FE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9A7F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EAE8" w14:textId="1E559544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131983</w:t>
            </w:r>
          </w:p>
        </w:tc>
      </w:tr>
      <w:tr w:rsidR="006512A0" w:rsidRPr="00D1217D" w14:paraId="65AEB2EA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0093" w14:textId="77777777" w:rsidR="006512A0" w:rsidRPr="00D1217D" w:rsidRDefault="006512A0" w:rsidP="006512A0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F76D" w14:textId="05806F97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48009</w:t>
            </w:r>
          </w:p>
        </w:tc>
      </w:tr>
      <w:tr w:rsidR="006512A0" w:rsidRPr="00D1217D" w14:paraId="682B2989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9C30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CDD5" w14:textId="2B78EACF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22390</w:t>
            </w:r>
          </w:p>
        </w:tc>
      </w:tr>
      <w:tr w:rsidR="006512A0" w:rsidRPr="00D1217D" w14:paraId="0182BABC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5FB5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просветительских мероприятий </w:t>
            </w:r>
            <w:r w:rsidRPr="00D1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часы информации, лекции, деловые игры, экскурсии и др. формы</w:t>
            </w:r>
            <w:r w:rsidRPr="00D1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9505" w14:textId="784E9F5F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1749</w:t>
            </w:r>
          </w:p>
        </w:tc>
      </w:tr>
      <w:tr w:rsidR="006512A0" w:rsidRPr="00D1217D" w14:paraId="3B527C96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7094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мероприятий по обучению пользователей</w:t>
            </w:r>
            <w:r w:rsidRPr="00D1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семинары, семинары-практикумы, практикумы)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8CAD" w14:textId="220A161B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475</w:t>
            </w:r>
          </w:p>
        </w:tc>
      </w:tr>
      <w:tr w:rsidR="006512A0" w:rsidRPr="00D1217D" w14:paraId="1B4FA24C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5D5F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консультаций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FAA0" w14:textId="080E6D61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13100</w:t>
            </w:r>
          </w:p>
        </w:tc>
        <w:bookmarkStart w:id="0" w:name="_GoBack"/>
        <w:bookmarkEnd w:id="0"/>
      </w:tr>
      <w:tr w:rsidR="006512A0" w:rsidRPr="00D1217D" w14:paraId="555E177D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ECBD" w14:textId="77777777" w:rsidR="006512A0" w:rsidRPr="00D1217D" w:rsidRDefault="006512A0" w:rsidP="006512A0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т.ч. групповых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F22B" w14:textId="49B0B6F3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365</w:t>
            </w:r>
          </w:p>
        </w:tc>
      </w:tr>
      <w:tr w:rsidR="006512A0" w:rsidRPr="00D1217D" w14:paraId="0BCD25CD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F546" w14:textId="77777777" w:rsidR="006512A0" w:rsidRPr="00D1217D" w:rsidRDefault="006512A0" w:rsidP="006512A0">
            <w:pPr>
              <w:tabs>
                <w:tab w:val="left" w:pos="441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в т. ч. индивидуальных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3042" w14:textId="66C1BADD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12735</w:t>
            </w:r>
          </w:p>
        </w:tc>
      </w:tr>
    </w:tbl>
    <w:p w14:paraId="582FEA6F" w14:textId="77777777" w:rsidR="000206BF" w:rsidRPr="00D1217D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876"/>
        <w:gridCol w:w="1389"/>
        <w:gridCol w:w="1390"/>
        <w:gridCol w:w="1390"/>
        <w:gridCol w:w="1393"/>
        <w:gridCol w:w="1390"/>
        <w:gridCol w:w="1390"/>
        <w:gridCol w:w="1390"/>
        <w:gridCol w:w="1390"/>
        <w:gridCol w:w="1390"/>
      </w:tblGrid>
      <w:tr w:rsidR="006512A0" w:rsidRPr="00D1217D" w14:paraId="0691E094" w14:textId="77777777" w:rsidTr="006512A0">
        <w:trPr>
          <w:trHeight w:val="603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4190AC" w14:textId="77777777" w:rsidR="006512A0" w:rsidRPr="00D1217D" w:rsidRDefault="006512A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7E2FD" w14:textId="77777777" w:rsidR="006512A0" w:rsidRPr="00D1217D" w:rsidRDefault="006512A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BC8D8" w14:textId="77777777" w:rsidR="006512A0" w:rsidRPr="00D1217D" w:rsidRDefault="006512A0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E480" w14:textId="77777777" w:rsidR="006512A0" w:rsidRPr="00D1217D" w:rsidRDefault="006512A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F0120" w14:textId="77777777" w:rsidR="006512A0" w:rsidRPr="00D1217D" w:rsidRDefault="006512A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выполнен-</w:t>
            </w:r>
            <w:proofErr w:type="spellStart"/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ных</w:t>
            </w:r>
            <w:proofErr w:type="spellEnd"/>
            <w:proofErr w:type="gramEnd"/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 xml:space="preserve"> справок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27C8" w14:textId="77777777" w:rsidR="006512A0" w:rsidRPr="00D1217D" w:rsidRDefault="006512A0" w:rsidP="00315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</w:t>
            </w:r>
          </w:p>
        </w:tc>
      </w:tr>
      <w:tr w:rsidR="006512A0" w:rsidRPr="00D1217D" w14:paraId="53846614" w14:textId="77777777" w:rsidTr="006512A0">
        <w:trPr>
          <w:trHeight w:val="1264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56134BB" w14:textId="77777777" w:rsidR="006512A0" w:rsidRPr="00D1217D" w:rsidRDefault="006512A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AECC" w14:textId="77777777" w:rsidR="006512A0" w:rsidRPr="00D1217D" w:rsidRDefault="006512A0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E78CF" w14:textId="77777777" w:rsidR="006512A0" w:rsidRPr="00D1217D" w:rsidRDefault="006512A0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9FF4" w14:textId="77777777" w:rsidR="006512A0" w:rsidRPr="00D1217D" w:rsidRDefault="006512A0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05C5" w14:textId="77777777" w:rsidR="006512A0" w:rsidRPr="00D1217D" w:rsidRDefault="006512A0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1DE6" w14:textId="77777777" w:rsidR="006512A0" w:rsidRPr="00D1217D" w:rsidRDefault="006512A0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D765" w14:textId="77777777" w:rsidR="006512A0" w:rsidRPr="00D1217D" w:rsidRDefault="006512A0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1217D">
              <w:rPr>
                <w:rFonts w:ascii="Times New Roman" w:eastAsia="Times New Roman" w:hAnsi="Times New Roman"/>
                <w:lang w:eastAsia="ru-RU"/>
              </w:rPr>
              <w:t>Просветите-</w:t>
            </w:r>
            <w:proofErr w:type="spellStart"/>
            <w:r w:rsidRPr="00D1217D">
              <w:rPr>
                <w:rFonts w:ascii="Times New Roman" w:eastAsia="Times New Roman" w:hAnsi="Times New Roman"/>
                <w:lang w:eastAsia="ru-RU"/>
              </w:rPr>
              <w:t>льских</w:t>
            </w:r>
            <w:proofErr w:type="spellEnd"/>
            <w:proofErr w:type="gramEnd"/>
            <w:r w:rsidRPr="00D1217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1217D">
              <w:rPr>
                <w:rFonts w:ascii="Times New Roman" w:eastAsia="Times New Roman" w:hAnsi="Times New Roman"/>
                <w:lang w:eastAsia="ru-RU"/>
              </w:rPr>
              <w:t>мероприя-тий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F2B8A" w14:textId="77777777" w:rsidR="006512A0" w:rsidRPr="00D1217D" w:rsidRDefault="006512A0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lang w:eastAsia="ru-RU"/>
              </w:rPr>
              <w:t>Мероприя-тий</w:t>
            </w:r>
            <w:proofErr w:type="spellEnd"/>
            <w:proofErr w:type="gramEnd"/>
            <w:r w:rsidRPr="00D1217D">
              <w:rPr>
                <w:rFonts w:ascii="Times New Roman" w:eastAsia="Times New Roman" w:hAnsi="Times New Roman"/>
                <w:lang w:eastAsia="ru-RU"/>
              </w:rPr>
              <w:t xml:space="preserve"> по обучению </w:t>
            </w:r>
            <w:proofErr w:type="spellStart"/>
            <w:r w:rsidRPr="00D1217D">
              <w:rPr>
                <w:rFonts w:ascii="Times New Roman" w:eastAsia="Times New Roman" w:hAnsi="Times New Roman"/>
                <w:lang w:eastAsia="ru-RU"/>
              </w:rPr>
              <w:t>пользовате</w:t>
            </w:r>
            <w:proofErr w:type="spellEnd"/>
            <w:r w:rsidRPr="00D1217D">
              <w:rPr>
                <w:rFonts w:ascii="Times New Roman" w:eastAsia="Times New Roman" w:hAnsi="Times New Roman"/>
                <w:lang w:eastAsia="ru-RU"/>
              </w:rPr>
              <w:t>-лей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0B8C" w14:textId="77777777" w:rsidR="006512A0" w:rsidRPr="00D1217D" w:rsidRDefault="006512A0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Консульта-ций</w:t>
            </w:r>
            <w:proofErr w:type="spellEnd"/>
            <w:proofErr w:type="gramEnd"/>
          </w:p>
          <w:p w14:paraId="1B85DF77" w14:textId="77777777" w:rsidR="006512A0" w:rsidRPr="00D1217D" w:rsidRDefault="006512A0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DA9764" w14:textId="77777777" w:rsidR="006512A0" w:rsidRPr="00D1217D" w:rsidRDefault="006512A0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EDC40" w14:textId="77777777" w:rsidR="006512A0" w:rsidRPr="00D1217D" w:rsidRDefault="006512A0" w:rsidP="00315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т.ч. групповых / в т. ч. </w:t>
            </w: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индивидуаль-ных</w:t>
            </w:r>
            <w:proofErr w:type="spellEnd"/>
            <w:proofErr w:type="gramEnd"/>
          </w:p>
        </w:tc>
      </w:tr>
      <w:tr w:rsidR="006512A0" w:rsidRPr="00D1217D" w14:paraId="59FCC4CF" w14:textId="79363DE9" w:rsidTr="006512A0">
        <w:trPr>
          <w:trHeight w:val="31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4CFD83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41D0" w14:textId="593A7B5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533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9D62" w14:textId="3DA2D5D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1420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83C2" w14:textId="3CCA058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2810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6411" w14:textId="559449BD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2810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E207" w14:textId="37CCCEB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762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0F11" w14:textId="3619F0AB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E7ED" w14:textId="5D2825A0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468B" w14:textId="552A21D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F4FF" w14:textId="65ED434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/219 </w:t>
            </w:r>
          </w:p>
        </w:tc>
      </w:tr>
      <w:tr w:rsidR="006512A0" w:rsidRPr="00D1217D" w14:paraId="2905D9E3" w14:textId="4D372B0B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1721CC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 Ижевск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7ED3" w14:textId="758839E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5E30" w14:textId="64366D0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4346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22E4" w14:textId="2B44F50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7936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5B4C" w14:textId="2F1D2C1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3D9C" w14:textId="1B4E530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830E" w14:textId="0C493670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93D2" w14:textId="5381984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89C7" w14:textId="330C41C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4A65" w14:textId="4E9FE1F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9/487</w:t>
            </w:r>
          </w:p>
        </w:tc>
      </w:tr>
      <w:tr w:rsidR="006512A0" w:rsidRPr="00D1217D" w14:paraId="6BD66355" w14:textId="596A811E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84A118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Воткинск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086F" w14:textId="5AC2A0E0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67B0" w14:textId="33EB75D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2152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38ADA" w14:textId="74B3D25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1254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A4B6" w14:textId="66C5C92E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1254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B9F4" w14:textId="0F28D34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849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8554" w14:textId="512808D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D07E" w14:textId="66F1472A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379B" w14:textId="3A8EF08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1A3D" w14:textId="7EC4A23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9/96</w:t>
            </w:r>
          </w:p>
        </w:tc>
      </w:tr>
      <w:tr w:rsidR="006512A0" w:rsidRPr="00D1217D" w14:paraId="5F2C6705" w14:textId="04911441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ADB788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Глазов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956E" w14:textId="5B65AEB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5935" w14:textId="3A112F62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23256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FB3A" w14:textId="6060C6D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34140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CA06" w14:textId="0CF348DA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23659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1F5A9" w14:textId="36C9BA42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1601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380D" w14:textId="0BD2CF5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51486" w14:textId="7777777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55AA" w14:textId="3E6B5DC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0D55" w14:textId="48BB94AA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/739</w:t>
            </w:r>
          </w:p>
        </w:tc>
      </w:tr>
      <w:tr w:rsidR="006512A0" w:rsidRPr="00D1217D" w14:paraId="54ED0A9D" w14:textId="48E99222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790F4C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Можга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A057" w14:textId="0DD3FEB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1163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F942" w14:textId="3F81D90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4471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0FAD" w14:textId="7FDEA79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3925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2A40" w14:textId="0871482A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1702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C141" w14:textId="3F105E22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4124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9295" w14:textId="52DF42D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5245" w14:textId="4C66283E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E960" w14:textId="7D0CE88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885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C636" w14:textId="4898427E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147/738</w:t>
            </w:r>
          </w:p>
        </w:tc>
      </w:tr>
      <w:tr w:rsidR="006512A0" w:rsidRPr="00D1217D" w14:paraId="33F7CCF5" w14:textId="053F73B6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BD12C3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81A2" w14:textId="746D286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DF93" w14:textId="3153043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7106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B4F6" w14:textId="0292AA9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8261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21CC" w14:textId="346A072A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8261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868B" w14:textId="6DEDD7C5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7104" w14:textId="1A74701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7D4C" w14:textId="0B883CB2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9418" w14:textId="39C8D162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546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1B23" w14:textId="6914AFA5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/546</w:t>
            </w:r>
          </w:p>
        </w:tc>
      </w:tr>
      <w:tr w:rsidR="006512A0" w:rsidRPr="00D1217D" w14:paraId="3ACDC172" w14:textId="5BFFB031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7E922B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5A2E" w14:textId="2A357F0E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7963" w14:textId="0B1D18F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4842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D3A3" w14:textId="044C7DC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30368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D3AF" w14:textId="7150BBE0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8E47" w14:textId="77AFF16E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325B" w14:textId="0028DA1E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8A93" w14:textId="6D3BA38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081D" w14:textId="25D6508E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0ACB" w14:textId="398B295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7/147</w:t>
            </w:r>
          </w:p>
        </w:tc>
      </w:tr>
      <w:tr w:rsidR="006512A0" w:rsidRPr="00D1217D" w14:paraId="12827EF0" w14:textId="089B8F52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8318FF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954C" w14:textId="25767EA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7A53" w14:textId="636CCF3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1878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9A58" w14:textId="643A28BE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1851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F3CB" w14:textId="174B826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73B6" w14:textId="2D2E9B65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D31A" w14:textId="1E53A4C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58F2" w14:textId="35AFE58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2736" w14:textId="28A7EEFE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20A7" w14:textId="4C07122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4/638</w:t>
            </w:r>
          </w:p>
        </w:tc>
      </w:tr>
      <w:tr w:rsidR="006512A0" w:rsidRPr="00D1217D" w14:paraId="3C10007A" w14:textId="0B5E3593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4C6F9E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BD3E" w14:textId="37E7EC6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B9E1" w14:textId="47BE5380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843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1DC15" w14:textId="7C77A4B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2730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E852" w14:textId="51DC4F6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1538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71B2" w14:textId="62216D8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A6B0" w14:textId="5986BC3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6C6E" w14:textId="2429F57E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7E2C" w14:textId="53A4973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1907" w14:textId="65E799B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/328</w:t>
            </w:r>
          </w:p>
        </w:tc>
      </w:tr>
      <w:tr w:rsidR="006512A0" w:rsidRPr="00D1217D" w14:paraId="5EC0A7D4" w14:textId="23958EAD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EF277B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6763" w14:textId="4547ECF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024E" w14:textId="76BC5C75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2CCD" w14:textId="69346D0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826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6C5F" w14:textId="3092D020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F3F51" w14:textId="421DB2F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F938" w14:textId="0B26EB6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974F" w14:textId="7A68D05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93DB" w14:textId="676639B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1099" w14:textId="1B90561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62/298</w:t>
            </w:r>
          </w:p>
        </w:tc>
      </w:tr>
      <w:tr w:rsidR="006512A0" w:rsidRPr="00D1217D" w14:paraId="39069AA5" w14:textId="0FF5062E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F35F96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C2BA" w14:textId="10B3C02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1107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2D1D" w14:textId="47343EC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4212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9FAD" w14:textId="02AFD29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5157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B080" w14:textId="2832C20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F39E" w14:textId="5F4DC22B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DB6D" w14:textId="4B7B2FA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B526" w14:textId="62675C0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3066" w14:textId="38B7E4B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818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785F" w14:textId="7A5378E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18/800</w:t>
            </w:r>
          </w:p>
        </w:tc>
      </w:tr>
      <w:tr w:rsidR="006512A0" w:rsidRPr="00D1217D" w14:paraId="48D70CE6" w14:textId="40E82ADB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678661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1A4C" w14:textId="51FCF20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8E08" w14:textId="5AA1F32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1332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9A20" w14:textId="2ABBEF4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1485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B9EF" w14:textId="687A0FE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C67E" w14:textId="0EECA6E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79E3" w14:textId="5630E74B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B016" w14:textId="28024275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25CA" w14:textId="4691D74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A281" w14:textId="6D190C6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10/190</w:t>
            </w:r>
          </w:p>
        </w:tc>
      </w:tr>
      <w:tr w:rsidR="006512A0" w:rsidRPr="00D1217D" w14:paraId="39A5E0EF" w14:textId="6FBDEAAC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16ABD1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7014" w14:textId="7ABFA6D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928C" w14:textId="568A298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1129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D22F" w14:textId="4931B21E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1914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404D" w14:textId="7C92A032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7AAD" w14:textId="6B43F0A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1B3C" w14:textId="3926031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A537" w14:textId="23C29F8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EF58" w14:textId="2CF643C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1039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DDEF" w14:textId="1C006BB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/1039</w:t>
            </w:r>
          </w:p>
        </w:tc>
      </w:tr>
      <w:tr w:rsidR="006512A0" w:rsidRPr="00D1217D" w14:paraId="3FC64A36" w14:textId="58B50962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B2F2C3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F6B0" w14:textId="500A498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7B3B" w14:textId="4BEE820A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503D" w14:textId="45FF75A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0AC7" w14:textId="615E3EF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4D3D" w14:textId="1CC6D70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C194" w14:textId="300B2D7D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08E2" w14:textId="2E5FC4F2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9D7C" w14:textId="1CBBC73D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8E70" w14:textId="10A4DF4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/281</w:t>
            </w:r>
          </w:p>
        </w:tc>
      </w:tr>
      <w:tr w:rsidR="006512A0" w:rsidRPr="00D1217D" w14:paraId="725F927B" w14:textId="4894E143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19C645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17F0" w14:textId="2D6F8B4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27FB" w14:textId="2FA188A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2823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A134" w14:textId="2C51C8A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2335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F345" w14:textId="7141D0A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A4CA" w14:textId="5A6AA41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A3A3" w14:textId="72DCAFE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7E48" w14:textId="25E90EA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F505E" w14:textId="67B7C92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531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198B" w14:textId="2ABAD9E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1/530</w:t>
            </w:r>
          </w:p>
        </w:tc>
      </w:tr>
      <w:tr w:rsidR="006512A0" w:rsidRPr="00D1217D" w14:paraId="7FD18EDE" w14:textId="6BBF16CB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83603C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B8D5" w14:textId="30F7A38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B7D2" w14:textId="1DE00E2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894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B11B" w14:textId="1FABFBBB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2D07" w14:textId="227DB5B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45AD" w14:textId="0BB07FF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D96A" w14:textId="76630B02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69A2" w14:textId="2C1F2A0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598C" w14:textId="7659A7B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26B3" w14:textId="25DC314A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37/890</w:t>
            </w:r>
          </w:p>
        </w:tc>
      </w:tr>
      <w:tr w:rsidR="006512A0" w:rsidRPr="00D1217D" w14:paraId="7488D191" w14:textId="4DCDE7B3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62E5F1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1BCD" w14:textId="15EBCF9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6BB9" w14:textId="7FB9B6C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558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99C2" w14:textId="21FD0542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811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838F" w14:textId="08D6E51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0E39" w14:textId="683982A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4B30" w14:textId="3DBC811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7044" w14:textId="1A97DE25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B60C" w14:textId="4B32D9F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BFED" w14:textId="793DB1CD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34/30</w:t>
            </w:r>
          </w:p>
        </w:tc>
      </w:tr>
      <w:tr w:rsidR="006512A0" w:rsidRPr="00D1217D" w14:paraId="40858A79" w14:textId="39A72A14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DCAC26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0D0B" w14:textId="0DC9F295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0D4E" w14:textId="249EE7C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4032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268E" w14:textId="3D70B69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3513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D86D" w14:textId="013617E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1359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81F9" w14:textId="384AFB1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0606" w14:textId="39810FA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E27A" w14:textId="614107F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5B67" w14:textId="59D4307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6CA4" w14:textId="3A14AFBD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4/150</w:t>
            </w:r>
          </w:p>
        </w:tc>
      </w:tr>
      <w:tr w:rsidR="006512A0" w:rsidRPr="00D1217D" w14:paraId="00BB20CA" w14:textId="7A13ACA0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1E14F4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BC0B" w14:textId="7196D4B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BEF2" w14:textId="344F3BF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845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38A8" w14:textId="64E4144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70B4" w14:textId="61E2B28A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83E7" w14:textId="7A1C293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1EF2" w14:textId="74538905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DE37" w14:textId="32DA7C0B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B593" w14:textId="54A78AD2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C131" w14:textId="556BA0D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/125</w:t>
            </w:r>
          </w:p>
        </w:tc>
      </w:tr>
      <w:tr w:rsidR="006512A0" w:rsidRPr="00D1217D" w14:paraId="520D5750" w14:textId="0DAD91A4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E58A66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B3A8D" w14:textId="0EC6296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3436" w14:textId="4AC88D9A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DCF3" w14:textId="49C73E3B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2E3E" w14:textId="7299A86B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E3CE" w14:textId="0548F28E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1343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232A" w14:textId="0DCDA8B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C71E" w14:textId="4CDD326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A0F7" w14:textId="3C59B11D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001E" w14:textId="28E06B0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/400</w:t>
            </w:r>
          </w:p>
        </w:tc>
      </w:tr>
      <w:tr w:rsidR="006512A0" w:rsidRPr="00D1217D" w14:paraId="206B14CB" w14:textId="784ECB1C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DB7ECA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E658" w14:textId="44A0846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AB71" w14:textId="77B72B0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CFFD" w14:textId="60265F9A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F0C2" w14:textId="7FA6C0D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FFC5" w14:textId="2491275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F25F" w14:textId="2B65B82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FD21" w14:textId="5400A7D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B3ED" w14:textId="3696428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7C3E" w14:textId="4F5819B5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/106 </w:t>
            </w:r>
          </w:p>
        </w:tc>
      </w:tr>
      <w:tr w:rsidR="006512A0" w:rsidRPr="00D1217D" w14:paraId="194EF210" w14:textId="225E5297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09610C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Малопургинский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F721" w14:textId="433A381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8ACD" w14:textId="7408F19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9DD6" w14:textId="1F71D5E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D989" w14:textId="315C467B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187D" w14:textId="31EAEB6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4456" w14:textId="255CDEF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5CC6" w14:textId="03E8695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075A" w14:textId="237C819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BEFF" w14:textId="5A95AB0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/85 </w:t>
            </w:r>
          </w:p>
        </w:tc>
      </w:tr>
      <w:tr w:rsidR="006512A0" w:rsidRPr="00D1217D" w14:paraId="7843C6F1" w14:textId="06AB58FB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A916D9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3DCC" w14:textId="1BB47BB2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B971" w14:textId="17656FC2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E0F9" w14:textId="417D7FEE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576C" w14:textId="030941B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8F19" w14:textId="3FD48FD0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79CA" w14:textId="3DD6CA0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0DB3" w14:textId="5C2B830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BA2" w14:textId="5AB7337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8636" w14:textId="1E978C95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1/211</w:t>
            </w:r>
          </w:p>
        </w:tc>
      </w:tr>
      <w:tr w:rsidR="006512A0" w:rsidRPr="00D1217D" w14:paraId="720F1FF5" w14:textId="16576799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33F905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1D30" w14:textId="25E5B12B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BB9D" w14:textId="2D4E51D5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6758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35592" w14:textId="70747BF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7686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8C39" w14:textId="5C6C4AF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1370" w14:textId="262788F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9A63" w14:textId="667883FA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BA014" w14:textId="211E537D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107C" w14:textId="727106B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2A21" w14:textId="735B673F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2/37</w:t>
            </w:r>
          </w:p>
        </w:tc>
      </w:tr>
      <w:tr w:rsidR="006512A0" w:rsidRPr="00D1217D" w14:paraId="461DAA34" w14:textId="79527D24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49F064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05DE" w14:textId="271A47D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F1CF" w14:textId="280CDFF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7C13" w14:textId="3E325D7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B1A1" w14:textId="0844241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4755" w14:textId="6D294F8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3330" w14:textId="7001CBB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91D4" w14:textId="2190096A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573E" w14:textId="1A82E65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CE93" w14:textId="2B4AE6A0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/250 </w:t>
            </w:r>
          </w:p>
        </w:tc>
      </w:tr>
      <w:tr w:rsidR="006512A0" w:rsidRPr="00D1217D" w14:paraId="11CC29E8" w14:textId="586C94A5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176DB2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3994" w14:textId="7864657E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BC9B" w14:textId="2DAEBF5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2628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57FB" w14:textId="07216E3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3457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1193" w14:textId="6F080830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1776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02A1" w14:textId="028A6AAE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A63D" w14:textId="7C71120D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6481" w14:textId="43FA691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6362" w14:textId="6CBAB2C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7B20" w14:textId="769F463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/96 </w:t>
            </w:r>
          </w:p>
        </w:tc>
      </w:tr>
      <w:tr w:rsidR="006512A0" w:rsidRPr="00D1217D" w14:paraId="10240158" w14:textId="08273668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70745C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C769" w14:textId="64034020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E6C1" w14:textId="3E2B9CE0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2384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4B43" w14:textId="4297092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7776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1850" w14:textId="5731B7D2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A023" w14:textId="4330290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2381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27D9" w14:textId="40EEA41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6E19" w14:textId="3D64D25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8CC0" w14:textId="1465DC6D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2381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6928" w14:textId="706AAEA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/2381</w:t>
            </w:r>
          </w:p>
        </w:tc>
      </w:tr>
      <w:tr w:rsidR="006512A0" w:rsidRPr="00D1217D" w14:paraId="48F9FECE" w14:textId="17192459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545054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8BAB" w14:textId="1BAE9D7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0134" w14:textId="53A8E635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2447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F8D0" w14:textId="06583AC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2400" w14:textId="47D26274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BEC9" w14:textId="447C1DC0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2713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F3FF" w14:textId="2F5F0A0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425A" w14:textId="6D59663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1976" w14:textId="0C79101A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571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A880" w14:textId="418D6F5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/571</w:t>
            </w:r>
          </w:p>
        </w:tc>
      </w:tr>
      <w:tr w:rsidR="006512A0" w:rsidRPr="00D1217D" w14:paraId="0C0DCA94" w14:textId="29F7CCBA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B1098A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D1C4" w14:textId="372A6F4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35DB" w14:textId="01275E7D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1318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9CA62" w14:textId="396223F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1977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D172" w14:textId="048A78D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AC99" w14:textId="79A6914A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1206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4D88" w14:textId="2EC517B5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6673" w14:textId="4A59486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0FFC" w14:textId="26DCC08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17F4" w14:textId="739BF6E1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15/261</w:t>
            </w:r>
          </w:p>
        </w:tc>
      </w:tr>
      <w:tr w:rsidR="006512A0" w:rsidRPr="00D1217D" w14:paraId="516FD298" w14:textId="2A28C797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214891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8A02" w14:textId="41BC2B2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7CCB" w14:textId="5502A86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03A35" w14:textId="540C752C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E183" w14:textId="518CBEE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94BC2" w14:textId="3FDAFC73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C4443" w14:textId="3EECBEEA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C909" w14:textId="0C7DEF3B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1A23" w14:textId="3BD2DC5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8F92" w14:textId="5F9082D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 /9</w:t>
            </w:r>
          </w:p>
        </w:tc>
      </w:tr>
      <w:tr w:rsidR="006512A0" w:rsidRPr="00D1217D" w14:paraId="4558098B" w14:textId="34107C5E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EEE31D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BDD4" w14:textId="199AA41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563E" w14:textId="0585F699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557B" w14:textId="05E9A8B0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204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B4" w14:textId="4304FE8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4BB4" w14:textId="2A949BB7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585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038C" w14:textId="3822372D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CC75" w14:textId="36D5FA26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59A0" w14:textId="3B1DC265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4702" w14:textId="24C8FE08" w:rsidR="006512A0" w:rsidRPr="006512A0" w:rsidRDefault="006512A0" w:rsidP="006512A0">
            <w:pPr>
              <w:jc w:val="center"/>
              <w:rPr>
                <w:sz w:val="24"/>
                <w:szCs w:val="24"/>
              </w:rPr>
            </w:pPr>
            <w:r w:rsidRPr="006512A0">
              <w:t>5/57</w:t>
            </w:r>
          </w:p>
        </w:tc>
      </w:tr>
      <w:tr w:rsidR="006512A0" w:rsidRPr="00D1217D" w14:paraId="3CAFFB82" w14:textId="55DD0D9E" w:rsidTr="006512A0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72F009" w14:textId="77777777" w:rsidR="006512A0" w:rsidRPr="00D1217D" w:rsidRDefault="006512A0" w:rsidP="0065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819B" w14:textId="0F9BCB81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14586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E635" w14:textId="72C7BEA5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85193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635B" w14:textId="677A9443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131983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8DAD" w14:textId="0400AFE7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48009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E3D1" w14:textId="37CF8B36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22390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84B7" w14:textId="4A58B51D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1749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5EBB" w14:textId="640DD291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475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2EB0" w14:textId="0A2D3863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13100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C811" w14:textId="7FA302CB" w:rsidR="006512A0" w:rsidRPr="006512A0" w:rsidRDefault="006512A0" w:rsidP="006512A0">
            <w:pPr>
              <w:jc w:val="center"/>
              <w:rPr>
                <w:b/>
                <w:bCs/>
                <w:sz w:val="24"/>
                <w:szCs w:val="24"/>
              </w:rPr>
            </w:pPr>
            <w:r w:rsidRPr="006512A0">
              <w:rPr>
                <w:b/>
                <w:bCs/>
              </w:rPr>
              <w:t>365/12735</w:t>
            </w:r>
          </w:p>
        </w:tc>
      </w:tr>
    </w:tbl>
    <w:p w14:paraId="46508112" w14:textId="77777777" w:rsidR="00FB403E" w:rsidRPr="00D1217D" w:rsidRDefault="00FB403E" w:rsidP="003D68C3">
      <w:pPr>
        <w:rPr>
          <w:szCs w:val="32"/>
          <w:lang w:val="en-US"/>
        </w:rPr>
      </w:pPr>
    </w:p>
    <w:sectPr w:rsidR="00FB403E" w:rsidRPr="00D1217D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6407C" w14:textId="77777777" w:rsidR="000354A5" w:rsidRDefault="000354A5" w:rsidP="00CB45A4">
      <w:pPr>
        <w:spacing w:after="0" w:line="240" w:lineRule="auto"/>
      </w:pPr>
      <w:r>
        <w:separator/>
      </w:r>
    </w:p>
  </w:endnote>
  <w:endnote w:type="continuationSeparator" w:id="0">
    <w:p w14:paraId="7E593CDF" w14:textId="77777777" w:rsidR="000354A5" w:rsidRDefault="000354A5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45706" w14:textId="77777777" w:rsidR="000354A5" w:rsidRDefault="000354A5" w:rsidP="00CB45A4">
      <w:pPr>
        <w:spacing w:after="0" w:line="240" w:lineRule="auto"/>
      </w:pPr>
      <w:r>
        <w:separator/>
      </w:r>
    </w:p>
  </w:footnote>
  <w:footnote w:type="continuationSeparator" w:id="0">
    <w:p w14:paraId="3F038FD2" w14:textId="77777777" w:rsidR="000354A5" w:rsidRDefault="000354A5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F"/>
    <w:rsid w:val="0000359C"/>
    <w:rsid w:val="000206BF"/>
    <w:rsid w:val="00024F06"/>
    <w:rsid w:val="000354A5"/>
    <w:rsid w:val="00042C9E"/>
    <w:rsid w:val="00052075"/>
    <w:rsid w:val="00052F3F"/>
    <w:rsid w:val="00062368"/>
    <w:rsid w:val="00063E54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0513E"/>
    <w:rsid w:val="00205791"/>
    <w:rsid w:val="0022048C"/>
    <w:rsid w:val="00224827"/>
    <w:rsid w:val="00226F5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4F5"/>
    <w:rsid w:val="00315FA6"/>
    <w:rsid w:val="0033669B"/>
    <w:rsid w:val="00357668"/>
    <w:rsid w:val="00365AF3"/>
    <w:rsid w:val="003753DE"/>
    <w:rsid w:val="00380E7F"/>
    <w:rsid w:val="003923D5"/>
    <w:rsid w:val="00395971"/>
    <w:rsid w:val="003B2AF5"/>
    <w:rsid w:val="003D68C3"/>
    <w:rsid w:val="00416A4F"/>
    <w:rsid w:val="00416DC9"/>
    <w:rsid w:val="00421ED0"/>
    <w:rsid w:val="00434154"/>
    <w:rsid w:val="00434D94"/>
    <w:rsid w:val="00450DD5"/>
    <w:rsid w:val="004543D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75E40"/>
    <w:rsid w:val="00582286"/>
    <w:rsid w:val="0059218D"/>
    <w:rsid w:val="005A22C8"/>
    <w:rsid w:val="005B5226"/>
    <w:rsid w:val="005E4778"/>
    <w:rsid w:val="005E56C9"/>
    <w:rsid w:val="005E6923"/>
    <w:rsid w:val="005E7FD4"/>
    <w:rsid w:val="00622D54"/>
    <w:rsid w:val="006411CF"/>
    <w:rsid w:val="006512A0"/>
    <w:rsid w:val="0068462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944B3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75D2D"/>
    <w:rsid w:val="0088190F"/>
    <w:rsid w:val="008B57A6"/>
    <w:rsid w:val="008D44ED"/>
    <w:rsid w:val="008E02FC"/>
    <w:rsid w:val="008E7AE7"/>
    <w:rsid w:val="008F5C36"/>
    <w:rsid w:val="009015F9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C592D"/>
    <w:rsid w:val="009D0777"/>
    <w:rsid w:val="009D5F79"/>
    <w:rsid w:val="009E176A"/>
    <w:rsid w:val="009E565F"/>
    <w:rsid w:val="009E767A"/>
    <w:rsid w:val="009F05B7"/>
    <w:rsid w:val="009F42D6"/>
    <w:rsid w:val="00A03E67"/>
    <w:rsid w:val="00A072AF"/>
    <w:rsid w:val="00A14F0D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78D7"/>
    <w:rsid w:val="00AD40D2"/>
    <w:rsid w:val="00AE3926"/>
    <w:rsid w:val="00B11992"/>
    <w:rsid w:val="00B72EAF"/>
    <w:rsid w:val="00B7682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02E"/>
    <w:rsid w:val="00CB0468"/>
    <w:rsid w:val="00CB45A4"/>
    <w:rsid w:val="00CC15F2"/>
    <w:rsid w:val="00CC6D85"/>
    <w:rsid w:val="00CF12FC"/>
    <w:rsid w:val="00CF47DE"/>
    <w:rsid w:val="00D05872"/>
    <w:rsid w:val="00D078CA"/>
    <w:rsid w:val="00D1217D"/>
    <w:rsid w:val="00D14A9C"/>
    <w:rsid w:val="00D14B5C"/>
    <w:rsid w:val="00D20F74"/>
    <w:rsid w:val="00D217F1"/>
    <w:rsid w:val="00D33B52"/>
    <w:rsid w:val="00D41D13"/>
    <w:rsid w:val="00D64DEE"/>
    <w:rsid w:val="00D77883"/>
    <w:rsid w:val="00D826D6"/>
    <w:rsid w:val="00D92E7E"/>
    <w:rsid w:val="00D9465C"/>
    <w:rsid w:val="00D94FFA"/>
    <w:rsid w:val="00DE3792"/>
    <w:rsid w:val="00DF163B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91564"/>
    <w:rsid w:val="00EA3E6D"/>
    <w:rsid w:val="00EB3BEA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B6C02"/>
    <w:rsid w:val="00FD04AE"/>
    <w:rsid w:val="00FD184F"/>
    <w:rsid w:val="00FE1684"/>
    <w:rsid w:val="00FF23A9"/>
    <w:rsid w:val="00FF50B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D203"/>
  <w15:docId w15:val="{44E44411-931E-4E01-A5D4-D495B4CA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30A4DE-5D82-4B72-B4E5-7465297C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читального зала</cp:lastModifiedBy>
  <cp:revision>3</cp:revision>
  <dcterms:created xsi:type="dcterms:W3CDTF">2024-01-16T10:55:00Z</dcterms:created>
  <dcterms:modified xsi:type="dcterms:W3CDTF">2024-01-16T10:59:00Z</dcterms:modified>
</cp:coreProperties>
</file>