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9A" w:rsidRDefault="00CE229A" w:rsidP="00866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ПРОГРАММА</w:t>
      </w:r>
    </w:p>
    <w:p w:rsidR="004F4C38" w:rsidRPr="0086601F" w:rsidRDefault="004F4C38" w:rsidP="00866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01F">
        <w:rPr>
          <w:rFonts w:ascii="Times New Roman" w:hAnsi="Times New Roman"/>
          <w:b/>
          <w:sz w:val="24"/>
          <w:szCs w:val="24"/>
        </w:rPr>
        <w:t>республиканского круглого стола</w:t>
      </w:r>
      <w:r w:rsidR="00CE229A">
        <w:rPr>
          <w:rFonts w:ascii="Times New Roman" w:hAnsi="Times New Roman"/>
          <w:b/>
          <w:sz w:val="24"/>
          <w:szCs w:val="24"/>
        </w:rPr>
        <w:t xml:space="preserve"> </w:t>
      </w:r>
      <w:r w:rsidRPr="0086601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6601F">
        <w:rPr>
          <w:rFonts w:ascii="Times New Roman" w:hAnsi="Times New Roman"/>
          <w:b/>
          <w:sz w:val="24"/>
          <w:szCs w:val="24"/>
        </w:rPr>
        <w:t>Павленковские</w:t>
      </w:r>
      <w:proofErr w:type="spellEnd"/>
      <w:r w:rsidRPr="0086601F">
        <w:rPr>
          <w:rFonts w:ascii="Times New Roman" w:hAnsi="Times New Roman"/>
          <w:b/>
          <w:sz w:val="24"/>
          <w:szCs w:val="24"/>
        </w:rPr>
        <w:t xml:space="preserve"> библиотеки Удмуртии:</w:t>
      </w:r>
    </w:p>
    <w:p w:rsidR="004F4C38" w:rsidRPr="0086601F" w:rsidRDefault="004F4C38" w:rsidP="00866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601F">
        <w:rPr>
          <w:rFonts w:ascii="Times New Roman" w:hAnsi="Times New Roman"/>
          <w:b/>
          <w:sz w:val="24"/>
          <w:szCs w:val="24"/>
        </w:rPr>
        <w:t>к 25-летию Содружества павленковских библиотек»</w:t>
      </w:r>
    </w:p>
    <w:p w:rsidR="004F4C38" w:rsidRPr="0086601F" w:rsidRDefault="004F4C38" w:rsidP="008660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4C38" w:rsidRPr="00CE229A" w:rsidRDefault="004F4C38" w:rsidP="00CE229A">
      <w:pPr>
        <w:spacing w:after="120" w:line="240" w:lineRule="auto"/>
        <w:jc w:val="center"/>
        <w:rPr>
          <w:rFonts w:ascii="Times New Roman" w:hAnsi="Times New Roman"/>
        </w:rPr>
      </w:pPr>
      <w:r w:rsidRPr="00CE229A">
        <w:rPr>
          <w:rFonts w:ascii="Times New Roman" w:hAnsi="Times New Roman"/>
        </w:rPr>
        <w:t>Организатор: АУК УР «Национальная библиотека УР»</w:t>
      </w:r>
    </w:p>
    <w:p w:rsidR="004F4C38" w:rsidRPr="00CE229A" w:rsidRDefault="004F4C38" w:rsidP="00CE229A">
      <w:pPr>
        <w:spacing w:after="120" w:line="240" w:lineRule="auto"/>
        <w:jc w:val="center"/>
        <w:rPr>
          <w:rFonts w:ascii="Times New Roman" w:hAnsi="Times New Roman"/>
        </w:rPr>
      </w:pPr>
      <w:r w:rsidRPr="00CE229A">
        <w:rPr>
          <w:rFonts w:ascii="Times New Roman" w:hAnsi="Times New Roman"/>
        </w:rPr>
        <w:t>Дата проведения: 23 апреля 2021 г.</w:t>
      </w:r>
      <w:r w:rsidR="00CE229A" w:rsidRPr="00CE229A">
        <w:rPr>
          <w:rFonts w:ascii="Times New Roman" w:hAnsi="Times New Roman"/>
        </w:rPr>
        <w:t xml:space="preserve"> </w:t>
      </w:r>
      <w:r w:rsidRPr="00CE229A">
        <w:rPr>
          <w:rFonts w:ascii="Times New Roman" w:hAnsi="Times New Roman"/>
        </w:rPr>
        <w:t>Время проведения: 10.00–12.00</w:t>
      </w:r>
    </w:p>
    <w:p w:rsidR="004F4C38" w:rsidRPr="00CE229A" w:rsidRDefault="004F4C38" w:rsidP="0086601F">
      <w:pPr>
        <w:spacing w:after="0" w:line="240" w:lineRule="auto"/>
        <w:jc w:val="center"/>
        <w:rPr>
          <w:rFonts w:ascii="Times New Roman" w:hAnsi="Times New Roman"/>
        </w:rPr>
      </w:pPr>
      <w:r w:rsidRPr="00CE229A">
        <w:rPr>
          <w:rFonts w:ascii="Times New Roman" w:hAnsi="Times New Roman"/>
        </w:rPr>
        <w:t>Модератор: Н. В.</w:t>
      </w:r>
      <w:r w:rsidR="0086601F" w:rsidRPr="00CE229A">
        <w:rPr>
          <w:rFonts w:ascii="Times New Roman" w:hAnsi="Times New Roman"/>
        </w:rPr>
        <w:t xml:space="preserve"> </w:t>
      </w:r>
      <w:r w:rsidR="0086601F" w:rsidRPr="00CE229A">
        <w:rPr>
          <w:rFonts w:ascii="Times New Roman" w:hAnsi="Times New Roman"/>
        </w:rPr>
        <w:t>Бурцева</w:t>
      </w:r>
      <w:r w:rsidR="0086601F" w:rsidRPr="00CE229A">
        <w:rPr>
          <w:rFonts w:ascii="Times New Roman" w:hAnsi="Times New Roman"/>
        </w:rPr>
        <w:t>,</w:t>
      </w:r>
      <w:r w:rsidR="00CE229A">
        <w:rPr>
          <w:rFonts w:ascii="Times New Roman" w:hAnsi="Times New Roman"/>
        </w:rPr>
        <w:t xml:space="preserve"> </w:t>
      </w:r>
      <w:r w:rsidRPr="00CE229A">
        <w:rPr>
          <w:rFonts w:ascii="Times New Roman" w:hAnsi="Times New Roman"/>
        </w:rPr>
        <w:t xml:space="preserve">ученый секретарь </w:t>
      </w:r>
      <w:r w:rsidRPr="00CE229A">
        <w:rPr>
          <w:rFonts w:ascii="Times New Roman" w:hAnsi="Times New Roman"/>
          <w:lang w:eastAsia="ru-RU"/>
        </w:rPr>
        <w:t>АУК УР «Национальная библиотека УР»</w:t>
      </w:r>
    </w:p>
    <w:p w:rsidR="004F4C38" w:rsidRPr="00CE229A" w:rsidRDefault="004F4C38" w:rsidP="008660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8940"/>
      </w:tblGrid>
      <w:tr w:rsidR="0086601F" w:rsidRPr="00747825" w:rsidTr="00CE229A">
        <w:trPr>
          <w:trHeight w:val="471"/>
        </w:trPr>
        <w:tc>
          <w:tcPr>
            <w:tcW w:w="710" w:type="pct"/>
          </w:tcPr>
          <w:p w:rsidR="0086601F" w:rsidRPr="00CE229A" w:rsidRDefault="0086601F" w:rsidP="0086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01F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290" w:type="pct"/>
          </w:tcPr>
          <w:p w:rsidR="0086601F" w:rsidRPr="00CE229A" w:rsidRDefault="00CE229A" w:rsidP="0086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9A">
              <w:rPr>
                <w:rFonts w:ascii="Times New Roman" w:hAnsi="Times New Roman"/>
                <w:sz w:val="24"/>
                <w:szCs w:val="24"/>
              </w:rPr>
              <w:t xml:space="preserve">ОТКРЫТИЕ КРУГЛОГО </w:t>
            </w:r>
            <w:r w:rsidRPr="00CE229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E229A">
              <w:rPr>
                <w:rFonts w:ascii="Times New Roman" w:hAnsi="Times New Roman"/>
                <w:sz w:val="24"/>
                <w:szCs w:val="24"/>
              </w:rPr>
              <w:t>ТОЛА</w:t>
            </w:r>
          </w:p>
        </w:tc>
      </w:tr>
      <w:tr w:rsidR="0086601F" w:rsidRPr="00747825" w:rsidTr="00CE229A">
        <w:trPr>
          <w:trHeight w:val="1253"/>
        </w:trPr>
        <w:tc>
          <w:tcPr>
            <w:tcW w:w="710" w:type="pct"/>
          </w:tcPr>
          <w:p w:rsidR="0086601F" w:rsidRPr="00CE229A" w:rsidRDefault="0086601F" w:rsidP="0086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01F">
              <w:rPr>
                <w:rFonts w:ascii="Times New Roman" w:hAnsi="Times New Roman"/>
                <w:sz w:val="24"/>
                <w:szCs w:val="24"/>
                <w:lang w:eastAsia="ru-RU"/>
              </w:rPr>
              <w:t>10.05–10.25</w:t>
            </w:r>
          </w:p>
        </w:tc>
        <w:tc>
          <w:tcPr>
            <w:tcW w:w="4290" w:type="pct"/>
          </w:tcPr>
          <w:p w:rsidR="0086601F" w:rsidRPr="00106CC2" w:rsidRDefault="0086601F" w:rsidP="00866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38">
              <w:rPr>
                <w:rFonts w:ascii="Times New Roman" w:hAnsi="Times New Roman" w:cs="Times New Roman"/>
                <w:b/>
                <w:sz w:val="24"/>
                <w:szCs w:val="24"/>
              </w:rPr>
              <w:t>Удмуртский филиал Содружества павленковских библиотек: современное состояние и перспективы развития</w:t>
            </w:r>
          </w:p>
          <w:p w:rsidR="0086601F" w:rsidRDefault="0086601F" w:rsidP="0086601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Бурцева Наталья Викторовна,</w:t>
            </w:r>
          </w:p>
          <w:p w:rsidR="0086601F" w:rsidRPr="00CE229A" w:rsidRDefault="0086601F" w:rsidP="00CE229A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34FC">
              <w:rPr>
                <w:rFonts w:ascii="Times New Roman" w:hAnsi="Times New Roman"/>
                <w:i/>
                <w:sz w:val="24"/>
                <w:szCs w:val="24"/>
              </w:rPr>
              <w:t xml:space="preserve">ученый секретарь </w:t>
            </w:r>
            <w:r w:rsidRPr="00E134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АУК УР «Национальная библиотека УР»</w:t>
            </w:r>
          </w:p>
        </w:tc>
      </w:tr>
      <w:tr w:rsidR="0086601F" w:rsidRPr="00747825" w:rsidTr="00CE229A">
        <w:tc>
          <w:tcPr>
            <w:tcW w:w="710" w:type="pct"/>
          </w:tcPr>
          <w:p w:rsidR="0086601F" w:rsidRPr="00CE229A" w:rsidRDefault="0086601F" w:rsidP="0086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01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  <w:r w:rsidRPr="0086601F">
              <w:rPr>
                <w:rFonts w:ascii="Times New Roman" w:hAnsi="Times New Roman"/>
                <w:sz w:val="24"/>
                <w:szCs w:val="24"/>
                <w:lang w:eastAsia="ru-RU"/>
              </w:rPr>
              <w:t>.25–10.35</w:t>
            </w:r>
          </w:p>
        </w:tc>
        <w:tc>
          <w:tcPr>
            <w:tcW w:w="4290" w:type="pct"/>
          </w:tcPr>
          <w:p w:rsidR="0086601F" w:rsidRDefault="0086601F" w:rsidP="00866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Вопросы и обсуждение</w:t>
            </w:r>
          </w:p>
          <w:p w:rsidR="00CE229A" w:rsidRPr="000F2D38" w:rsidRDefault="00CE229A" w:rsidP="00866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601F" w:rsidRPr="00747825" w:rsidTr="00CE229A">
        <w:trPr>
          <w:trHeight w:val="2422"/>
        </w:trPr>
        <w:tc>
          <w:tcPr>
            <w:tcW w:w="710" w:type="pct"/>
          </w:tcPr>
          <w:p w:rsidR="0086601F" w:rsidRPr="00CE229A" w:rsidRDefault="0086601F" w:rsidP="00CE2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601F">
              <w:rPr>
                <w:rFonts w:ascii="Times New Roman" w:hAnsi="Times New Roman"/>
                <w:sz w:val="24"/>
                <w:szCs w:val="24"/>
                <w:lang w:eastAsia="ru-RU"/>
              </w:rPr>
              <w:t>10.35–10.55</w:t>
            </w:r>
          </w:p>
        </w:tc>
        <w:tc>
          <w:tcPr>
            <w:tcW w:w="4290" w:type="pct"/>
          </w:tcPr>
          <w:p w:rsidR="0086601F" w:rsidRDefault="0086601F" w:rsidP="00866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01F">
              <w:rPr>
                <w:rFonts w:ascii="Times New Roman" w:hAnsi="Times New Roman" w:cs="Times New Roman"/>
                <w:sz w:val="24"/>
                <w:szCs w:val="24"/>
              </w:rPr>
              <w:t>ПРОДВИЖЕНИЕ НАСЛЕДИЯ Ф. Ф. ПАВЛЕНКОВА:</w:t>
            </w:r>
          </w:p>
          <w:p w:rsidR="0086601F" w:rsidRDefault="0086601F" w:rsidP="0086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601F">
              <w:rPr>
                <w:rFonts w:ascii="Times New Roman" w:hAnsi="Times New Roman" w:cs="Times New Roman"/>
                <w:sz w:val="24"/>
                <w:szCs w:val="24"/>
              </w:rPr>
              <w:t>ОБМЕН ОПЫТОМ, ПОИСК НОВЫХ ФОРМ</w:t>
            </w:r>
          </w:p>
          <w:p w:rsidR="0086601F" w:rsidRDefault="0086601F" w:rsidP="008660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6601F" w:rsidRPr="0086601F" w:rsidRDefault="0086601F" w:rsidP="0086601F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► </w:t>
            </w:r>
            <w:proofErr w:type="spellStart"/>
            <w:r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Павленковская</w:t>
            </w:r>
            <w:proofErr w:type="spellEnd"/>
            <w:r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свеча не гаснет</w:t>
            </w:r>
          </w:p>
          <w:p w:rsidR="0086601F" w:rsidRDefault="0086601F" w:rsidP="0086601F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Юферева</w:t>
            </w:r>
            <w:proofErr w:type="spellEnd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Ирина Петровна,</w:t>
            </w:r>
          </w:p>
          <w:p w:rsidR="0086601F" w:rsidRDefault="0086601F" w:rsidP="0086601F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библиотекарь </w:t>
            </w:r>
            <w:proofErr w:type="spellStart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Тыловайской</w:t>
            </w:r>
            <w:proofErr w:type="spellEnd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сельской библиотеки</w:t>
            </w:r>
          </w:p>
          <w:p w:rsidR="0086601F" w:rsidRDefault="0086601F" w:rsidP="0086601F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МБУК </w:t>
            </w: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Дебёсская</w:t>
            </w:r>
            <w:proofErr w:type="spellEnd"/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районная </w:t>
            </w:r>
            <w:proofErr w:type="spellStart"/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библиотека</w:t>
            </w: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6601F" w:rsidRPr="004923E5" w:rsidRDefault="0086601F" w:rsidP="0086601F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МО «</w:t>
            </w:r>
            <w:proofErr w:type="spellStart"/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Деб</w:t>
            </w: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ё</w:t>
            </w:r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сский</w:t>
            </w:r>
            <w:proofErr w:type="spellEnd"/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</w:t>
            </w: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н»</w:t>
            </w:r>
          </w:p>
          <w:p w:rsidR="0086601F" w:rsidRPr="0086601F" w:rsidRDefault="0086601F" w:rsidP="0086601F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► </w:t>
            </w:r>
            <w:r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Ф. Ф. Павленков. О нем должен знать каждый</w:t>
            </w:r>
          </w:p>
          <w:p w:rsidR="0086601F" w:rsidRDefault="0086601F" w:rsidP="0086601F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Попова Надежда Александровна,</w:t>
            </w:r>
          </w:p>
          <w:p w:rsidR="0086601F" w:rsidRDefault="0086601F" w:rsidP="0086601F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библиотекарь</w:t>
            </w: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Лекшурской</w:t>
            </w:r>
            <w:proofErr w:type="spellEnd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сельской библиотеки</w:t>
            </w:r>
          </w:p>
          <w:p w:rsidR="0086601F" w:rsidRPr="00E134FC" w:rsidRDefault="0086601F" w:rsidP="0086601F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МБУК </w:t>
            </w:r>
            <w:proofErr w:type="spellStart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Сюмсинского</w:t>
            </w:r>
            <w:proofErr w:type="spellEnd"/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  <w:r w:rsidR="00CE229A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E229A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ЦБС</w:t>
            </w:r>
            <w:r w:rsidRPr="00E134FC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:rsidR="0086601F" w:rsidRDefault="0086601F" w:rsidP="008660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► </w:t>
            </w:r>
            <w:r w:rsidRPr="008660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Обсуждение темы</w:t>
            </w:r>
          </w:p>
          <w:p w:rsidR="0086601F" w:rsidRPr="0086601F" w:rsidRDefault="0086601F" w:rsidP="0086601F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601F" w:rsidRPr="00747825" w:rsidTr="00CE229A">
        <w:trPr>
          <w:trHeight w:val="3233"/>
        </w:trPr>
        <w:tc>
          <w:tcPr>
            <w:tcW w:w="710" w:type="pct"/>
          </w:tcPr>
          <w:p w:rsidR="0086601F" w:rsidRPr="00CE229A" w:rsidRDefault="0086601F" w:rsidP="00CE22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01F">
              <w:rPr>
                <w:rFonts w:ascii="Times New Roman" w:hAnsi="Times New Roman"/>
                <w:sz w:val="24"/>
                <w:szCs w:val="24"/>
              </w:rPr>
              <w:t>10.55–11.35</w:t>
            </w:r>
          </w:p>
        </w:tc>
        <w:tc>
          <w:tcPr>
            <w:tcW w:w="4290" w:type="pct"/>
          </w:tcPr>
          <w:p w:rsidR="0086601F" w:rsidRDefault="0086601F" w:rsidP="0086601F">
            <w:pPr>
              <w:spacing w:after="0" w:line="240" w:lineRule="auto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6601F">
              <w:rPr>
                <w:rFonts w:ascii="Times New Roman" w:hAnsi="Times New Roman" w:cs="Times New Roman"/>
                <w:sz w:val="24"/>
                <w:szCs w:val="24"/>
              </w:rPr>
              <w:t>КРАЕВЕДЧЕСКАЯ И МУЗЕЙНАЯ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601F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ЛЕНКОВСКИХ БИБЛИОТЕКИ УДМУРТИИ: </w:t>
            </w:r>
            <w:r w:rsidRPr="0086601F">
              <w:rPr>
                <w:rFonts w:ascii="Times New Roman" w:hAnsi="Times New Roman" w:cs="Times New Roman"/>
                <w:sz w:val="24"/>
                <w:szCs w:val="24"/>
              </w:rPr>
              <w:t>НАПРАВЛЕНИЯ, ИННОВАЦИОННЫЕ ФОРМЫ</w:t>
            </w:r>
          </w:p>
          <w:p w:rsidR="0086601F" w:rsidRDefault="0086601F" w:rsidP="0086601F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6601F" w:rsidRPr="0086601F" w:rsidRDefault="0086601F" w:rsidP="0086601F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► </w:t>
            </w:r>
            <w:r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Краеведческая и музейная деятельность </w:t>
            </w:r>
            <w:proofErr w:type="spellStart"/>
            <w:r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Гыинской</w:t>
            </w:r>
            <w:proofErr w:type="spellEnd"/>
            <w:r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библиотеки</w:t>
            </w:r>
          </w:p>
          <w:p w:rsidR="00CE229A" w:rsidRDefault="00CE229A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Иванова Елена Петровна,</w:t>
            </w:r>
          </w:p>
          <w:p w:rsidR="00CE229A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  <w:r w:rsidR="00CE229A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рь </w:t>
            </w:r>
            <w:proofErr w:type="spellStart"/>
            <w:r w:rsidR="00CE229A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Гыинской</w:t>
            </w:r>
            <w:proofErr w:type="spellEnd"/>
            <w:r w:rsidR="00CE229A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сельской библиотеки</w:t>
            </w:r>
          </w:p>
          <w:p w:rsidR="00CE229A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МБУК «</w:t>
            </w:r>
            <w:proofErr w:type="spellStart"/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Кезская</w:t>
            </w:r>
            <w:proofErr w:type="spellEnd"/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межпоселенческая</w:t>
            </w:r>
            <w:proofErr w:type="spellEnd"/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библиотечная система»</w:t>
            </w:r>
          </w:p>
          <w:p w:rsidR="0086601F" w:rsidRPr="0086601F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МО «</w:t>
            </w:r>
            <w:proofErr w:type="spellStart"/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>Кезский</w:t>
            </w:r>
            <w:proofErr w:type="spellEnd"/>
            <w:r w:rsidRPr="0086601F">
              <w:rPr>
                <w:rFonts w:ascii="yandex-sans" w:hAnsi="yandex-sans"/>
                <w:i/>
                <w:color w:val="000000"/>
                <w:sz w:val="24"/>
                <w:szCs w:val="24"/>
                <w:shd w:val="clear" w:color="auto" w:fill="FFFFFF"/>
              </w:rPr>
              <w:t xml:space="preserve"> район»</w:t>
            </w:r>
          </w:p>
          <w:p w:rsidR="0086601F" w:rsidRPr="0086601F" w:rsidRDefault="00CE229A" w:rsidP="0086601F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► </w:t>
            </w:r>
            <w:r w:rsidR="0086601F"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Краеведение как сохранение духовного и культурного наследия села</w:t>
            </w:r>
          </w:p>
          <w:p w:rsidR="00CE229A" w:rsidRDefault="00CE229A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Емельянова Наталья Сергеевна,</w:t>
            </w:r>
          </w:p>
          <w:p w:rsidR="00CE229A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библи</w:t>
            </w:r>
            <w:r w:rsidR="00CE229A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отекарь </w:t>
            </w:r>
            <w:proofErr w:type="spellStart"/>
            <w:r w:rsidR="00CE229A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Карсовайской</w:t>
            </w:r>
            <w:proofErr w:type="spellEnd"/>
            <w:r w:rsidR="00CE229A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библиотеки</w:t>
            </w:r>
          </w:p>
          <w:p w:rsidR="00CE229A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МБУК «</w:t>
            </w:r>
            <w:proofErr w:type="spellStart"/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Балезинская</w:t>
            </w:r>
            <w:proofErr w:type="spellEnd"/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районная библиотека</w:t>
            </w:r>
          </w:p>
          <w:p w:rsidR="0086601F" w:rsidRPr="0086601F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МО </w:t>
            </w:r>
            <w:r w:rsidR="00CE229A">
              <w:rPr>
                <w:rFonts w:ascii="Times New Roman" w:hAnsi="Times New Roman" w:cs="Times New Roman"/>
                <w:i/>
                <w:color w:val="000000"/>
                <w:sz w:val="23"/>
                <w:szCs w:val="23"/>
                <w:shd w:val="clear" w:color="auto" w:fill="FFFFFF"/>
              </w:rPr>
              <w:t>“</w:t>
            </w:r>
            <w:proofErr w:type="spellStart"/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Балезинский</w:t>
            </w:r>
            <w:proofErr w:type="spellEnd"/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район“»</w:t>
            </w:r>
          </w:p>
          <w:p w:rsidR="0086601F" w:rsidRPr="0086601F" w:rsidRDefault="00CE229A" w:rsidP="0086601F">
            <w:pPr>
              <w:spacing w:after="0" w:line="240" w:lineRule="auto"/>
              <w:jc w:val="both"/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► </w:t>
            </w:r>
            <w:r w:rsidR="0086601F"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Краеведческая деятельность </w:t>
            </w:r>
            <w:proofErr w:type="spellStart"/>
            <w:r w:rsidR="0086601F"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Ершовской</w:t>
            </w:r>
            <w:proofErr w:type="spellEnd"/>
            <w:r w:rsidR="0086601F" w:rsidRPr="0086601F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 xml:space="preserve"> сельской библиотеки </w:t>
            </w:r>
          </w:p>
          <w:p w:rsidR="00CE229A" w:rsidRDefault="00CE229A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Вечтомова</w:t>
            </w:r>
            <w:proofErr w:type="spellEnd"/>
            <w:r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Елена Алексеевна</w:t>
            </w:r>
          </w:p>
          <w:p w:rsidR="00CE229A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библиотекарь </w:t>
            </w:r>
            <w:proofErr w:type="spellStart"/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Е</w:t>
            </w:r>
            <w:r w:rsidR="00CE229A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ршовской</w:t>
            </w:r>
            <w:proofErr w:type="spellEnd"/>
            <w:r w:rsidR="00CE229A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сельской библиотеки</w:t>
            </w:r>
          </w:p>
          <w:p w:rsidR="0086601F" w:rsidRPr="0086601F" w:rsidRDefault="0086601F" w:rsidP="00CE229A">
            <w:pPr>
              <w:spacing w:after="0" w:line="240" w:lineRule="auto"/>
              <w:jc w:val="right"/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</w:pPr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МБУК «ЦБС </w:t>
            </w:r>
            <w:proofErr w:type="spellStart"/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>Камбарского</w:t>
            </w:r>
            <w:proofErr w:type="spellEnd"/>
            <w:r w:rsidRPr="0086601F">
              <w:rPr>
                <w:rFonts w:ascii="yandex-sans" w:hAnsi="yandex-sans"/>
                <w:i/>
                <w:color w:val="000000"/>
                <w:sz w:val="23"/>
                <w:szCs w:val="23"/>
                <w:shd w:val="clear" w:color="auto" w:fill="FFFFFF"/>
              </w:rPr>
              <w:t xml:space="preserve"> района»</w:t>
            </w:r>
          </w:p>
          <w:p w:rsidR="0086601F" w:rsidRDefault="00CE229A" w:rsidP="008660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► </w:t>
            </w:r>
            <w:r w:rsidR="0086601F" w:rsidRPr="00E134FC">
              <w:rPr>
                <w:rFonts w:ascii="Times New Roman" w:hAnsi="Times New Roman"/>
                <w:b/>
                <w:sz w:val="24"/>
                <w:szCs w:val="24"/>
              </w:rPr>
              <w:t>Обсуждение темы</w:t>
            </w:r>
          </w:p>
          <w:p w:rsidR="00CE229A" w:rsidRPr="00E134FC" w:rsidRDefault="00CE229A" w:rsidP="0086601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6601F" w:rsidRPr="00747825" w:rsidTr="00CE229A">
        <w:tc>
          <w:tcPr>
            <w:tcW w:w="710" w:type="pct"/>
          </w:tcPr>
          <w:p w:rsidR="0086601F" w:rsidRPr="00CE229A" w:rsidRDefault="00CE229A" w:rsidP="008660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29A">
              <w:rPr>
                <w:rFonts w:ascii="Times New Roman" w:hAnsi="Times New Roman"/>
                <w:sz w:val="24"/>
                <w:szCs w:val="24"/>
              </w:rPr>
              <w:t>11.35–11.50</w:t>
            </w:r>
          </w:p>
        </w:tc>
        <w:tc>
          <w:tcPr>
            <w:tcW w:w="4290" w:type="pct"/>
          </w:tcPr>
          <w:p w:rsidR="0086601F" w:rsidRPr="00FD4B67" w:rsidRDefault="0086601F" w:rsidP="008660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B67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читателя павленковской библиотеки: по итогам республиканского конкурса «Я – читатель павленковской библиотеки»</w:t>
            </w:r>
          </w:p>
          <w:p w:rsidR="00CE229A" w:rsidRDefault="00CE229A" w:rsidP="00CE2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Егорова Елена Валерьевна,</w:t>
            </w:r>
          </w:p>
          <w:p w:rsidR="00CE229A" w:rsidRDefault="0086601F" w:rsidP="00CE229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B67">
              <w:rPr>
                <w:rFonts w:ascii="Times New Roman" w:hAnsi="Times New Roman" w:cs="Times New Roman"/>
                <w:i/>
                <w:sz w:val="24"/>
                <w:szCs w:val="24"/>
              </w:rPr>
              <w:t>главный библиотек</w:t>
            </w:r>
            <w:r w:rsidR="00CE229A">
              <w:rPr>
                <w:rFonts w:ascii="Times New Roman" w:hAnsi="Times New Roman" w:cs="Times New Roman"/>
                <w:i/>
                <w:sz w:val="24"/>
                <w:szCs w:val="24"/>
              </w:rPr>
              <w:t>арь научно-методического отдела</w:t>
            </w:r>
          </w:p>
          <w:p w:rsidR="0086601F" w:rsidRPr="00FD4B67" w:rsidRDefault="0086601F" w:rsidP="00CE229A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B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АУК УР «Национальная библиотека УР»</w:t>
            </w:r>
          </w:p>
        </w:tc>
      </w:tr>
      <w:tr w:rsidR="0086601F" w:rsidRPr="00747825" w:rsidTr="00CE229A">
        <w:trPr>
          <w:trHeight w:val="429"/>
        </w:trPr>
        <w:tc>
          <w:tcPr>
            <w:tcW w:w="710" w:type="pct"/>
          </w:tcPr>
          <w:p w:rsidR="0086601F" w:rsidRPr="00CE229A" w:rsidRDefault="00CE229A" w:rsidP="0086601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E229A">
              <w:rPr>
                <w:rFonts w:ascii="Times New Roman" w:hAnsi="Times New Roman"/>
                <w:sz w:val="23"/>
                <w:szCs w:val="23"/>
              </w:rPr>
              <w:t>11.50–12.00</w:t>
            </w:r>
          </w:p>
        </w:tc>
        <w:tc>
          <w:tcPr>
            <w:tcW w:w="4290" w:type="pct"/>
          </w:tcPr>
          <w:p w:rsidR="0086601F" w:rsidRPr="00FD4B67" w:rsidRDefault="0086601F" w:rsidP="008660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47825">
              <w:rPr>
                <w:rFonts w:ascii="Times New Roman" w:hAnsi="Times New Roman"/>
                <w:b/>
                <w:sz w:val="23"/>
                <w:szCs w:val="23"/>
              </w:rPr>
              <w:t>Подведение итогов</w:t>
            </w:r>
          </w:p>
        </w:tc>
      </w:tr>
    </w:tbl>
    <w:p w:rsidR="004F4C38" w:rsidRPr="00CE229A" w:rsidRDefault="004F4C38" w:rsidP="00A704CA">
      <w:pPr>
        <w:spacing w:after="0"/>
        <w:rPr>
          <w:rFonts w:ascii="Times New Roman" w:hAnsi="Times New Roman" w:cs="Times New Roman"/>
          <w:color w:val="000000"/>
          <w:sz w:val="4"/>
          <w:szCs w:val="4"/>
          <w:shd w:val="clear" w:color="auto" w:fill="FFFFFF"/>
          <w:lang w:val="en-US"/>
        </w:rPr>
      </w:pPr>
    </w:p>
    <w:sectPr w:rsidR="004F4C38" w:rsidRPr="00CE229A" w:rsidSect="00CE22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412"/>
    <w:multiLevelType w:val="hybridMultilevel"/>
    <w:tmpl w:val="004E05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265561"/>
    <w:multiLevelType w:val="hybridMultilevel"/>
    <w:tmpl w:val="3FB8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B6D8A"/>
    <w:multiLevelType w:val="hybridMultilevel"/>
    <w:tmpl w:val="9930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134DB"/>
    <w:multiLevelType w:val="hybridMultilevel"/>
    <w:tmpl w:val="0D6C66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033F"/>
    <w:multiLevelType w:val="hybridMultilevel"/>
    <w:tmpl w:val="8B084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557730"/>
    <w:multiLevelType w:val="hybridMultilevel"/>
    <w:tmpl w:val="60088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A69CD"/>
    <w:multiLevelType w:val="hybridMultilevel"/>
    <w:tmpl w:val="5FD61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C401184"/>
    <w:multiLevelType w:val="hybridMultilevel"/>
    <w:tmpl w:val="61462DB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53"/>
    <w:rsid w:val="00000219"/>
    <w:rsid w:val="0004730E"/>
    <w:rsid w:val="000609F6"/>
    <w:rsid w:val="000F2D38"/>
    <w:rsid w:val="00101F37"/>
    <w:rsid w:val="00106CC2"/>
    <w:rsid w:val="00155AB0"/>
    <w:rsid w:val="001E3224"/>
    <w:rsid w:val="002806A2"/>
    <w:rsid w:val="002C0179"/>
    <w:rsid w:val="002F4FD9"/>
    <w:rsid w:val="00390841"/>
    <w:rsid w:val="00407DD6"/>
    <w:rsid w:val="0046495F"/>
    <w:rsid w:val="0048007F"/>
    <w:rsid w:val="004923E5"/>
    <w:rsid w:val="004F4C38"/>
    <w:rsid w:val="00515FC1"/>
    <w:rsid w:val="00517586"/>
    <w:rsid w:val="005407E0"/>
    <w:rsid w:val="005847BC"/>
    <w:rsid w:val="00594B91"/>
    <w:rsid w:val="005C7B40"/>
    <w:rsid w:val="00610E3A"/>
    <w:rsid w:val="00632453"/>
    <w:rsid w:val="006A085C"/>
    <w:rsid w:val="006D0F97"/>
    <w:rsid w:val="006F7D39"/>
    <w:rsid w:val="007632D6"/>
    <w:rsid w:val="00775DA5"/>
    <w:rsid w:val="00780843"/>
    <w:rsid w:val="007F35F0"/>
    <w:rsid w:val="0086601F"/>
    <w:rsid w:val="008E6A4B"/>
    <w:rsid w:val="00901CE9"/>
    <w:rsid w:val="009C1C4A"/>
    <w:rsid w:val="00A047A3"/>
    <w:rsid w:val="00A15FB6"/>
    <w:rsid w:val="00A704CA"/>
    <w:rsid w:val="00B93135"/>
    <w:rsid w:val="00BD17A2"/>
    <w:rsid w:val="00CC7A3F"/>
    <w:rsid w:val="00CE229A"/>
    <w:rsid w:val="00D03877"/>
    <w:rsid w:val="00DC5D5B"/>
    <w:rsid w:val="00DD04F5"/>
    <w:rsid w:val="00DD5B09"/>
    <w:rsid w:val="00E134FC"/>
    <w:rsid w:val="00E46591"/>
    <w:rsid w:val="00E662F3"/>
    <w:rsid w:val="00ED1CC5"/>
    <w:rsid w:val="00EE4D48"/>
    <w:rsid w:val="00EE6782"/>
    <w:rsid w:val="00F007EE"/>
    <w:rsid w:val="00FA0FB0"/>
    <w:rsid w:val="00FB0595"/>
    <w:rsid w:val="00FB56A8"/>
    <w:rsid w:val="00FD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8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85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F3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8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85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F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</dc:creator>
  <cp:lastModifiedBy>Ирина Ген. Абугова</cp:lastModifiedBy>
  <cp:revision>3</cp:revision>
  <dcterms:created xsi:type="dcterms:W3CDTF">2021-04-21T11:36:00Z</dcterms:created>
  <dcterms:modified xsi:type="dcterms:W3CDTF">2021-04-21T11:56:00Z</dcterms:modified>
</cp:coreProperties>
</file>