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A" w:rsidRDefault="00686DBA" w:rsidP="00BB7CF2">
      <w:pPr>
        <w:jc w:val="right"/>
      </w:pPr>
      <w:bookmarkStart w:id="0" w:name="_GoBack"/>
      <w:bookmarkEnd w:id="0"/>
      <w:r>
        <w:t>Приложение 1</w:t>
      </w:r>
    </w:p>
    <w:p w:rsidR="00686DBA" w:rsidRDefault="00686DBA" w:rsidP="00957B46"/>
    <w:p w:rsidR="00686DBA" w:rsidRDefault="00686DBA" w:rsidP="00957B46"/>
    <w:p w:rsidR="00686DBA" w:rsidRDefault="00686DBA" w:rsidP="00957B46"/>
    <w:p w:rsidR="00686DBA" w:rsidRPr="002C2A82" w:rsidRDefault="00686DBA" w:rsidP="002C2A82">
      <w:pPr>
        <w:jc w:val="center"/>
        <w:rPr>
          <w:b/>
          <w:sz w:val="22"/>
          <w:szCs w:val="22"/>
        </w:rPr>
      </w:pPr>
      <w:r w:rsidRPr="002C2A82">
        <w:rPr>
          <w:b/>
          <w:sz w:val="22"/>
          <w:szCs w:val="22"/>
        </w:rPr>
        <w:t xml:space="preserve">Регистрационная форма </w:t>
      </w:r>
    </w:p>
    <w:p w:rsidR="00686DBA" w:rsidRPr="002C2A82" w:rsidRDefault="00686DBA" w:rsidP="002C2A8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25"/>
      </w:tblGrid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Фамилия 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Имя 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  <w:lang w:val="en-US"/>
              </w:rPr>
              <w:t>E</w:t>
            </w:r>
            <w:r w:rsidRPr="002C2A82">
              <w:rPr>
                <w:b/>
                <w:sz w:val="22"/>
                <w:szCs w:val="22"/>
              </w:rPr>
              <w:t>-</w:t>
            </w:r>
            <w:r w:rsidRPr="002C2A8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>Форма участия в Чтениях: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971173">
              <w:rPr>
                <w:b/>
              </w:rPr>
              <w:t>Тема доклада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b/>
              </w:rPr>
            </w:pPr>
            <w:r w:rsidRPr="002C2A82">
              <w:rPr>
                <w:b/>
              </w:rPr>
              <w:t>Участие в качестве слушателей</w:t>
            </w:r>
          </w:p>
        </w:tc>
        <w:tc>
          <w:tcPr>
            <w:tcW w:w="4626" w:type="dxa"/>
          </w:tcPr>
          <w:p w:rsidR="00686DBA" w:rsidRPr="002C2A82" w:rsidRDefault="00686DBA" w:rsidP="002C2A82"/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rPr>
                <w:i/>
              </w:rPr>
            </w:pPr>
            <w:r w:rsidRPr="002C2A82">
              <w:rPr>
                <w:b/>
                <w:sz w:val="22"/>
                <w:szCs w:val="22"/>
              </w:rPr>
              <w:t>Необходимое техническое сопровождение</w:t>
            </w:r>
            <w:r w:rsidRPr="002C2A82">
              <w:rPr>
                <w:b/>
                <w:i/>
                <w:sz w:val="22"/>
                <w:szCs w:val="22"/>
              </w:rPr>
              <w:t xml:space="preserve"> </w:t>
            </w:r>
            <w:r w:rsidRPr="002C2A82">
              <w:rPr>
                <w:sz w:val="22"/>
                <w:szCs w:val="22"/>
              </w:rPr>
              <w:t>(видеопроектор, звуковоспроизводящее оборудование, др.)</w:t>
            </w:r>
          </w:p>
        </w:tc>
        <w:tc>
          <w:tcPr>
            <w:tcW w:w="4626" w:type="dxa"/>
          </w:tcPr>
          <w:p w:rsidR="00686DBA" w:rsidRPr="002C2A82" w:rsidRDefault="00686DBA" w:rsidP="002C2A82">
            <w:pPr>
              <w:ind w:left="75"/>
              <w:rPr>
                <w:b/>
                <w:i/>
              </w:rPr>
            </w:pPr>
          </w:p>
        </w:tc>
      </w:tr>
      <w:tr w:rsidR="00686DBA" w:rsidRPr="002C2A82" w:rsidTr="005F0011">
        <w:trPr>
          <w:trHeight w:val="567"/>
        </w:trPr>
        <w:tc>
          <w:tcPr>
            <w:tcW w:w="4945" w:type="dxa"/>
            <w:shd w:val="clear" w:color="auto" w:fill="FFFFFF"/>
          </w:tcPr>
          <w:p w:rsidR="00686DBA" w:rsidRPr="002C2A82" w:rsidRDefault="00686DBA" w:rsidP="002C2A82">
            <w:pPr>
              <w:ind w:left="180"/>
              <w:rPr>
                <w:b/>
              </w:rPr>
            </w:pPr>
            <w:r w:rsidRPr="002C2A82">
              <w:rPr>
                <w:b/>
                <w:sz w:val="22"/>
                <w:szCs w:val="22"/>
              </w:rPr>
              <w:t xml:space="preserve">Необходимость бронирования гостиницы </w:t>
            </w:r>
          </w:p>
          <w:p w:rsidR="00686DBA" w:rsidRPr="002C2A82" w:rsidRDefault="00686DBA" w:rsidP="002C2A82">
            <w:pPr>
              <w:ind w:left="180"/>
              <w:rPr>
                <w:b/>
              </w:rPr>
            </w:pPr>
          </w:p>
        </w:tc>
        <w:tc>
          <w:tcPr>
            <w:tcW w:w="4626" w:type="dxa"/>
          </w:tcPr>
          <w:p w:rsidR="00686DBA" w:rsidRPr="002C2A82" w:rsidRDefault="00686DBA" w:rsidP="002C2A82">
            <w:pPr>
              <w:ind w:left="75"/>
            </w:pPr>
          </w:p>
        </w:tc>
      </w:tr>
    </w:tbl>
    <w:p w:rsidR="00686DBA" w:rsidRPr="00957B46" w:rsidRDefault="00686DBA" w:rsidP="00957B46"/>
    <w:sectPr w:rsidR="00686DBA" w:rsidRPr="00957B46" w:rsidSect="00BB7CF2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8E" w:rsidRDefault="00F8598E" w:rsidP="007E75C7">
      <w:r>
        <w:separator/>
      </w:r>
    </w:p>
  </w:endnote>
  <w:endnote w:type="continuationSeparator" w:id="0">
    <w:p w:rsidR="00F8598E" w:rsidRDefault="00F8598E" w:rsidP="007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8E" w:rsidRDefault="00F8598E" w:rsidP="007E75C7">
      <w:r>
        <w:separator/>
      </w:r>
    </w:p>
  </w:footnote>
  <w:footnote w:type="continuationSeparator" w:id="0">
    <w:p w:rsidR="00F8598E" w:rsidRDefault="00F8598E" w:rsidP="007E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A8"/>
    <w:multiLevelType w:val="hybridMultilevel"/>
    <w:tmpl w:val="52C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65CE"/>
    <w:multiLevelType w:val="hybridMultilevel"/>
    <w:tmpl w:val="A6185A2E"/>
    <w:lvl w:ilvl="0" w:tplc="5B08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0D8F"/>
    <w:multiLevelType w:val="hybridMultilevel"/>
    <w:tmpl w:val="AC38922E"/>
    <w:lvl w:ilvl="0" w:tplc="9EF49F7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C"/>
    <w:rsid w:val="0009720D"/>
    <w:rsid w:val="000A6255"/>
    <w:rsid w:val="0010615F"/>
    <w:rsid w:val="001A2696"/>
    <w:rsid w:val="001C57C5"/>
    <w:rsid w:val="002015E0"/>
    <w:rsid w:val="002368A5"/>
    <w:rsid w:val="002C2A82"/>
    <w:rsid w:val="002E1D29"/>
    <w:rsid w:val="00330FE7"/>
    <w:rsid w:val="00337957"/>
    <w:rsid w:val="0039296D"/>
    <w:rsid w:val="003B4843"/>
    <w:rsid w:val="003D2569"/>
    <w:rsid w:val="00423377"/>
    <w:rsid w:val="00425E3D"/>
    <w:rsid w:val="004703D6"/>
    <w:rsid w:val="0048730B"/>
    <w:rsid w:val="00490A72"/>
    <w:rsid w:val="00497A5E"/>
    <w:rsid w:val="004A6730"/>
    <w:rsid w:val="004C5C2E"/>
    <w:rsid w:val="00512DB5"/>
    <w:rsid w:val="00514214"/>
    <w:rsid w:val="00521735"/>
    <w:rsid w:val="00531829"/>
    <w:rsid w:val="00565DD4"/>
    <w:rsid w:val="005F0011"/>
    <w:rsid w:val="00604CCD"/>
    <w:rsid w:val="00627C51"/>
    <w:rsid w:val="006423F2"/>
    <w:rsid w:val="00652741"/>
    <w:rsid w:val="00654A38"/>
    <w:rsid w:val="00674EE7"/>
    <w:rsid w:val="00681FA6"/>
    <w:rsid w:val="00684B72"/>
    <w:rsid w:val="00686DBA"/>
    <w:rsid w:val="006A4B13"/>
    <w:rsid w:val="006C4A54"/>
    <w:rsid w:val="006C617D"/>
    <w:rsid w:val="007320ED"/>
    <w:rsid w:val="00762262"/>
    <w:rsid w:val="00771A57"/>
    <w:rsid w:val="007B5BEE"/>
    <w:rsid w:val="007E75C7"/>
    <w:rsid w:val="007F2962"/>
    <w:rsid w:val="007F320D"/>
    <w:rsid w:val="00826BFC"/>
    <w:rsid w:val="00852CA7"/>
    <w:rsid w:val="008863F8"/>
    <w:rsid w:val="00890836"/>
    <w:rsid w:val="008D12E6"/>
    <w:rsid w:val="008E7B74"/>
    <w:rsid w:val="00957B46"/>
    <w:rsid w:val="00957D1F"/>
    <w:rsid w:val="00971173"/>
    <w:rsid w:val="00980137"/>
    <w:rsid w:val="009C14A7"/>
    <w:rsid w:val="009C41A2"/>
    <w:rsid w:val="009C7CC0"/>
    <w:rsid w:val="00A14D34"/>
    <w:rsid w:val="00A16E3C"/>
    <w:rsid w:val="00A40122"/>
    <w:rsid w:val="00A42CEA"/>
    <w:rsid w:val="00A42F6B"/>
    <w:rsid w:val="00A56E59"/>
    <w:rsid w:val="00AA606E"/>
    <w:rsid w:val="00AC604C"/>
    <w:rsid w:val="00B31D25"/>
    <w:rsid w:val="00B460ED"/>
    <w:rsid w:val="00B54E5F"/>
    <w:rsid w:val="00B96A60"/>
    <w:rsid w:val="00BA622C"/>
    <w:rsid w:val="00BB7CF2"/>
    <w:rsid w:val="00BC2F21"/>
    <w:rsid w:val="00BE558C"/>
    <w:rsid w:val="00C15C99"/>
    <w:rsid w:val="00C36DB9"/>
    <w:rsid w:val="00C37D67"/>
    <w:rsid w:val="00C40D05"/>
    <w:rsid w:val="00C435D8"/>
    <w:rsid w:val="00C6316D"/>
    <w:rsid w:val="00C70C0D"/>
    <w:rsid w:val="00CC4B79"/>
    <w:rsid w:val="00D07D5B"/>
    <w:rsid w:val="00D20BCF"/>
    <w:rsid w:val="00D33770"/>
    <w:rsid w:val="00D87D3B"/>
    <w:rsid w:val="00D91FB8"/>
    <w:rsid w:val="00DA499B"/>
    <w:rsid w:val="00DF19F9"/>
    <w:rsid w:val="00E653EA"/>
    <w:rsid w:val="00E74400"/>
    <w:rsid w:val="00ED79D5"/>
    <w:rsid w:val="00EF5790"/>
    <w:rsid w:val="00EF66A4"/>
    <w:rsid w:val="00F44E9D"/>
    <w:rsid w:val="00F54512"/>
    <w:rsid w:val="00F713CC"/>
    <w:rsid w:val="00F80957"/>
    <w:rsid w:val="00F845AA"/>
    <w:rsid w:val="00F8598E"/>
    <w:rsid w:val="00FB049B"/>
    <w:rsid w:val="00FB5A3D"/>
    <w:rsid w:val="00FC017A"/>
    <w:rsid w:val="00FD000B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CC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7CC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13CC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rFonts w:eastAsia="Calibri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CC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7CC0"/>
    <w:rPr>
      <w:rFonts w:ascii="Cambria" w:hAnsi="Cambria" w:cs="Times New Roman"/>
      <w:b/>
      <w:color w:val="4F81BD"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F713CC"/>
    <w:rPr>
      <w:rFonts w:ascii="Times New Roman" w:hAnsi="Times New Roman" w:cs="Times New Roman"/>
      <w:b/>
      <w:color w:val="000000"/>
      <w:sz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B0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F713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E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5C7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7E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5C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CC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7CC0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13CC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rFonts w:eastAsia="Calibri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CC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7CC0"/>
    <w:rPr>
      <w:rFonts w:ascii="Cambria" w:hAnsi="Cambria" w:cs="Times New Roman"/>
      <w:b/>
      <w:color w:val="4F81BD"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F713CC"/>
    <w:rPr>
      <w:rFonts w:ascii="Times New Roman" w:hAnsi="Times New Roman" w:cs="Times New Roman"/>
      <w:b/>
      <w:color w:val="000000"/>
      <w:sz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FB0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F713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E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75C7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7E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75C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Ирина Ген. Абугова</cp:lastModifiedBy>
  <cp:revision>3</cp:revision>
  <dcterms:created xsi:type="dcterms:W3CDTF">2017-05-24T13:48:00Z</dcterms:created>
  <dcterms:modified xsi:type="dcterms:W3CDTF">2017-05-24T13:48:00Z</dcterms:modified>
</cp:coreProperties>
</file>